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DA34" w14:textId="5F060F86" w:rsidR="00D41BBE" w:rsidRPr="00644D51" w:rsidRDefault="003C225F" w:rsidP="0064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34211931"/>
      <w:bookmarkStart w:id="1" w:name="_Hlk34126222"/>
      <w:r w:rsidRPr="006216C9">
        <w:rPr>
          <w:rFonts w:ascii="Times New Roman" w:hAnsi="Times New Roman" w:cs="Times New Roman"/>
          <w:i/>
          <w:iCs/>
          <w:color w:val="C00000"/>
        </w:rPr>
        <w:t>Editor’s Note:  You are not required to use this form.  The form may be altered.  This form is an example of a notice which conforms to: LBR 9007-1 (requiring all notices to conform substantially to Official Form 420A); LBR 9013-1(b)(2) (requiring notice to indicate a copy of the motion may be obtained free of charge); and LBR 9013-1(d) (requiring certificate of service to state the manner in which service was accomplished).</w:t>
      </w:r>
      <w:r w:rsidR="000C5377">
        <w:rPr>
          <w:rFonts w:ascii="Times New Roman" w:hAnsi="Times New Roman" w:cs="Times New Roman"/>
          <w:i/>
          <w:iCs/>
          <w:color w:val="C00000"/>
        </w:rPr>
        <w:t xml:space="preserve"> Delete this text before use.</w:t>
      </w:r>
    </w:p>
    <w:p w14:paraId="004814C5" w14:textId="77777777" w:rsidR="009D23C4" w:rsidRPr="00644D51" w:rsidRDefault="009D23C4" w:rsidP="009D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685166C9" w14:textId="77777777" w:rsidR="009D23C4" w:rsidRPr="00644D51" w:rsidRDefault="009D23C4" w:rsidP="009D2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WESTERN DISTRICT OF LOUISIANA</w:t>
      </w:r>
    </w:p>
    <w:p w14:paraId="15E12715" w14:textId="77777777" w:rsidR="009D23C4" w:rsidRPr="00644D51" w:rsidRDefault="009D23C4" w:rsidP="00A5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SHREVEPORT DIVISION</w:t>
      </w:r>
    </w:p>
    <w:p w14:paraId="79A50E5E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IN RE: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</w:p>
    <w:p w14:paraId="4C251FC3" w14:textId="74DFF36D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Debtor 1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  <w:r w:rsidRPr="00644D51">
        <w:rPr>
          <w:rFonts w:ascii="Times New Roman" w:hAnsi="Times New Roman" w:cs="Times New Roman"/>
          <w:sz w:val="24"/>
          <w:szCs w:val="24"/>
        </w:rPr>
        <w:tab/>
        <w:t xml:space="preserve">Case Number: </w:t>
      </w:r>
      <w:r w:rsidR="00EF09F0">
        <w:rPr>
          <w:rFonts w:ascii="Times New Roman" w:hAnsi="Times New Roman" w:cs="Times New Roman"/>
          <w:sz w:val="24"/>
          <w:szCs w:val="24"/>
        </w:rPr>
        <w:t>XX</w:t>
      </w:r>
      <w:r w:rsidRPr="00644D51">
        <w:rPr>
          <w:rFonts w:ascii="Times New Roman" w:hAnsi="Times New Roman" w:cs="Times New Roman"/>
          <w:sz w:val="24"/>
          <w:szCs w:val="24"/>
        </w:rPr>
        <w:t>-XXXXX</w:t>
      </w:r>
    </w:p>
    <w:p w14:paraId="4740602B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Debtor 2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>§</w:t>
      </w:r>
    </w:p>
    <w:p w14:paraId="0BB633C8" w14:textId="527C0C6D" w:rsidR="009D23C4" w:rsidRPr="00644D51" w:rsidRDefault="006C010B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   </w:t>
      </w:r>
      <w:r w:rsidR="009D23C4" w:rsidRPr="00644D51">
        <w:rPr>
          <w:rFonts w:ascii="Times New Roman" w:hAnsi="Times New Roman" w:cs="Times New Roman"/>
          <w:sz w:val="24"/>
          <w:szCs w:val="24"/>
        </w:rPr>
        <w:t>Debtor</w:t>
      </w:r>
      <w:r w:rsidR="00FA0FFF" w:rsidRPr="00644D51">
        <w:rPr>
          <w:rFonts w:ascii="Times New Roman" w:hAnsi="Times New Roman" w:cs="Times New Roman"/>
          <w:sz w:val="24"/>
          <w:szCs w:val="24"/>
        </w:rPr>
        <w:t>(</w:t>
      </w:r>
      <w:r w:rsidR="009D23C4" w:rsidRPr="00644D51">
        <w:rPr>
          <w:rFonts w:ascii="Times New Roman" w:hAnsi="Times New Roman" w:cs="Times New Roman"/>
          <w:sz w:val="24"/>
          <w:szCs w:val="24"/>
        </w:rPr>
        <w:t>s</w:t>
      </w:r>
      <w:r w:rsidR="00FA0FFF" w:rsidRPr="00644D51">
        <w:rPr>
          <w:rFonts w:ascii="Times New Roman" w:hAnsi="Times New Roman" w:cs="Times New Roman"/>
          <w:sz w:val="24"/>
          <w:szCs w:val="24"/>
        </w:rPr>
        <w:t>)</w:t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  <w:t>§</w:t>
      </w:r>
      <w:r w:rsidR="009D23C4" w:rsidRPr="00644D51">
        <w:rPr>
          <w:rFonts w:ascii="Times New Roman" w:hAnsi="Times New Roman" w:cs="Times New Roman"/>
          <w:sz w:val="24"/>
          <w:szCs w:val="24"/>
        </w:rPr>
        <w:tab/>
        <w:t xml:space="preserve">Chapter </w:t>
      </w:r>
      <w:r w:rsidR="00EF09F0">
        <w:rPr>
          <w:rFonts w:ascii="Times New Roman" w:hAnsi="Times New Roman" w:cs="Times New Roman"/>
          <w:sz w:val="24"/>
          <w:szCs w:val="24"/>
        </w:rPr>
        <w:t>__</w:t>
      </w:r>
    </w:p>
    <w:p w14:paraId="67ED312F" w14:textId="77777777" w:rsidR="009D23C4" w:rsidRPr="00644D51" w:rsidRDefault="009D23C4" w:rsidP="009D2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4B464" w14:textId="77777777" w:rsidR="00FA0FFF" w:rsidRPr="00644D51" w:rsidRDefault="00FA0FFF" w:rsidP="0098442B">
      <w:pPr>
        <w:spacing w:after="0" w:line="240" w:lineRule="auto"/>
        <w:ind w:left="1296" w:right="1296"/>
        <w:jc w:val="center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NOTICE OF </w:t>
      </w:r>
      <w:r w:rsidR="00794C30" w:rsidRPr="00644D51">
        <w:rPr>
          <w:rFonts w:ascii="Times New Roman" w:hAnsi="Times New Roman" w:cs="Times New Roman"/>
          <w:sz w:val="24"/>
          <w:szCs w:val="24"/>
        </w:rPr>
        <w:t>[</w:t>
      </w:r>
      <w:r w:rsidR="00794C30" w:rsidRPr="00644D51">
        <w:rPr>
          <w:rFonts w:ascii="Times New Roman" w:hAnsi="Times New Roman" w:cs="Times New Roman"/>
          <w:i/>
          <w:sz w:val="24"/>
          <w:szCs w:val="24"/>
        </w:rPr>
        <w:t>title of Motion</w:t>
      </w:r>
      <w:r w:rsidRPr="00644D51">
        <w:rPr>
          <w:rFonts w:ascii="Times New Roman" w:hAnsi="Times New Roman" w:cs="Times New Roman"/>
          <w:sz w:val="24"/>
          <w:szCs w:val="24"/>
        </w:rPr>
        <w:t>]</w:t>
      </w:r>
    </w:p>
    <w:p w14:paraId="2B090B6A" w14:textId="77777777" w:rsidR="009D23C4" w:rsidRPr="00644D51" w:rsidRDefault="0098442B" w:rsidP="00DE7510">
      <w:pPr>
        <w:spacing w:after="0" w:line="240" w:lineRule="auto"/>
        <w:ind w:left="1296" w:right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9D23C4" w:rsidRPr="00644D51">
        <w:rPr>
          <w:rFonts w:ascii="Times New Roman" w:hAnsi="Times New Roman" w:cs="Times New Roman"/>
          <w:sz w:val="24"/>
          <w:szCs w:val="24"/>
          <w:u w:val="single"/>
        </w:rPr>
        <w:t>NOTICE OF HEARING AND RESPONSE DEADLINE</w:t>
      </w:r>
      <w:r w:rsidR="009D23C4" w:rsidRPr="00644D51">
        <w:rPr>
          <w:rFonts w:ascii="Times New Roman" w:hAnsi="Times New Roman" w:cs="Times New Roman"/>
          <w:b/>
          <w:sz w:val="24"/>
          <w:szCs w:val="24"/>
        </w:rPr>
        <w:br/>
      </w:r>
    </w:p>
    <w:p w14:paraId="1507A5FF" w14:textId="068E7C0C" w:rsidR="003805E7" w:rsidRPr="00644D51" w:rsidRDefault="003805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_________________</w:t>
      </w:r>
      <w:r w:rsidR="00EE7444">
        <w:rPr>
          <w:rFonts w:ascii="Times New Roman" w:hAnsi="Times New Roman" w:cs="Times New Roman"/>
          <w:sz w:val="24"/>
          <w:szCs w:val="24"/>
        </w:rPr>
        <w:t xml:space="preserve"> [</w:t>
      </w:r>
      <w:r w:rsidR="00EE7444" w:rsidRPr="00F72F5E">
        <w:rPr>
          <w:rFonts w:ascii="Times New Roman" w:hAnsi="Times New Roman" w:cs="Times New Roman"/>
          <w:i/>
          <w:iCs/>
          <w:sz w:val="24"/>
          <w:szCs w:val="24"/>
        </w:rPr>
        <w:t>insert name of moving party</w:t>
      </w:r>
      <w:r w:rsidR="00EE7444">
        <w:rPr>
          <w:rFonts w:ascii="Times New Roman" w:hAnsi="Times New Roman" w:cs="Times New Roman"/>
          <w:sz w:val="24"/>
          <w:szCs w:val="24"/>
        </w:rPr>
        <w:t xml:space="preserve">] </w:t>
      </w:r>
      <w:r w:rsidRPr="00644D51">
        <w:rPr>
          <w:rFonts w:ascii="Times New Roman" w:hAnsi="Times New Roman" w:cs="Times New Roman"/>
          <w:sz w:val="24"/>
          <w:szCs w:val="24"/>
        </w:rPr>
        <w:t>has filed papers with the court to [</w:t>
      </w:r>
      <w:r w:rsidR="00EE2FE7" w:rsidRPr="00644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set forth in concise, plain terms, the specific relief sought</w:t>
      </w:r>
      <w:r w:rsidRPr="00644D51">
        <w:rPr>
          <w:rFonts w:ascii="Times New Roman" w:hAnsi="Times New Roman" w:cs="Times New Roman"/>
          <w:sz w:val="24"/>
          <w:szCs w:val="24"/>
        </w:rPr>
        <w:t xml:space="preserve">]. </w:t>
      </w:r>
      <w:r w:rsidR="00EE2FE7" w:rsidRPr="00644D51">
        <w:rPr>
          <w:rFonts w:ascii="Times New Roman" w:hAnsi="Times New Roman" w:cs="Times New Roman"/>
          <w:sz w:val="24"/>
          <w:szCs w:val="24"/>
        </w:rPr>
        <w:t xml:space="preserve"> </w:t>
      </w:r>
      <w:r w:rsidR="00EE2FE7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177DBDC" w14:textId="77777777" w:rsidR="003805E7" w:rsidRPr="00644D51" w:rsidRDefault="003805E7" w:rsidP="003805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77EA" w14:textId="77777777" w:rsidR="00EE7444" w:rsidRDefault="003805E7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b/>
          <w:sz w:val="24"/>
          <w:szCs w:val="24"/>
          <w:u w:val="single"/>
        </w:rPr>
        <w:t>Your rights may be affected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. You should read </w:t>
      </w:r>
      <w:r w:rsidR="00E74E54" w:rsidRPr="00644D51">
        <w:rPr>
          <w:rFonts w:ascii="Times New Roman" w:hAnsi="Times New Roman" w:cs="Times New Roman"/>
          <w:b/>
          <w:sz w:val="24"/>
          <w:szCs w:val="24"/>
        </w:rPr>
        <w:t xml:space="preserve">said 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papers carefully and discuss them with your attorney, if you have one in this bankruptcy case. </w:t>
      </w:r>
      <w:r w:rsidR="00EE2FE7" w:rsidRPr="00644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D51">
        <w:rPr>
          <w:rFonts w:ascii="Times New Roman" w:hAnsi="Times New Roman" w:cs="Times New Roman"/>
          <w:b/>
          <w:sz w:val="24"/>
          <w:szCs w:val="24"/>
        </w:rPr>
        <w:t xml:space="preserve">If you do not have an attorney, you may wish to consult one. </w:t>
      </w:r>
    </w:p>
    <w:p w14:paraId="3417228D" w14:textId="77777777" w:rsidR="00EE7444" w:rsidRDefault="00EE7444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54D31" w14:textId="77777777" w:rsidR="00DE7510" w:rsidRPr="00644D51" w:rsidRDefault="00DE7510" w:rsidP="00DE75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A copy of </w:t>
      </w:r>
      <w:r w:rsidR="006C010B" w:rsidRPr="00644D51">
        <w:rPr>
          <w:rFonts w:ascii="Times New Roman" w:hAnsi="Times New Roman" w:cs="Times New Roman"/>
          <w:sz w:val="24"/>
          <w:szCs w:val="24"/>
        </w:rPr>
        <w:t>said p</w:t>
      </w:r>
      <w:r w:rsidRPr="00644D51">
        <w:rPr>
          <w:rFonts w:ascii="Times New Roman" w:hAnsi="Times New Roman" w:cs="Times New Roman"/>
          <w:sz w:val="24"/>
          <w:szCs w:val="24"/>
        </w:rPr>
        <w:t xml:space="preserve">apers </w:t>
      </w:r>
      <w:r w:rsidR="006C010B" w:rsidRPr="00644D51">
        <w:rPr>
          <w:rFonts w:ascii="Times New Roman" w:hAnsi="Times New Roman" w:cs="Times New Roman"/>
          <w:sz w:val="24"/>
          <w:szCs w:val="24"/>
        </w:rPr>
        <w:t>c</w:t>
      </w:r>
      <w:r w:rsidRPr="00644D51">
        <w:rPr>
          <w:rFonts w:ascii="Times New Roman" w:hAnsi="Times New Roman" w:cs="Times New Roman"/>
          <w:sz w:val="24"/>
          <w:szCs w:val="24"/>
        </w:rPr>
        <w:t>an be obtained without charge by contacting the undersigned</w:t>
      </w:r>
      <w:r w:rsidR="00EE74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F4610" w14:textId="77777777" w:rsidR="003805E7" w:rsidRPr="00644D51" w:rsidRDefault="003805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EFB7FE" w14:textId="708CB72F" w:rsidR="00EE2FE7" w:rsidRPr="00644D51" w:rsidRDefault="00EE2FE7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166596"/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A hearing to consider </w:t>
      </w:r>
      <w:r w:rsidR="006C010B" w:rsidRPr="00644D51">
        <w:rPr>
          <w:rFonts w:ascii="Times New Roman" w:eastAsia="Times New Roman" w:hAnsi="Times New Roman" w:cs="Times New Roman"/>
          <w:sz w:val="24"/>
          <w:szCs w:val="24"/>
        </w:rPr>
        <w:t xml:space="preserve">the motion 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will be held on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Month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Day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644D51">
        <w:rPr>
          <w:rFonts w:ascii="Times New Roman" w:eastAsia="Times New Roman" w:hAnsi="Times New Roman" w:cs="Times New Roman"/>
          <w:b/>
          <w:i/>
          <w:sz w:val="24"/>
          <w:szCs w:val="24"/>
        </w:rPr>
        <w:t>Year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 xml:space="preserve"> at ___ o’clock, __. m. at the Tom Stagg United States Court House, 300 Fannin Street, Fourth Floor, Courtroom F</w:t>
      </w:r>
      <w:r w:rsidR="004B5034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644D51">
        <w:rPr>
          <w:rFonts w:ascii="Times New Roman" w:eastAsia="Times New Roman" w:hAnsi="Times New Roman" w:cs="Times New Roman"/>
          <w:sz w:val="24"/>
          <w:szCs w:val="24"/>
        </w:rPr>
        <w:t>, Shreveport, LA 71101</w:t>
      </w:r>
      <w:r w:rsidR="00D41B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5C9B" w:rsidRPr="00644D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725F7E" w14:textId="77777777" w:rsidR="00DE7510" w:rsidRPr="00644D51" w:rsidRDefault="00DE7510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644E8" w14:textId="444A13FE" w:rsidR="00DE7510" w:rsidRPr="00644D51" w:rsidRDefault="00DE7510" w:rsidP="00EE2F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If you do not want the court to grant the relief sought in the papers described above, or if you want the court to consider your views on said papers, then</w:t>
      </w:r>
      <w:r w:rsidR="00F6749C">
        <w:rPr>
          <w:rFonts w:ascii="Times New Roman" w:hAnsi="Times New Roman" w:cs="Times New Roman"/>
          <w:sz w:val="24"/>
          <w:szCs w:val="24"/>
        </w:rPr>
        <w:t xml:space="preserve"> on or before</w:t>
      </w:r>
      <w:r w:rsidR="00D41BBE">
        <w:rPr>
          <w:rFonts w:ascii="Times New Roman" w:hAnsi="Times New Roman" w:cs="Times New Roman"/>
          <w:sz w:val="24"/>
          <w:szCs w:val="24"/>
        </w:rPr>
        <w:t xml:space="preserve"> </w:t>
      </w:r>
      <w:r w:rsidR="00F6749C" w:rsidRPr="005D716D">
        <w:rPr>
          <w:rFonts w:ascii="Times New Roman" w:eastAsia="Times New Roman" w:hAnsi="Times New Roman" w:cs="Times New Roman"/>
          <w:b/>
          <w:sz w:val="24"/>
          <w:szCs w:val="24"/>
        </w:rPr>
        <w:t>a date at least seven (7) days before the hearing date</w:t>
      </w:r>
      <w:r w:rsidR="00222C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2C8E" w:rsidRPr="00644D51">
        <w:rPr>
          <w:rFonts w:ascii="Times New Roman" w:eastAsia="Times New Roman" w:hAnsi="Times New Roman" w:cs="Times New Roman"/>
          <w:sz w:val="24"/>
          <w:szCs w:val="24"/>
        </w:rPr>
        <w:t>(the “</w:t>
      </w:r>
      <w:r w:rsidR="00222C8E" w:rsidRPr="00644D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Response Deadline</w:t>
      </w:r>
      <w:r w:rsidR="00222C8E" w:rsidRPr="00644D51">
        <w:rPr>
          <w:rFonts w:ascii="Times New Roman" w:eastAsia="Times New Roman" w:hAnsi="Times New Roman" w:cs="Times New Roman"/>
          <w:sz w:val="24"/>
          <w:szCs w:val="24"/>
        </w:rPr>
        <w:t>”)</w:t>
      </w:r>
      <w:r w:rsidRPr="00644D51">
        <w:rPr>
          <w:rFonts w:ascii="Times New Roman" w:hAnsi="Times New Roman" w:cs="Times New Roman"/>
          <w:sz w:val="24"/>
          <w:szCs w:val="24"/>
        </w:rPr>
        <w:t>, you or your attorney must:</w:t>
      </w:r>
      <w:r w:rsidR="0010556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4643395"/>
      <w:r w:rsidR="00105562" w:rsidRPr="00644D51">
        <w:rPr>
          <w:rFonts w:ascii="Times New Roman" w:hAnsi="Times New Roman" w:cs="Times New Roman"/>
          <w:sz w:val="24"/>
          <w:szCs w:val="24"/>
        </w:rPr>
        <w:t xml:space="preserve">(1) file an objection </w:t>
      </w:r>
      <w:r w:rsidR="00105562">
        <w:rPr>
          <w:rFonts w:ascii="Times New Roman" w:hAnsi="Times New Roman" w:cs="Times New Roman"/>
          <w:sz w:val="24"/>
          <w:szCs w:val="24"/>
        </w:rPr>
        <w:t xml:space="preserve">through </w:t>
      </w:r>
      <w:r w:rsidR="00105562">
        <w:rPr>
          <w:rFonts w:ascii="Times New Roman" w:eastAsia="Times New Roman" w:hAnsi="Times New Roman" w:cs="Times New Roman"/>
          <w:sz w:val="24"/>
          <w:szCs w:val="24"/>
        </w:rPr>
        <w:t>the court’s CM/ECF system</w:t>
      </w:r>
      <w:r w:rsidR="00105562" w:rsidRPr="00644D51">
        <w:rPr>
          <w:rFonts w:ascii="Times New Roman" w:hAnsi="Times New Roman" w:cs="Times New Roman"/>
          <w:sz w:val="24"/>
          <w:szCs w:val="24"/>
        </w:rPr>
        <w:t xml:space="preserve"> </w:t>
      </w:r>
      <w:r w:rsidR="00105562">
        <w:rPr>
          <w:rFonts w:ascii="Times New Roman" w:hAnsi="Times New Roman" w:cs="Times New Roman"/>
          <w:sz w:val="24"/>
          <w:szCs w:val="24"/>
        </w:rPr>
        <w:t xml:space="preserve">or deliver it to the </w:t>
      </w:r>
      <w:r w:rsidR="00105562" w:rsidRPr="00644D51">
        <w:rPr>
          <w:rFonts w:ascii="Times New Roman" w:eastAsia="Times New Roman" w:hAnsi="Times New Roman" w:cs="Times New Roman"/>
          <w:sz w:val="24"/>
          <w:szCs w:val="24"/>
        </w:rPr>
        <w:t>Clerk of the Bankruptcy Court at 300 Fannin Street, Room 2201, Shreveport, LA 71101 and (2) serve a copy of the objection upon counsel for the moving party at the address set forth below.</w:t>
      </w:r>
      <w:bookmarkEnd w:id="3"/>
      <w:r w:rsidR="00794C30" w:rsidRPr="00644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D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E53D9" w14:textId="77777777" w:rsidR="00EE2FE7" w:rsidRPr="00644D51" w:rsidRDefault="00EE2FE7" w:rsidP="00EE2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35DF6" w14:textId="77777777" w:rsidR="00EE2FE7" w:rsidRPr="00644D51" w:rsidRDefault="00EE2FE7" w:rsidP="00EE2F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249853"/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644D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Pr="00644D5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OBJECTION OR RESPONSE </w:t>
      </w:r>
      <w:r w:rsidRPr="00644D5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644D5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FILED, THE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EF</w:t>
      </w:r>
      <w:r w:rsidRPr="00644D5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Q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TED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Pr="00644D5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ED TO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UNO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PP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ED, AND THE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C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OU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ENTER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DER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NG THE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R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 xml:space="preserve">F 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OUGHT OR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THE NO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ED A</w:t>
      </w:r>
      <w:r w:rsidRPr="00644D5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C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ON MAY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B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E T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KE</w:t>
      </w:r>
      <w:r w:rsidRPr="00644D5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644D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2"/>
      <w:bookmarkEnd w:id="4"/>
    </w:p>
    <w:p w14:paraId="40686DB4" w14:textId="77777777" w:rsidR="00EE2FE7" w:rsidRPr="00644D51" w:rsidRDefault="00EE2FE7" w:rsidP="003805E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4559E0" w14:textId="77777777" w:rsidR="003805E7" w:rsidRPr="00644D51" w:rsidRDefault="003805E7" w:rsidP="003805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Date: _____________________ </w:t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="00794C30"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676A6F" w:rsidRPr="00644D51">
        <w:rPr>
          <w:rFonts w:ascii="Times New Roman" w:hAnsi="Times New Roman" w:cs="Times New Roman"/>
          <w:sz w:val="24"/>
          <w:szCs w:val="24"/>
          <w:u w:val="single"/>
        </w:rPr>
        <w:t>/s/ [electronic signature ]</w:t>
      </w:r>
      <w:r w:rsidR="00676A6F" w:rsidRPr="0064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5A4CA" w14:textId="77777777" w:rsidR="003805E7" w:rsidRPr="00644D51" w:rsidRDefault="003805E7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Name: _______________________ </w:t>
      </w:r>
    </w:p>
    <w:p w14:paraId="73DFBEFC" w14:textId="4C3BB535" w:rsidR="003805E7" w:rsidRDefault="003805E7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Address: ______________________</w:t>
      </w:r>
    </w:p>
    <w:p w14:paraId="03CEF48C" w14:textId="77777777" w:rsidR="00D41BBE" w:rsidRPr="00644D51" w:rsidRDefault="00D41BBE" w:rsidP="00D41BBE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Address: ______________________</w:t>
      </w:r>
    </w:p>
    <w:p w14:paraId="69AEBA89" w14:textId="77777777" w:rsidR="00794C30" w:rsidRPr="00644D51" w:rsidRDefault="00794C30" w:rsidP="00794C30">
      <w:pPr>
        <w:widowControl w:val="0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Telephone: _____________________</w:t>
      </w:r>
      <w:bookmarkEnd w:id="0"/>
    </w:p>
    <w:p w14:paraId="6F3716AC" w14:textId="77777777" w:rsidR="00542F37" w:rsidRPr="00644D51" w:rsidRDefault="00E11795" w:rsidP="00542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51">
        <w:rPr>
          <w:rFonts w:ascii="Times New Roman" w:hAnsi="Times New Roman" w:cs="Times New Roman"/>
          <w:b/>
          <w:sz w:val="24"/>
          <w:szCs w:val="24"/>
        </w:rPr>
        <w:br w:type="column"/>
      </w:r>
      <w:r w:rsidR="00542F37" w:rsidRPr="00644D51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2F6DBCD2" w14:textId="6F7C4713" w:rsidR="00676A6F" w:rsidRPr="00644D51" w:rsidRDefault="00676A6F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certify that I filed this </w:t>
      </w:r>
      <w:r w:rsidR="00904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court’s CM/ECF system which generated a “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Notice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Filing” indicating that it was transmitted to the filing party and all registered users of the CM/ECF system having appeared in the case in which the filing is made. </w:t>
      </w:r>
      <w:r w:rsidR="00A65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Pursuant to LBR 9013-1, </w:t>
      </w:r>
      <w:r w:rsidR="00B959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ransmission of the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Notice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Filing to a registered user via the CM/ECF system constitutes service of the pleading or other document.</w:t>
      </w:r>
    </w:p>
    <w:p w14:paraId="1FF19357" w14:textId="77777777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E3C49" w14:textId="4906E474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also certify that I served this </w:t>
      </w:r>
      <w:r w:rsidR="00EF0D1B"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 w:rsidR="00E74E54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on the following non-registered users of the CM/ECF system:</w:t>
      </w:r>
    </w:p>
    <w:p w14:paraId="644B8187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4FD0C" w14:textId="77777777" w:rsidR="000861C6" w:rsidRPr="00644D51" w:rsidRDefault="00A521B3" w:rsidP="000861C6">
      <w:pPr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861C6" w:rsidRPr="00644D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1C6" w:rsidRPr="00644D51">
        <w:rPr>
          <w:rFonts w:ascii="Times New Roman" w:hAnsi="Times New Roman" w:cs="Times New Roman"/>
          <w:sz w:val="24"/>
          <w:szCs w:val="24"/>
        </w:rPr>
        <w:t>Name)</w:t>
      </w:r>
      <w:r w:rsidR="000861C6" w:rsidRPr="00644D51">
        <w:rPr>
          <w:rFonts w:ascii="Times New Roman" w:hAnsi="Times New Roman" w:cs="Times New Roman"/>
          <w:sz w:val="24"/>
          <w:szCs w:val="24"/>
        </w:rPr>
        <w:br/>
        <w:t>(Mailing address)</w:t>
      </w:r>
    </w:p>
    <w:p w14:paraId="1D5C8982" w14:textId="77777777" w:rsidR="000861C6" w:rsidRPr="00644D51" w:rsidRDefault="000861C6" w:rsidP="000861C6">
      <w:pPr>
        <w:shd w:val="clear" w:color="auto" w:fill="FFFFFF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(Name)</w:t>
      </w:r>
      <w:r w:rsidRPr="00644D51">
        <w:rPr>
          <w:rFonts w:ascii="Times New Roman" w:hAnsi="Times New Roman" w:cs="Times New Roman"/>
          <w:sz w:val="24"/>
          <w:szCs w:val="24"/>
        </w:rPr>
        <w:br/>
        <w:t>(Mailing address)</w:t>
      </w:r>
    </w:p>
    <w:p w14:paraId="0213F308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F333A" w14:textId="77777777" w:rsidR="000861C6" w:rsidRPr="00644D51" w:rsidRDefault="000861C6" w:rsidP="00086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by depositing same in the United States Mail properly addressed and with sufficient postage affixed</w:t>
      </w:r>
      <w:r w:rsidR="00E74E54" w:rsidRPr="00644D51">
        <w:rPr>
          <w:rFonts w:ascii="Times New Roman" w:hAnsi="Times New Roman" w:cs="Times New Roman"/>
          <w:sz w:val="24"/>
          <w:szCs w:val="24"/>
        </w:rPr>
        <w:t xml:space="preserve"> on the date set forth below</w:t>
      </w:r>
      <w:r w:rsidRPr="00644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D1031" w14:textId="77777777" w:rsidR="000861C6" w:rsidRPr="00644D51" w:rsidRDefault="000861C6" w:rsidP="00676A6F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2E34C" w14:textId="77777777" w:rsidR="000861C6" w:rsidRPr="00644D51" w:rsidRDefault="000861C6" w:rsidP="000861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 xml:space="preserve">Date: _____________________ </w:t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</w:r>
      <w:r w:rsidRPr="00644D51">
        <w:rPr>
          <w:rFonts w:ascii="Times New Roman" w:hAnsi="Times New Roman" w:cs="Times New Roman"/>
          <w:sz w:val="24"/>
          <w:szCs w:val="24"/>
        </w:rPr>
        <w:tab/>
        <w:t xml:space="preserve">Signature: </w:t>
      </w:r>
      <w:r w:rsidRPr="00644D51">
        <w:rPr>
          <w:rFonts w:ascii="Times New Roman" w:hAnsi="Times New Roman" w:cs="Times New Roman"/>
          <w:sz w:val="24"/>
          <w:szCs w:val="24"/>
          <w:u w:val="single"/>
        </w:rPr>
        <w:t>/s/ [electronic signature ]</w:t>
      </w:r>
      <w:r w:rsidRPr="0064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696A0" w14:textId="77777777" w:rsidR="000861C6" w:rsidRPr="00644D51" w:rsidRDefault="000861C6" w:rsidP="000861C6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D51">
        <w:rPr>
          <w:rFonts w:ascii="Times New Roman" w:hAnsi="Times New Roman" w:cs="Times New Roman"/>
          <w:sz w:val="24"/>
          <w:szCs w:val="24"/>
        </w:rPr>
        <w:t>Name: _______________________</w:t>
      </w:r>
    </w:p>
    <w:bookmarkEnd w:id="1"/>
    <w:p w14:paraId="7BFD64EB" w14:textId="77777777" w:rsidR="000861C6" w:rsidRPr="00644D51" w:rsidRDefault="000861C6" w:rsidP="000861C6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861C6" w:rsidRPr="00644D51" w:rsidSect="00E72DBA">
      <w:headerReference w:type="default" r:id="rId9"/>
      <w:footerReference w:type="default" r:id="rId10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77D1" w14:textId="77777777" w:rsidR="0079692E" w:rsidRDefault="0079692E" w:rsidP="00055AC5">
      <w:pPr>
        <w:spacing w:after="0" w:line="240" w:lineRule="auto"/>
      </w:pPr>
      <w:r>
        <w:separator/>
      </w:r>
    </w:p>
  </w:endnote>
  <w:endnote w:type="continuationSeparator" w:id="0">
    <w:p w14:paraId="1C4693C6" w14:textId="77777777" w:rsidR="0079692E" w:rsidRDefault="0079692E" w:rsidP="0005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5237" w14:textId="77777777" w:rsidR="00055AC5" w:rsidRDefault="00055AC5">
    <w:pPr>
      <w:pStyle w:val="Footer"/>
      <w:jc w:val="center"/>
    </w:pPr>
  </w:p>
  <w:p w14:paraId="5416D1EF" w14:textId="77777777" w:rsidR="00055AC5" w:rsidRDefault="0005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CE939" w14:textId="77777777" w:rsidR="0079692E" w:rsidRDefault="0079692E" w:rsidP="00055AC5">
      <w:pPr>
        <w:spacing w:after="0" w:line="240" w:lineRule="auto"/>
      </w:pPr>
      <w:r>
        <w:separator/>
      </w:r>
    </w:p>
  </w:footnote>
  <w:footnote w:type="continuationSeparator" w:id="0">
    <w:p w14:paraId="23B9DC99" w14:textId="77777777" w:rsidR="0079692E" w:rsidRDefault="0079692E" w:rsidP="0005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3A7F" w14:textId="77777777" w:rsidR="00055AC5" w:rsidRDefault="00055AC5">
    <w:pPr>
      <w:pStyle w:val="Header"/>
      <w:jc w:val="center"/>
    </w:pPr>
  </w:p>
  <w:p w14:paraId="359FFACC" w14:textId="77777777" w:rsidR="00055AC5" w:rsidRDefault="0005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C4"/>
    <w:rsid w:val="000275C5"/>
    <w:rsid w:val="00055AC5"/>
    <w:rsid w:val="00085119"/>
    <w:rsid w:val="000861C6"/>
    <w:rsid w:val="000C5377"/>
    <w:rsid w:val="00105562"/>
    <w:rsid w:val="00174E34"/>
    <w:rsid w:val="00177182"/>
    <w:rsid w:val="001776AB"/>
    <w:rsid w:val="00197F49"/>
    <w:rsid w:val="001B2BEB"/>
    <w:rsid w:val="001C2312"/>
    <w:rsid w:val="002045A2"/>
    <w:rsid w:val="00222C8E"/>
    <w:rsid w:val="00266501"/>
    <w:rsid w:val="002B30D8"/>
    <w:rsid w:val="002C2E0C"/>
    <w:rsid w:val="003621E2"/>
    <w:rsid w:val="003805E7"/>
    <w:rsid w:val="003C225F"/>
    <w:rsid w:val="00422AF9"/>
    <w:rsid w:val="00451E9C"/>
    <w:rsid w:val="004A61DF"/>
    <w:rsid w:val="004B3109"/>
    <w:rsid w:val="004B351A"/>
    <w:rsid w:val="004B5034"/>
    <w:rsid w:val="00517738"/>
    <w:rsid w:val="00542F37"/>
    <w:rsid w:val="006216C9"/>
    <w:rsid w:val="00644D51"/>
    <w:rsid w:val="00676A6F"/>
    <w:rsid w:val="006C010B"/>
    <w:rsid w:val="006D0C4F"/>
    <w:rsid w:val="006D2DFF"/>
    <w:rsid w:val="007267E9"/>
    <w:rsid w:val="007349CD"/>
    <w:rsid w:val="00794C30"/>
    <w:rsid w:val="0079692E"/>
    <w:rsid w:val="007A64DF"/>
    <w:rsid w:val="007F77C2"/>
    <w:rsid w:val="008107B1"/>
    <w:rsid w:val="008160A6"/>
    <w:rsid w:val="00856AC6"/>
    <w:rsid w:val="008C52C5"/>
    <w:rsid w:val="008F46B8"/>
    <w:rsid w:val="00904A7D"/>
    <w:rsid w:val="0098442B"/>
    <w:rsid w:val="009975C9"/>
    <w:rsid w:val="009D23C4"/>
    <w:rsid w:val="00A521B3"/>
    <w:rsid w:val="00A528C9"/>
    <w:rsid w:val="00A6584B"/>
    <w:rsid w:val="00B17451"/>
    <w:rsid w:val="00B43D17"/>
    <w:rsid w:val="00B51F5D"/>
    <w:rsid w:val="00B56EB3"/>
    <w:rsid w:val="00B9593E"/>
    <w:rsid w:val="00BA0A1A"/>
    <w:rsid w:val="00BB2178"/>
    <w:rsid w:val="00C101A5"/>
    <w:rsid w:val="00D35C9B"/>
    <w:rsid w:val="00D41BBE"/>
    <w:rsid w:val="00DE7510"/>
    <w:rsid w:val="00E11795"/>
    <w:rsid w:val="00E264BC"/>
    <w:rsid w:val="00E311BF"/>
    <w:rsid w:val="00E72DBA"/>
    <w:rsid w:val="00E74E54"/>
    <w:rsid w:val="00EC5391"/>
    <w:rsid w:val="00EE2FE7"/>
    <w:rsid w:val="00EE7444"/>
    <w:rsid w:val="00EF09F0"/>
    <w:rsid w:val="00EF0D1B"/>
    <w:rsid w:val="00F24B5B"/>
    <w:rsid w:val="00F54A40"/>
    <w:rsid w:val="00F6749C"/>
    <w:rsid w:val="00F70017"/>
    <w:rsid w:val="00F7083E"/>
    <w:rsid w:val="00FA0FFF"/>
    <w:rsid w:val="00FA35DE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CEEA"/>
  <w15:chartTrackingRefBased/>
  <w15:docId w15:val="{57218123-C53D-4876-B380-EE0762F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1E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PageNumbersTimesRoman">
    <w:name w:val="Page Numbers Times Roman"/>
    <w:basedOn w:val="Footer"/>
    <w:link w:val="PageNumbersTimesRomanChar"/>
    <w:qFormat/>
    <w:rsid w:val="001B2BEB"/>
    <w:pPr>
      <w:jc w:val="center"/>
    </w:pPr>
    <w:rPr>
      <w:rFonts w:ascii="Times New Roman" w:hAnsi="Times New Roman"/>
      <w:noProof/>
      <w:sz w:val="24"/>
    </w:rPr>
  </w:style>
  <w:style w:type="character" w:customStyle="1" w:styleId="PageNumbersTimesRomanChar">
    <w:name w:val="Page Numbers Times Roman Char"/>
    <w:basedOn w:val="FooterChar"/>
    <w:link w:val="PageNumbersTimesRoman"/>
    <w:rsid w:val="001B2BEB"/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1B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EB"/>
  </w:style>
  <w:style w:type="paragraph" w:styleId="Header">
    <w:name w:val="header"/>
    <w:basedOn w:val="Normal"/>
    <w:link w:val="HeaderChar"/>
    <w:uiPriority w:val="99"/>
    <w:unhideWhenUsed/>
    <w:rsid w:val="0005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AC5"/>
  </w:style>
  <w:style w:type="paragraph" w:styleId="BalloonText">
    <w:name w:val="Balloon Text"/>
    <w:basedOn w:val="Normal"/>
    <w:link w:val="BalloonTextChar"/>
    <w:uiPriority w:val="99"/>
    <w:semiHidden/>
    <w:unhideWhenUsed/>
    <w:rsid w:val="0072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D7CA9726CD447B6E0D63D791264BE" ma:contentTypeVersion="13" ma:contentTypeDescription="Create a new document." ma:contentTypeScope="" ma:versionID="fed16a61a167f051af59faec2d0e6586">
  <xsd:schema xmlns:xsd="http://www.w3.org/2001/XMLSchema" xmlns:xs="http://www.w3.org/2001/XMLSchema" xmlns:p="http://schemas.microsoft.com/office/2006/metadata/properties" xmlns:ns3="7a14d9ea-7cc1-49f0-a641-f79b4b1e8b1e" xmlns:ns4="03312d21-4623-4d04-ae27-8aa002199b58" targetNamespace="http://schemas.microsoft.com/office/2006/metadata/properties" ma:root="true" ma:fieldsID="17870e95fa0cfcdd35b23cad72bfdae0" ns3:_="" ns4:_="">
    <xsd:import namespace="7a14d9ea-7cc1-49f0-a641-f79b4b1e8b1e"/>
    <xsd:import namespace="03312d21-4623-4d04-ae27-8aa002199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d9ea-7cc1-49f0-a641-f79b4b1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2d21-4623-4d04-ae27-8aa00219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4d9ea-7cc1-49f0-a641-f79b4b1e8b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6ADC5-D2AF-44B4-82C0-3BEDD393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4d9ea-7cc1-49f0-a641-f79b4b1e8b1e"/>
    <ds:schemaRef ds:uri="03312d21-4623-4d04-ae27-8aa00219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310C7-A780-423C-B42E-3340F594C7BF}">
  <ds:schemaRefs>
    <ds:schemaRef ds:uri="7a14d9ea-7cc1-49f0-a641-f79b4b1e8b1e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3312d21-4623-4d04-ae27-8aa002199b5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1DB9E9-00BF-4F0E-B464-85CA7427F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Norman</dc:creator>
  <cp:keywords/>
  <dc:description/>
  <cp:lastModifiedBy>Tommie Slatten</cp:lastModifiedBy>
  <cp:revision>3</cp:revision>
  <cp:lastPrinted>2020-03-04T17:24:00Z</cp:lastPrinted>
  <dcterms:created xsi:type="dcterms:W3CDTF">2025-08-22T18:56:00Z</dcterms:created>
  <dcterms:modified xsi:type="dcterms:W3CDTF">2025-08-22T18:56:00Z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0x010100A2AD7CA9726CD447B6E0D63D791264BE</vt:lpwstr>
  </property>
</Properties>
</file>