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EE501" w14:textId="77777777" w:rsidR="00B01F08" w:rsidRDefault="00DB745B" w:rsidP="00DB67CE">
      <w:pPr>
        <w:spacing w:after="0" w:line="240" w:lineRule="auto"/>
        <w:ind w:right="-50"/>
        <w:rPr>
          <w:rFonts w:cs="Arial"/>
          <w:color w:val="231F20"/>
          <w:sz w:val="18"/>
          <w:szCs w:val="18"/>
        </w:rPr>
      </w:pPr>
      <w:r>
        <w:rPr>
          <w:rFonts w:cs="Arial"/>
          <w:color w:val="231F20"/>
          <w:sz w:val="18"/>
          <w:szCs w:val="18"/>
        </w:rPr>
        <w:t xml:space="preserve">          </w:t>
      </w:r>
      <w:r w:rsidR="001D64DA">
        <w:rPr>
          <w:rFonts w:cs="Arial"/>
          <w:color w:val="231F20"/>
          <w:sz w:val="18"/>
          <w:szCs w:val="18"/>
        </w:rPr>
        <w:t xml:space="preserve">    </w:t>
      </w:r>
    </w:p>
    <w:p w14:paraId="7654462E" w14:textId="77777777" w:rsidR="00F70D7E" w:rsidRDefault="00F70D7E" w:rsidP="00DB67CE">
      <w:pPr>
        <w:spacing w:after="0" w:line="240" w:lineRule="auto"/>
        <w:ind w:right="-50"/>
        <w:rPr>
          <w:rFonts w:cs="Arial"/>
          <w:color w:val="231F20"/>
          <w:sz w:val="18"/>
          <w:szCs w:val="18"/>
        </w:rPr>
      </w:pPr>
    </w:p>
    <w:p w14:paraId="1A15455B" w14:textId="77777777" w:rsidR="007A7DDC" w:rsidRPr="00E43558" w:rsidRDefault="007A7DDC" w:rsidP="00DB67CE">
      <w:pPr>
        <w:spacing w:after="0" w:line="240" w:lineRule="auto"/>
        <w:ind w:right="-50"/>
        <w:rPr>
          <w:rFonts w:cs="Arial"/>
          <w:color w:val="231F20"/>
          <w:sz w:val="18"/>
          <w:szCs w:val="18"/>
          <w:u w:color="221E1F"/>
        </w:rPr>
      </w:pPr>
      <w:r w:rsidRPr="00E43558">
        <w:rPr>
          <w:rFonts w:cs="Arial"/>
          <w:color w:val="231F20"/>
          <w:sz w:val="18"/>
          <w:szCs w:val="18"/>
        </w:rPr>
        <w:t>United</w:t>
      </w:r>
      <w:r w:rsidRPr="00E43558">
        <w:rPr>
          <w:rFonts w:cs="Arial"/>
          <w:color w:val="231F20"/>
          <w:spacing w:val="-1"/>
          <w:sz w:val="18"/>
          <w:szCs w:val="18"/>
        </w:rPr>
        <w:t xml:space="preserve"> States</w:t>
      </w:r>
      <w:r w:rsidRPr="00E43558">
        <w:rPr>
          <w:rFonts w:cs="Arial"/>
          <w:color w:val="231F20"/>
          <w:spacing w:val="1"/>
          <w:sz w:val="18"/>
          <w:szCs w:val="18"/>
        </w:rPr>
        <w:t xml:space="preserve"> </w:t>
      </w:r>
      <w:r w:rsidRPr="00E43558">
        <w:rPr>
          <w:rFonts w:cs="Arial"/>
          <w:color w:val="231F20"/>
          <w:spacing w:val="-1"/>
          <w:sz w:val="18"/>
          <w:szCs w:val="18"/>
        </w:rPr>
        <w:t xml:space="preserve">Bankruptcy </w:t>
      </w:r>
      <w:r w:rsidRPr="00E43558">
        <w:rPr>
          <w:rFonts w:cs="Arial"/>
          <w:color w:val="231F20"/>
          <w:sz w:val="18"/>
          <w:szCs w:val="18"/>
        </w:rPr>
        <w:t>Court</w:t>
      </w:r>
      <w:r w:rsidRPr="00E43558">
        <w:rPr>
          <w:rFonts w:cs="Arial"/>
          <w:color w:val="231F20"/>
          <w:spacing w:val="-1"/>
          <w:sz w:val="18"/>
          <w:szCs w:val="18"/>
        </w:rPr>
        <w:t xml:space="preserve"> </w:t>
      </w:r>
      <w:r w:rsidRPr="00E43558">
        <w:rPr>
          <w:rFonts w:cs="Arial"/>
          <w:color w:val="231F20"/>
          <w:sz w:val="18"/>
          <w:szCs w:val="18"/>
        </w:rPr>
        <w:t>for</w:t>
      </w:r>
      <w:r w:rsidRPr="00E43558">
        <w:rPr>
          <w:rFonts w:cs="Arial"/>
          <w:color w:val="231F20"/>
          <w:spacing w:val="-1"/>
          <w:sz w:val="18"/>
          <w:szCs w:val="18"/>
        </w:rPr>
        <w:t xml:space="preserve"> the Western District of Louisiana: </w:t>
      </w:r>
      <w:r w:rsidRPr="00E43558">
        <w:rPr>
          <w:rFonts w:cs="Arial"/>
          <w:color w:val="231F20"/>
          <w:sz w:val="18"/>
          <w:szCs w:val="18"/>
          <w:u w:val="single" w:color="221E1F"/>
        </w:rPr>
        <w:t>_____________________________________</w:t>
      </w:r>
      <w:r w:rsidR="00B01F08">
        <w:rPr>
          <w:rFonts w:cs="Arial"/>
          <w:color w:val="231F20"/>
          <w:sz w:val="18"/>
          <w:szCs w:val="18"/>
          <w:u w:val="single" w:color="221E1F"/>
        </w:rPr>
        <w:t xml:space="preserve"> </w:t>
      </w:r>
      <w:r w:rsidR="00B01F08">
        <w:rPr>
          <w:rFonts w:cs="Arial"/>
          <w:color w:val="231F20"/>
          <w:sz w:val="18"/>
          <w:szCs w:val="18"/>
          <w:u w:color="221E1F"/>
        </w:rPr>
        <w:t>Di</w:t>
      </w:r>
      <w:r w:rsidRPr="00E43558">
        <w:rPr>
          <w:rFonts w:cs="Arial"/>
          <w:color w:val="231F20"/>
          <w:sz w:val="18"/>
          <w:szCs w:val="18"/>
          <w:u w:color="221E1F"/>
        </w:rPr>
        <w:t>vision</w:t>
      </w:r>
    </w:p>
    <w:p w14:paraId="3D12643D" w14:textId="77777777" w:rsidR="007A7DDC" w:rsidRPr="00E43558" w:rsidRDefault="007A7DDC" w:rsidP="00DB67CE">
      <w:pPr>
        <w:spacing w:after="0" w:line="240" w:lineRule="auto"/>
        <w:ind w:right="-50"/>
        <w:rPr>
          <w:rFonts w:cs="Arial"/>
          <w:color w:val="231F20"/>
          <w:sz w:val="18"/>
          <w:szCs w:val="18"/>
          <w:u w:color="221E1F"/>
        </w:rPr>
      </w:pPr>
    </w:p>
    <w:p w14:paraId="57D4C940" w14:textId="0E1918F1" w:rsidR="007A7DDC" w:rsidRPr="00E43558" w:rsidRDefault="007A7DDC" w:rsidP="00DB67CE">
      <w:pPr>
        <w:tabs>
          <w:tab w:val="left" w:pos="9720"/>
        </w:tabs>
        <w:spacing w:before="2"/>
        <w:ind w:left="220" w:right="-50"/>
        <w:rPr>
          <w:rFonts w:eastAsia="Arial" w:cs="Arial"/>
          <w:sz w:val="18"/>
          <w:szCs w:val="18"/>
        </w:rPr>
      </w:pPr>
      <w:r w:rsidRPr="00E43558">
        <w:rPr>
          <w:rFonts w:cs="Arial"/>
          <w:b/>
          <w:color w:val="231F20"/>
          <w:sz w:val="28"/>
        </w:rPr>
        <w:t>Chapter</w:t>
      </w:r>
      <w:r w:rsidRPr="00E43558">
        <w:rPr>
          <w:rFonts w:cs="Arial"/>
          <w:b/>
          <w:color w:val="231F20"/>
          <w:spacing w:val="-12"/>
          <w:sz w:val="28"/>
        </w:rPr>
        <w:t xml:space="preserve"> </w:t>
      </w:r>
      <w:r w:rsidRPr="00E43558">
        <w:rPr>
          <w:rFonts w:cs="Arial"/>
          <w:b/>
          <w:color w:val="231F20"/>
          <w:sz w:val="28"/>
        </w:rPr>
        <w:t>13</w:t>
      </w:r>
      <w:r w:rsidRPr="00E43558">
        <w:rPr>
          <w:rFonts w:cs="Arial"/>
          <w:b/>
          <w:color w:val="231F20"/>
          <w:spacing w:val="-11"/>
          <w:sz w:val="28"/>
        </w:rPr>
        <w:t xml:space="preserve"> </w:t>
      </w:r>
      <w:r w:rsidRPr="00E43558">
        <w:rPr>
          <w:rFonts w:cs="Arial"/>
          <w:b/>
          <w:color w:val="231F20"/>
          <w:sz w:val="28"/>
        </w:rPr>
        <w:t>Plan – Western District of Louisiana</w:t>
      </w:r>
      <w:r w:rsidR="00735138">
        <w:rPr>
          <w:rFonts w:cs="Arial"/>
          <w:b/>
          <w:color w:val="231F20"/>
          <w:sz w:val="28"/>
        </w:rPr>
        <w:tab/>
      </w:r>
      <w:r w:rsidR="00787E76">
        <w:rPr>
          <w:rFonts w:cs="Arial"/>
          <w:b/>
          <w:color w:val="231F20"/>
          <w:sz w:val="28"/>
        </w:rPr>
        <w:t>12/</w:t>
      </w:r>
      <w:r w:rsidR="00735138">
        <w:rPr>
          <w:rFonts w:cs="Arial"/>
          <w:b/>
          <w:color w:val="231F20"/>
          <w:sz w:val="28"/>
        </w:rPr>
        <w:t>2021</w:t>
      </w:r>
      <w:r w:rsidRPr="00E43558">
        <w:rPr>
          <w:rFonts w:cs="Arial"/>
          <w:b/>
          <w:color w:val="231F20"/>
          <w:sz w:val="28"/>
        </w:rPr>
        <w:tab/>
      </w:r>
    </w:p>
    <w:p w14:paraId="1939805B" w14:textId="6F06D779" w:rsidR="007A7DDC" w:rsidRPr="00E43558" w:rsidRDefault="00450212" w:rsidP="00DB67CE">
      <w:pPr>
        <w:spacing w:line="40" w:lineRule="atLeast"/>
        <w:ind w:left="166" w:right="-50"/>
        <w:rPr>
          <w:rFonts w:eastAsia="Arial" w:cs="Arial"/>
          <w:sz w:val="4"/>
          <w:szCs w:val="4"/>
        </w:rPr>
      </w:pPr>
      <w:r>
        <w:rPr>
          <w:rFonts w:eastAsia="Arial" w:cs="Arial"/>
          <w:b/>
          <w:bCs/>
          <w:noProof/>
          <w:sz w:val="18"/>
          <w:szCs w:val="18"/>
        </w:rPr>
        <mc:AlternateContent>
          <mc:Choice Requires="wps">
            <w:drawing>
              <wp:anchor distT="0" distB="0" distL="114300" distR="114300" simplePos="0" relativeHeight="251685888" behindDoc="0" locked="0" layoutInCell="1" allowOverlap="1" wp14:anchorId="36280CE4" wp14:editId="63BDC90F">
                <wp:simplePos x="0" y="0"/>
                <wp:positionH relativeFrom="column">
                  <wp:posOffset>241660</wp:posOffset>
                </wp:positionH>
                <wp:positionV relativeFrom="paragraph">
                  <wp:posOffset>113775</wp:posOffset>
                </wp:positionV>
                <wp:extent cx="6774815" cy="1002665"/>
                <wp:effectExtent l="12065" t="9525" r="13970" b="698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002665"/>
                        </a:xfrm>
                        <a:prstGeom prst="rect">
                          <a:avLst/>
                        </a:prstGeom>
                        <a:solidFill>
                          <a:srgbClr val="FFFFFF"/>
                        </a:solidFill>
                        <a:ln w="9525">
                          <a:solidFill>
                            <a:srgbClr val="000000"/>
                          </a:solidFill>
                          <a:miter lim="800000"/>
                          <a:headEnd/>
                          <a:tailEnd/>
                        </a:ln>
                      </wps:spPr>
                      <wps:txbx>
                        <w:txbxContent>
                          <w:p w14:paraId="4AF45DEC" w14:textId="47A2ED42" w:rsidR="00C33DA8" w:rsidRDefault="00C33DA8" w:rsidP="00D83DD3">
                            <w:pPr>
                              <w:spacing w:before="240"/>
                            </w:pPr>
                            <w:r>
                              <w:rPr>
                                <w:noProof/>
                              </w:rPr>
                              <w:drawing>
                                <wp:inline distT="0" distB="0" distL="0" distR="0" wp14:anchorId="0B976B19" wp14:editId="74C07372">
                                  <wp:extent cx="135255" cy="127000"/>
                                  <wp:effectExtent l="0" t="0" r="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Pr>
                                <w:sz w:val="20"/>
                                <w:szCs w:val="20"/>
                              </w:rPr>
                              <w:t xml:space="preserve"> </w:t>
                            </w:r>
                            <w:r w:rsidRPr="00F47818">
                              <w:rPr>
                                <w:sz w:val="20"/>
                                <w:szCs w:val="20"/>
                              </w:rPr>
                              <w:t>Check here if this is an amended plan and list the</w:t>
                            </w:r>
                            <w:r>
                              <w:rPr>
                                <w:sz w:val="20"/>
                                <w:szCs w:val="20"/>
                              </w:rPr>
                              <w:t xml:space="preserve"> plan</w:t>
                            </w:r>
                            <w:r w:rsidRPr="00F47818">
                              <w:rPr>
                                <w:sz w:val="20"/>
                                <w:szCs w:val="20"/>
                              </w:rPr>
                              <w:t xml:space="preserve"> sections that have changed and the reason for the change</w:t>
                            </w:r>
                            <w:r>
                              <w:rPr>
                                <w:sz w:val="20"/>
                                <w:szCs w:val="20"/>
                              </w:rPr>
                              <w:t xml:space="preserve">:  </w:t>
                            </w:r>
                            <w:r>
                              <w:t xml:space="preserve"> _____________________________________________</w:t>
                            </w:r>
                            <w:r>
                              <w:softHyphen/>
                              <w:t>_____________________________________________________________________</w:t>
                            </w:r>
                          </w:p>
                          <w:p w14:paraId="1BC3F749" w14:textId="322D0D5E" w:rsidR="00C33DA8" w:rsidRDefault="00C33DA8" w:rsidP="00450212">
                            <w:r>
                              <w:t>__________________________________________________________________________________________________________________</w:t>
                            </w:r>
                          </w:p>
                          <w:p w14:paraId="47F2691C" w14:textId="4C6EE047" w:rsidR="00C33DA8" w:rsidRDefault="00C33DA8" w:rsidP="00450212">
                            <w:r>
                              <w:t>__________________________________________________________________________________________________________________</w:t>
                            </w:r>
                          </w:p>
                          <w:p w14:paraId="39B73CDA" w14:textId="77777777" w:rsidR="00C33DA8" w:rsidRDefault="00C33DA8" w:rsidP="00450212">
                            <w:r>
                              <w:t>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80CE4" id="_x0000_t202" coordsize="21600,21600" o:spt="202" path="m,l,21600r21600,l21600,xe">
                <v:stroke joinstyle="miter"/>
                <v:path gradientshapeok="t" o:connecttype="rect"/>
              </v:shapetype>
              <v:shape id="Text Box 161" o:spid="_x0000_s1026" type="#_x0000_t202" style="position:absolute;left:0;text-align:left;margin-left:19.05pt;margin-top:8.95pt;width:533.45pt;height:7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OBLAIAAFUEAAAOAAAAZHJzL2Uyb0RvYy54bWysVNuO2yAQfa/Uf0C8N7aj3NaKs9pmm6rS&#10;9iLt9gMIxjYqMBRI7PTrO+Bsmt5eqvoBMcxwmDlnxuvbQStyFM5LMBUtJjklwnCopWkr+vlp92pF&#10;iQ/M1EyBERU9CU9vNy9frHtbiil0oGrhCIIYX/a2ol0ItswyzzuhmZ+AFQadDTjNApquzWrHekTX&#10;Kpvm+SLrwdXWARfe4+n96KSbhN80goePTeNFIKqimFtIq0vrPq7ZZs3K1jHbSX5Og/1DFppJg49e&#10;oO5ZYOTg5G9QWnIHHpow4aAzaBrJRaoBqynyX6p57JgVqRYkx9sLTf7/wfIPx0+OyBq1WxSUGKZR&#10;pCcxBPIaBhLPkKHe+hIDHy2GhgEdGJ2q9fYB+BdPDGw7Zlpx5xz0nWA1ZphuZldXRxwfQfb9e6jx&#10;IXYIkICGxulIHxJCEB2VOl3UiclwPFwsl7NVMaeEo6/I8+liMY/ZZax8vm6dD28FaBI3FXUof4Jn&#10;xwcfxtDnkPiaByXrnVQqGa7db5UjR4atskvfGf2nMGVIX9Gb+XQ+MvBXiDx9f4LQMmDPK6kruroE&#10;sTLy9sbUqSMDk2rcY3XKYJGRyMjdyGIY9sNZmD3UJ6TUwdjbOIu46cB9o6THvq6o/3pgTlCi3hmU&#10;5aaYzeIgJGM2X07RcNee/bWHGY5QFQ2UjNttGIfnYJ1sO3xpbAQDdyhlIxPJMdUxq3Pe2LtJpvOc&#10;xeG4tlPUj7/B5jsAAAD//wMAUEsDBBQABgAIAAAAIQDq7LcR3wAAAAoBAAAPAAAAZHJzL2Rvd25y&#10;ZXYueG1sTI/BTsMwEETvSPyDtUhcEHVCaZuGOBVCAtEbFARXN9kmEfY62G4a/p7NCY47M5p9U2xG&#10;a8SAPnSOFKSzBARS5eqOGgXvb4/XGYgQNdXaOEIFPxhgU56fFTqv3YlecdjFRnAJhVwraGPscylD&#10;1aLVYeZ6JPYOzlsd+fSNrL0+cbk18iZJltLqjvhDq3t8aLH62h2tguz2efgM2/nLR7U8mHW8Wg1P&#10;316py4vx/g5ExDH+hWHCZ3QomWnvjlQHYRTMs5STrK/WICY/TRY8bj8piwxkWcj/E8pfAAAA//8D&#10;AFBLAQItABQABgAIAAAAIQC2gziS/gAAAOEBAAATAAAAAAAAAAAAAAAAAAAAAABbQ29udGVudF9U&#10;eXBlc10ueG1sUEsBAi0AFAAGAAgAAAAhADj9If/WAAAAlAEAAAsAAAAAAAAAAAAAAAAALwEAAF9y&#10;ZWxzLy5yZWxzUEsBAi0AFAAGAAgAAAAhACHm84EsAgAAVQQAAA4AAAAAAAAAAAAAAAAALgIAAGRy&#10;cy9lMm9Eb2MueG1sUEsBAi0AFAAGAAgAAAAhAOrstxHfAAAACgEAAA8AAAAAAAAAAAAAAAAAhgQA&#10;AGRycy9kb3ducmV2LnhtbFBLBQYAAAAABAAEAPMAAACSBQAAAAA=&#10;">
                <v:textbox>
                  <w:txbxContent>
                    <w:p w14:paraId="4AF45DEC" w14:textId="47A2ED42" w:rsidR="00C33DA8" w:rsidRDefault="00C33DA8" w:rsidP="00D83DD3">
                      <w:pPr>
                        <w:spacing w:before="240"/>
                      </w:pPr>
                      <w:r>
                        <w:rPr>
                          <w:noProof/>
                        </w:rPr>
                        <w:drawing>
                          <wp:inline distT="0" distB="0" distL="0" distR="0" wp14:anchorId="0B976B19" wp14:editId="74C07372">
                            <wp:extent cx="135255" cy="127000"/>
                            <wp:effectExtent l="0" t="0" r="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Pr>
                          <w:sz w:val="20"/>
                          <w:szCs w:val="20"/>
                        </w:rPr>
                        <w:t xml:space="preserve"> </w:t>
                      </w:r>
                      <w:r w:rsidRPr="00F47818">
                        <w:rPr>
                          <w:sz w:val="20"/>
                          <w:szCs w:val="20"/>
                        </w:rPr>
                        <w:t>Check here if this is an amended plan and list the</w:t>
                      </w:r>
                      <w:r>
                        <w:rPr>
                          <w:sz w:val="20"/>
                          <w:szCs w:val="20"/>
                        </w:rPr>
                        <w:t xml:space="preserve"> plan</w:t>
                      </w:r>
                      <w:r w:rsidRPr="00F47818">
                        <w:rPr>
                          <w:sz w:val="20"/>
                          <w:szCs w:val="20"/>
                        </w:rPr>
                        <w:t xml:space="preserve"> sections that have changed and the reason for the change</w:t>
                      </w:r>
                      <w:r>
                        <w:rPr>
                          <w:sz w:val="20"/>
                          <w:szCs w:val="20"/>
                        </w:rPr>
                        <w:t xml:space="preserve">:  </w:t>
                      </w:r>
                      <w:r>
                        <w:t xml:space="preserve"> _____________________________________________</w:t>
                      </w:r>
                      <w:r>
                        <w:softHyphen/>
                        <w:t>_____________________________________________________________________</w:t>
                      </w:r>
                    </w:p>
                    <w:p w14:paraId="1BC3F749" w14:textId="322D0D5E" w:rsidR="00C33DA8" w:rsidRDefault="00C33DA8" w:rsidP="00450212">
                      <w:r>
                        <w:t>__________________________________________________________________________________________________________________</w:t>
                      </w:r>
                    </w:p>
                    <w:p w14:paraId="47F2691C" w14:textId="4C6EE047" w:rsidR="00C33DA8" w:rsidRDefault="00C33DA8" w:rsidP="00450212">
                      <w:r>
                        <w:t>__________________________________________________________________________________________________________________</w:t>
                      </w:r>
                    </w:p>
                    <w:p w14:paraId="39B73CDA" w14:textId="77777777" w:rsidR="00C33DA8" w:rsidRDefault="00C33DA8" w:rsidP="00450212">
                      <w:r>
                        <w:t>____________________________________________________________________________________________</w:t>
                      </w:r>
                    </w:p>
                  </w:txbxContent>
                </v:textbox>
              </v:shape>
            </w:pict>
          </mc:Fallback>
        </mc:AlternateContent>
      </w:r>
      <w:r w:rsidR="00342533">
        <w:rPr>
          <w:rFonts w:eastAsia="Arial" w:cs="Arial"/>
          <w:noProof/>
          <w:sz w:val="4"/>
          <w:szCs w:val="4"/>
        </w:rPr>
        <mc:AlternateContent>
          <mc:Choice Requires="wpg">
            <w:drawing>
              <wp:inline distT="0" distB="0" distL="0" distR="0" wp14:anchorId="7F952220" wp14:editId="3CD6726D">
                <wp:extent cx="7073265" cy="45719"/>
                <wp:effectExtent l="0" t="0" r="13335" b="0"/>
                <wp:docPr id="15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265" cy="45719"/>
                          <a:chOff x="0" y="0"/>
                          <a:chExt cx="11177" cy="47"/>
                        </a:xfrm>
                      </wpg:grpSpPr>
                      <wpg:grpSp>
                        <wpg:cNvPr id="153" name="Group 323"/>
                        <wpg:cNvGrpSpPr>
                          <a:grpSpLocks/>
                        </wpg:cNvGrpSpPr>
                        <wpg:grpSpPr bwMode="auto">
                          <a:xfrm>
                            <a:off x="23" y="23"/>
                            <a:ext cx="11130" cy="2"/>
                            <a:chOff x="23" y="23"/>
                            <a:chExt cx="11130" cy="2"/>
                          </a:xfrm>
                        </wpg:grpSpPr>
                        <wps:wsp>
                          <wps:cNvPr id="154" name="Freeform 324"/>
                          <wps:cNvSpPr>
                            <a:spLocks/>
                          </wps:cNvSpPr>
                          <wps:spPr bwMode="auto">
                            <a:xfrm>
                              <a:off x="23" y="23"/>
                              <a:ext cx="11130" cy="2"/>
                            </a:xfrm>
                            <a:custGeom>
                              <a:avLst/>
                              <a:gdLst>
                                <a:gd name="T0" fmla="*/ 0 w 11130"/>
                                <a:gd name="T1" fmla="*/ 0 h 2"/>
                                <a:gd name="T2" fmla="*/ 11130 w 11130"/>
                                <a:gd name="T3" fmla="*/ 0 h 2"/>
                                <a:gd name="T4" fmla="*/ 0 60000 65536"/>
                                <a:gd name="T5" fmla="*/ 0 60000 65536"/>
                              </a:gdLst>
                              <a:ahLst/>
                              <a:cxnLst>
                                <a:cxn ang="T4">
                                  <a:pos x="T0" y="T1"/>
                                </a:cxn>
                                <a:cxn ang="T5">
                                  <a:pos x="T2" y="T3"/>
                                </a:cxn>
                              </a:cxnLst>
                              <a:rect l="0" t="0" r="r" b="b"/>
                              <a:pathLst>
                                <a:path w="11130" h="2">
                                  <a:moveTo>
                                    <a:pt x="0" y="0"/>
                                  </a:moveTo>
                                  <a:lnTo>
                                    <a:pt x="11130" y="0"/>
                                  </a:lnTo>
                                </a:path>
                              </a:pathLst>
                            </a:custGeom>
                            <a:noFill/>
                            <a:ln w="2946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9EED8" id="Group 322" o:spid="_x0000_s1026" style="width:556.95pt;height:3.6pt;mso-position-horizontal-relative:char;mso-position-vertical-relative:line" coordsize="111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3GSwMAAF4IAAAOAAAAZHJzL2Uyb0RvYy54bWy0Vslu2zAQvRfoPxA8FmhkyVsjxA6KbCjQ&#10;JUDcD6AlakElUiVpy+nX95GUZVupUSBFfZCGmuEsj2+Gvrre1RXZcqVLKRY0vBhRwkUi01LkC/p9&#10;df/+AyXaMJGySgq+oM9c0+vl2zdXbRPzSBaySrkicCJ03DYLWhjTxEGgk4LXTF/IhgsoM6lqZrBU&#10;eZAq1sJ7XQXRaDQLWqnSRsmEa42vt15Jl85/lvHEfMsyzQ2pFhS5GfdU7rm2z2B5xeJcsaYoky4N&#10;9oosalYKBO1d3TLDyEaVL1zVZaKklpm5SGQdyCwrE+5qQDXhaFDNg5KbxtWSx23e9DAB2gFOr3ab&#10;fN0+KlKmOLtpRIlgNQ7JxSXjKLLwtE0ew+pBNU/No/I1Qvwskx8a6mCot+vcG5N1+0WmcMg2Rjp4&#10;dpmqrQsUTnbuFJ77U+A7QxJ8nI/m42g2pSSBbjKdh5f+lJICR/liV1LcdfvCMJzPu11zuyVgsY/n&#10;cuxy8gW5RV9bj8B4iMD4fyMQISTKxMsxcY8BahmDrhYBdwgs7qsf7Dip/2TP2fLRafpAJv1vZHoq&#10;WMMdR7WlSQ/lZA/lveLc9i/4NPFoOsM9mfQxk440baNjDcL9lUMDPM4h2KMBKDfaPHDpiMi2n7Vx&#10;0OcpJEfvtGuDFU4gqyvMg3cBGZGW+FPprPdG4YlRQbrzynsvaKvei/NwzhOo0BuOyB88AdMjg9kI&#10;PzKbTsczT55DSDTPeUMg0dfKin35yU509UMizI7v1cT1bCO17TqLBui4Cm0w+ICZRetgPT2xRtXW&#10;2vF6b+3fXRiF2TycyooSTOW1L6dhxmZng1iRtJhRvi0K2xX2ey23fCWdhRlMBsQ6aCtxbNV5QXpu&#10;/sPS6yHYQK66PrjN+YgvQt6XVeUoUAmbUnQ5mXmctKzK1GptPlrl65tKkS3DxRONw/toH+vEDANe&#10;pM5bwVl618mGlZWXXW5uyPpusCNLx2uZPqMzlPTXGa5fCIVUvyhpcZUtqP65YYpTUn0SaO/LcDKx&#10;d59bYKAiFaKONetjDRMJXC2ooWCBFW+Mvy83jSrzApFCh72QHzHVs9J2DwbsPqtugQnjpO4u6GRc&#10;YpBObsnjtbM6/C1Y/gYAAP//AwBQSwMEFAAGAAgAAAAhANAD0fTcAAAABAEAAA8AAABkcnMvZG93&#10;bnJldi54bWxMj81qwzAQhO+FvoPYQm+NrIT+uZZDCG1PoZCkEHLbWBvbxFoZS7Gdt6/SS3tZGGaY&#10;+Tabj7YRPXW+dqxBTRIQxIUzNZcavrcfDy8gfEA22DgmDRfyMM9vbzJMjRt4Tf0mlCKWsE9RQxVC&#10;m0rpi4os+olriaN3dJ3FEGVXStPhEMttI6dJ8iQt1hwXKmxpWVFx2pyths8Bh8VMvfer03F52W8f&#10;v3YrRVrf342LNxCBxvAXhit+RIc8Mh3cmY0XjYb4SPi9V0+p2SuIg4bnKcg8k//h8x8AAAD//wMA&#10;UEsBAi0AFAAGAAgAAAAhALaDOJL+AAAA4QEAABMAAAAAAAAAAAAAAAAAAAAAAFtDb250ZW50X1R5&#10;cGVzXS54bWxQSwECLQAUAAYACAAAACEAOP0h/9YAAACUAQAACwAAAAAAAAAAAAAAAAAvAQAAX3Jl&#10;bHMvLnJlbHNQSwECLQAUAAYACAAAACEAtRj9xksDAABeCAAADgAAAAAAAAAAAAAAAAAuAgAAZHJz&#10;L2Uyb0RvYy54bWxQSwECLQAUAAYACAAAACEA0APR9NwAAAAEAQAADwAAAAAAAAAAAAAAAAClBQAA&#10;ZHJzL2Rvd25yZXYueG1sUEsFBgAAAAAEAAQA8wAAAK4GAAAAAA==&#10;">
                <v:group id="Group 323" o:spid="_x0000_s1027" style="position:absolute;left:23;top:23;width:11130;height:2" coordorigin="23,23" coordsize="1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24" o:spid="_x0000_s1028" style="position:absolute;left:23;top:23;width:11130;height:2;visibility:visible;mso-wrap-style:square;v-text-anchor:top" coordsize="1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PFwgAAANwAAAAPAAAAZHJzL2Rvd25yZXYueG1sRE9Na8JA&#10;EL0X/A/LFLzVjSVaia7BKqW9VkU8jtlpEpKdjbtrTP99t1DobR7vc1b5YFrRk/O1ZQXTSQKCuLC6&#10;5lLB8fD2tADhA7LG1jIp+CYP+Xr0sMJM2zt/Ur8PpYgh7DNUUIXQZVL6oiKDfmI74sh9WWcwROhK&#10;qR3eY7hp5XOSzKXBmmNDhR1tKyqa/c0oeJEt2fP5kJ6a3ex9enXXxeV1rtT4cdgsQQQawr/4z/2h&#10;4/xZCr/PxAvk+gcAAP//AwBQSwECLQAUAAYACAAAACEA2+H2y+4AAACFAQAAEwAAAAAAAAAAAAAA&#10;AAAAAAAAW0NvbnRlbnRfVHlwZXNdLnhtbFBLAQItABQABgAIAAAAIQBa9CxbvwAAABUBAAALAAAA&#10;AAAAAAAAAAAAAB8BAABfcmVscy8ucmVsc1BLAQItABQABgAIAAAAIQBh5zPFwgAAANwAAAAPAAAA&#10;AAAAAAAAAAAAAAcCAABkcnMvZG93bnJldi54bWxQSwUGAAAAAAMAAwC3AAAA9gIAAAAA&#10;" path="m,l11130,e" filled="f" strokecolor="#231f20" strokeweight="2.32pt">
                    <v:path arrowok="t" o:connecttype="custom" o:connectlocs="0,0;11130,0" o:connectangles="0,0"/>
                  </v:shape>
                </v:group>
                <w10:anchorlock/>
              </v:group>
            </w:pict>
          </mc:Fallback>
        </mc:AlternateContent>
      </w:r>
    </w:p>
    <w:p w14:paraId="4DFDF04F" w14:textId="4AB3CE86" w:rsidR="0067008B" w:rsidRDefault="0067008B" w:rsidP="00DB67CE">
      <w:pPr>
        <w:spacing w:before="5"/>
        <w:ind w:right="-50"/>
        <w:rPr>
          <w:rFonts w:eastAsia="Arial" w:cs="Arial"/>
          <w:b/>
          <w:bCs/>
          <w:sz w:val="18"/>
          <w:szCs w:val="18"/>
        </w:rPr>
      </w:pPr>
    </w:p>
    <w:p w14:paraId="21F8EAF5" w14:textId="0A3CCD65" w:rsidR="0067008B" w:rsidRDefault="0067008B" w:rsidP="00DB67CE">
      <w:pPr>
        <w:spacing w:before="5"/>
        <w:ind w:right="-50"/>
        <w:rPr>
          <w:rFonts w:eastAsia="Arial" w:cs="Arial"/>
          <w:b/>
          <w:bCs/>
          <w:sz w:val="18"/>
          <w:szCs w:val="18"/>
        </w:rPr>
      </w:pPr>
    </w:p>
    <w:p w14:paraId="655A6DD4" w14:textId="2B858686" w:rsidR="0067008B" w:rsidRDefault="0067008B" w:rsidP="00DB67CE">
      <w:pPr>
        <w:spacing w:before="5"/>
        <w:ind w:right="-50"/>
        <w:rPr>
          <w:rFonts w:eastAsia="Arial" w:cs="Arial"/>
          <w:b/>
          <w:bCs/>
          <w:sz w:val="18"/>
          <w:szCs w:val="18"/>
        </w:rPr>
      </w:pPr>
    </w:p>
    <w:p w14:paraId="59343A07" w14:textId="4C0D23EA" w:rsidR="007A7DDC" w:rsidRPr="00E43558" w:rsidRDefault="007A7DDC" w:rsidP="00DB67CE">
      <w:pPr>
        <w:spacing w:before="5"/>
        <w:ind w:right="-50"/>
        <w:rPr>
          <w:rFonts w:eastAsia="Arial" w:cs="Arial"/>
          <w:b/>
          <w:bCs/>
          <w:sz w:val="18"/>
          <w:szCs w:val="18"/>
        </w:rPr>
      </w:pPr>
    </w:p>
    <w:p w14:paraId="43A2FA7B" w14:textId="4ED73BCB" w:rsidR="007A7DDC" w:rsidRPr="00E43558" w:rsidRDefault="00342533" w:rsidP="00DB67CE">
      <w:pPr>
        <w:spacing w:line="200" w:lineRule="atLeast"/>
        <w:ind w:left="189" w:right="-50"/>
        <w:rPr>
          <w:rFonts w:eastAsia="Arial" w:cs="Arial"/>
          <w:sz w:val="20"/>
          <w:szCs w:val="20"/>
        </w:rPr>
      </w:pPr>
      <w:r>
        <w:rPr>
          <w:rFonts w:eastAsia="Arial" w:cs="Arial"/>
          <w:noProof/>
          <w:sz w:val="20"/>
          <w:szCs w:val="20"/>
        </w:rPr>
        <mc:AlternateContent>
          <mc:Choice Requires="wpg">
            <w:drawing>
              <wp:inline distT="0" distB="0" distL="0" distR="0" wp14:anchorId="364526CD" wp14:editId="24618242">
                <wp:extent cx="7059295" cy="248285"/>
                <wp:effectExtent l="8890" t="4445" r="0" b="4445"/>
                <wp:docPr id="14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9295" cy="248285"/>
                          <a:chOff x="0" y="0"/>
                          <a:chExt cx="11117" cy="391"/>
                        </a:xfrm>
                      </wpg:grpSpPr>
                      <wpg:grpSp>
                        <wpg:cNvPr id="145" name="Group 320"/>
                        <wpg:cNvGrpSpPr>
                          <a:grpSpLocks/>
                        </wpg:cNvGrpSpPr>
                        <wpg:grpSpPr bwMode="auto">
                          <a:xfrm>
                            <a:off x="30" y="0"/>
                            <a:ext cx="810" cy="360"/>
                            <a:chOff x="30" y="0"/>
                            <a:chExt cx="810" cy="360"/>
                          </a:xfrm>
                        </wpg:grpSpPr>
                        <wps:wsp>
                          <wps:cNvPr id="146" name="Freeform 321"/>
                          <wps:cNvSpPr>
                            <a:spLocks/>
                          </wps:cNvSpPr>
                          <wps:spPr bwMode="auto">
                            <a:xfrm>
                              <a:off x="30" y="0"/>
                              <a:ext cx="810" cy="360"/>
                            </a:xfrm>
                            <a:custGeom>
                              <a:avLst/>
                              <a:gdLst>
                                <a:gd name="T0" fmla="*/ 0 w 810"/>
                                <a:gd name="T1" fmla="*/ 360 h 360"/>
                                <a:gd name="T2" fmla="*/ 810 w 810"/>
                                <a:gd name="T3" fmla="*/ 360 h 360"/>
                                <a:gd name="T4" fmla="*/ 810 w 810"/>
                                <a:gd name="T5" fmla="*/ 0 h 360"/>
                                <a:gd name="T6" fmla="*/ 0 w 810"/>
                                <a:gd name="T7" fmla="*/ 0 h 360"/>
                                <a:gd name="T8" fmla="*/ 0 w 810"/>
                                <a:gd name="T9" fmla="*/ 360 h 3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0" h="360">
                                  <a:moveTo>
                                    <a:pt x="0" y="360"/>
                                  </a:moveTo>
                                  <a:lnTo>
                                    <a:pt x="810" y="360"/>
                                  </a:lnTo>
                                  <a:lnTo>
                                    <a:pt x="810" y="0"/>
                                  </a:lnTo>
                                  <a:lnTo>
                                    <a:pt x="0" y="0"/>
                                  </a:lnTo>
                                  <a:lnTo>
                                    <a:pt x="0" y="3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318"/>
                        <wpg:cNvGrpSpPr>
                          <a:grpSpLocks/>
                        </wpg:cNvGrpSpPr>
                        <wpg:grpSpPr bwMode="auto">
                          <a:xfrm>
                            <a:off x="150" y="7"/>
                            <a:ext cx="676" cy="346"/>
                            <a:chOff x="150" y="7"/>
                            <a:chExt cx="676" cy="346"/>
                          </a:xfrm>
                        </wpg:grpSpPr>
                        <wps:wsp>
                          <wps:cNvPr id="148" name="Freeform 319"/>
                          <wps:cNvSpPr>
                            <a:spLocks/>
                          </wps:cNvSpPr>
                          <wps:spPr bwMode="auto">
                            <a:xfrm>
                              <a:off x="150" y="7"/>
                              <a:ext cx="676" cy="346"/>
                            </a:xfrm>
                            <a:custGeom>
                              <a:avLst/>
                              <a:gdLst>
                                <a:gd name="T0" fmla="*/ 0 w 676"/>
                                <a:gd name="T1" fmla="*/ 353 h 346"/>
                                <a:gd name="T2" fmla="*/ 676 w 676"/>
                                <a:gd name="T3" fmla="*/ 353 h 346"/>
                                <a:gd name="T4" fmla="*/ 676 w 676"/>
                                <a:gd name="T5" fmla="*/ 7 h 346"/>
                                <a:gd name="T6" fmla="*/ 0 w 676"/>
                                <a:gd name="T7" fmla="*/ 7 h 346"/>
                                <a:gd name="T8" fmla="*/ 0 w 676"/>
                                <a:gd name="T9" fmla="*/ 353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6" h="346">
                                  <a:moveTo>
                                    <a:pt x="0" y="346"/>
                                  </a:moveTo>
                                  <a:lnTo>
                                    <a:pt x="676" y="346"/>
                                  </a:lnTo>
                                  <a:lnTo>
                                    <a:pt x="676"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315"/>
                        <wpg:cNvGrpSpPr>
                          <a:grpSpLocks/>
                        </wpg:cNvGrpSpPr>
                        <wpg:grpSpPr bwMode="auto">
                          <a:xfrm>
                            <a:off x="16" y="375"/>
                            <a:ext cx="11085" cy="2"/>
                            <a:chOff x="16" y="375"/>
                            <a:chExt cx="11085" cy="2"/>
                          </a:xfrm>
                        </wpg:grpSpPr>
                        <wps:wsp>
                          <wps:cNvPr id="150" name="Freeform 317"/>
                          <wps:cNvSpPr>
                            <a:spLocks/>
                          </wps:cNvSpPr>
                          <wps:spPr bwMode="auto">
                            <a:xfrm>
                              <a:off x="16" y="375"/>
                              <a:ext cx="11085" cy="2"/>
                            </a:xfrm>
                            <a:custGeom>
                              <a:avLst/>
                              <a:gdLst>
                                <a:gd name="T0" fmla="*/ 0 w 11085"/>
                                <a:gd name="T1" fmla="*/ 0 h 2"/>
                                <a:gd name="T2" fmla="*/ 11084 w 11085"/>
                                <a:gd name="T3" fmla="*/ 0 h 2"/>
                                <a:gd name="T4" fmla="*/ 0 60000 65536"/>
                                <a:gd name="T5" fmla="*/ 0 60000 65536"/>
                              </a:gdLst>
                              <a:ahLst/>
                              <a:cxnLst>
                                <a:cxn ang="T4">
                                  <a:pos x="T0" y="T1"/>
                                </a:cxn>
                                <a:cxn ang="T5">
                                  <a:pos x="T2" y="T3"/>
                                </a:cxn>
                              </a:cxnLst>
                              <a:rect l="0" t="0" r="r" b="b"/>
                              <a:pathLst>
                                <a:path w="11085" h="2">
                                  <a:moveTo>
                                    <a:pt x="0" y="0"/>
                                  </a:moveTo>
                                  <a:lnTo>
                                    <a:pt x="11084"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316"/>
                          <wps:cNvSpPr txBox="1">
                            <a:spLocks noChangeArrowheads="1"/>
                          </wps:cNvSpPr>
                          <wps:spPr bwMode="auto">
                            <a:xfrm>
                              <a:off x="0" y="0"/>
                              <a:ext cx="1111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7955" w14:textId="77777777" w:rsidR="00C33DA8" w:rsidRDefault="00C33DA8" w:rsidP="007A7DDC">
                                <w:pPr>
                                  <w:tabs>
                                    <w:tab w:val="left" w:pos="960"/>
                                  </w:tabs>
                                  <w:spacing w:before="67"/>
                                  <w:ind w:left="150"/>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1:</w:t>
                                </w:r>
                                <w:r>
                                  <w:rPr>
                                    <w:rFonts w:ascii="Arial Black"/>
                                    <w:b/>
                                    <w:color w:val="FFFFFF"/>
                                  </w:rPr>
                                  <w:tab/>
                                </w:r>
                                <w:r>
                                  <w:rPr>
                                    <w:rFonts w:ascii="Arial Black"/>
                                    <w:b/>
                                    <w:color w:val="231F20"/>
                                  </w:rPr>
                                  <w:t>Notices</w:t>
                                </w:r>
                              </w:p>
                            </w:txbxContent>
                          </wps:txbx>
                          <wps:bodyPr rot="0" vert="horz" wrap="square" lIns="0" tIns="0" rIns="0" bIns="0" anchor="t" anchorCtr="0" upright="1">
                            <a:noAutofit/>
                          </wps:bodyPr>
                        </wps:wsp>
                      </wpg:grpSp>
                    </wpg:wgp>
                  </a:graphicData>
                </a:graphic>
              </wp:inline>
            </w:drawing>
          </mc:Choice>
          <mc:Fallback>
            <w:pict>
              <v:group w14:anchorId="364526CD" id="Group 314" o:spid="_x0000_s1027" style="width:555.85pt;height:19.55pt;mso-position-horizontal-relative:char;mso-position-vertical-relative:line" coordsize="1111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f2tQUAAOYZAAAOAAAAZHJzL2Uyb0RvYy54bWzsWdtu4zYQfS/QfyD0WKCxJfkSG3EW2+wm&#10;KLBtF1j3A2hJtoTKokrJsbNf3zOkLtTNm81lgQLxg02Jh0POcGYOh756d9rH7D6QWSSSlWVfjC0W&#10;JJ7wo2S3sv5e3/56abEs54nPY5EEK+shyKx31z//dHVMl4EjQhH7gWQQkmTLY7qywjxPl6NR5oXB&#10;nmcXIg0SdG6F3PMcj3I38iU/Qvo+Hjnj8Wx0FNJPpfCCLMPbD7rTulbyt9vAy//abrMgZ/HKwtpy&#10;9S3V94a+R9dXfLmTPA0jr1gGf8Iq9jxKMGkl6gPPOTvIqCNqH3lSZGKbX3hiPxLbbeQFSgdoY49b&#10;2txJcUiVLrvlcZdWZoJpW3Z6sljvz/vPkkU+9m4ysVjC99gkNS9z7QmZ55julkDdyfRL+llqHdH8&#10;JLx/MnSP2v30vNNgtjn+IXwI5IdcKPOctnJPIqA4O6ldeKh2ITjlzMPL+Xi6cBZTi3nocyaXzuVU&#10;b5MXYi87w7zwYzHQxmeuh7kLm8aM+FLPqFZZrEqrpB4q7SobYNqGDRzlIm0daZ9fygYu3LJrhEsb&#10;r8kA7qxw0kr75oBa/faQQeURaVntTNnznOlLyNNA+WhGblIZclYa8lYGAcUvcx21J8dUAUtnykxP&#10;MnoIlsHhvulDTXOUTjRoDL70Dll+Fwjlh/z+U5brHOCjpbzbLzxgjR3Y7mOkg19GbMyOjGQW2BJi&#10;GxDsFAtZtV+7So5jgCCjX5JrgAYlIUKrFQ1KggtXoIEVYXMMSK9mCCQD0qsXUrsB6ZWyMCCDWpGr&#10;G4JmY3zYbDp1Zx1zm/YG5gzSNPp5pGn580jT/B0kwm1X+hAPS7fyTknhV2gxTqy4hr7kaKnIKJmR&#10;myHO12XCAo56DbjdgEMxgrtFfuvCnQYcaya4SqFYYhfuNuDwDILPB6VPGnC4AMEXJlzPUmgtwcBt&#10;7pUWA/du9OamPCdjKYOgyY4rS8VuqFMfvd+L+2AtFCKv038RaJit7o8TE6fkYHk1suwvf1Mlr8Sp&#10;6Ia8srf81Si9TY/BdOfzYpEFmo9IX0VMleJkLyMlZSKO/NsojknhTO42N7Fk9xznF8e1bzUfYUgD&#10;FiuXSQQN09PQG5CezqFEc9lyI/wH5FMp9CEIhzY0QiG/WuyIA9DKyv49cBlYLP49ASkscCCAzrl6&#10;mEznmJlJs2dj9vDEg6iVlVtwcmre5PqUdUhltAsxk/biRLzHWWAbUdJV69OrKh7AS6pVnCDOMjUS&#10;VIOp7UtyqNdkanuqfUAFB1+WVDObI2gUVU+KhFVRdWtEzdXtMdjQ/oPKD+FqRLE2Zc3Vtgrpl+bq&#10;lj2GLFhZoxkZ30XWZGH4AyXlXrKeukTW5Y7VIJM3IANk3SPJpAx3SJLJFoOSTLKe96+oTdY96zHJ&#10;ekBKm6x7pDTIekirN7Imwnsja6IvImvyI0ZkjVA6Q9Y60BDYQ2St5BBZV8iSfstfTcMl7jFE/BhM&#10;d743sn55skZqaZK1Oo++Klnrk6w7Ly4PSq6x7THuE/TdgiaImq1bQ2q6bg+qCKp9r/Aj6JpOIR26&#10;VmeSF6frlkGGbFiZ4xl8rU18hrGplHXalG6yNUmYgK97JZmM3SvJZOtObWeeIkzG7gBhiUcWgc06&#10;Sh8sh2ll2qi6+kpAzIza7hlVV+HjSOW6gKwTdV/9U/c207PaBFUUNpMvlvfNyqeqX6gEI25xxi6q&#10;DlUHPaEowuVp4iuHCgPufyzaOY9i3caS/sdVEsX661/jTXHhonPNmoL/N3HCtbA6WBu5huUndJSk&#10;UVzosUTchLjvCN5LKY60A6gp9bHJGKor00fd8+kQUV5V115nrnzhcFJf9DFqrCy6ilDOVNYR5JMF&#10;hHys4X6NF/2ekp82J31zrgvP766woZGurtHQlTUauqpG45UqasVY+DMBdTZylf7jg/6tMJ9VDb6s&#10;/p65/g8AAP//AwBQSwMEFAAGAAgAAAAhALmfoRTbAAAABQEAAA8AAABkcnMvZG93bnJldi54bWxM&#10;j09Lw0AQxe+C32EZwZvdxOK/mEkpRT0VwVYQb9PsNAnNzobsNkm/vVsvOocHwxve+02+mGyrBu59&#10;4wQhnSWgWEpnGqkQPrevN4+gfCAx1DphhBN7WBSXFzllxo3ywcMmVCqGiM8IoQ6hy7T2Zc2W/Mx1&#10;LNHbu95SiGtfadPTGMNtq2+T5F5baiQ21NTxqubysDlahLeRxuU8fRnWh/3q9L29e/9ap4x4fTUt&#10;n0EFnsLfMZzxIzoUkWnnjmK8ahHiI+FXz16cB1A7hPlTCrrI9X/64gcAAP//AwBQSwECLQAUAAYA&#10;CAAAACEAtoM4kv4AAADhAQAAEwAAAAAAAAAAAAAAAAAAAAAAW0NvbnRlbnRfVHlwZXNdLnhtbFBL&#10;AQItABQABgAIAAAAIQA4/SH/1gAAAJQBAAALAAAAAAAAAAAAAAAAAC8BAABfcmVscy8ucmVsc1BL&#10;AQItABQABgAIAAAAIQB2Jxf2tQUAAOYZAAAOAAAAAAAAAAAAAAAAAC4CAABkcnMvZTJvRG9jLnht&#10;bFBLAQItABQABgAIAAAAIQC5n6EU2wAAAAUBAAAPAAAAAAAAAAAAAAAAAA8IAABkcnMvZG93bnJl&#10;di54bWxQSwUGAAAAAAQABADzAAAAFwkAAAAA&#10;">
                <v:group id="Group 320" o:spid="_x0000_s1028" style="position:absolute;left:30;width:810;height:360" coordorigin="30" coordsize="8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321" o:spid="_x0000_s1029" style="position:absolute;left:30;width:810;height:360;visibility:visible;mso-wrap-style:square;v-text-anchor:top" coordsize="8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UFwgAAANwAAAAPAAAAZHJzL2Rvd25yZXYueG1sRE/fa8Iw&#10;EH4f+D+EE3xb04p00jXKEBx7EqabsLejuTXF5lKSaOt/vwwGe7uP7+fV28n24kY+dI4VFFkOgrhx&#10;uuNWwcdp/7gGESKyxt4xKbhTgO1m9lBjpd3I73Q7xlakEA4VKjAxDpWUoTFkMWRuIE7ct/MWY4K+&#10;ldrjmMJtL5d5XkqLHacGgwPtDDWX49Uq+ELTPxXrU+H8QX7ixZ13+/OrUov59PIMItIU/8V/7jed&#10;5q9K+H0mXSA3PwAAAP//AwBQSwECLQAUAAYACAAAACEA2+H2y+4AAACFAQAAEwAAAAAAAAAAAAAA&#10;AAAAAAAAW0NvbnRlbnRfVHlwZXNdLnhtbFBLAQItABQABgAIAAAAIQBa9CxbvwAAABUBAAALAAAA&#10;AAAAAAAAAAAAAB8BAABfcmVscy8ucmVsc1BLAQItABQABgAIAAAAIQAFSaUFwgAAANwAAAAPAAAA&#10;AAAAAAAAAAAAAAcCAABkcnMvZG93bnJldi54bWxQSwUGAAAAAAMAAwC3AAAA9gIAAAAA&#10;" path="m,360r810,l810,,,,,360xe" fillcolor="#231f20" stroked="f">
                    <v:path arrowok="t" o:connecttype="custom" o:connectlocs="0,360;810,360;810,0;0,0;0,360" o:connectangles="0,0,0,0,0"/>
                  </v:shape>
                </v:group>
                <v:group id="Group 318" o:spid="_x0000_s1030" style="position:absolute;left:150;top:7;width:676;height:346" coordorigin="150,7" coordsize="67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19" o:spid="_x0000_s1031" style="position:absolute;left:150;top:7;width:676;height:346;visibility:visible;mso-wrap-style:square;v-text-anchor:top" coordsize="67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M8xgAAANwAAAAPAAAAZHJzL2Rvd25yZXYueG1sRI9BS8NA&#10;EIXvhf6HZQRvzUYRKbGbEAtCEQStYvE2ZsdsNDsbsts0/nvnIPQ2w3vz3jebava9mmiMXWADV1kO&#10;irgJtuPWwNvrw2oNKiZki31gMvBLEapyudhgYcOJX2jap1ZJCMcCDbiUhkLr2DjyGLMwEIv2FUaP&#10;Sdax1XbEk4T7Xl/n+a322LE0OBxo66j52R+9gcN3PfeHz+Pk0mNX39fP7x+7J2/M5cVc34FKNKez&#10;+f96ZwX/RmjlGZlAl38AAAD//wMAUEsBAi0AFAAGAAgAAAAhANvh9svuAAAAhQEAABMAAAAAAAAA&#10;AAAAAAAAAAAAAFtDb250ZW50X1R5cGVzXS54bWxQSwECLQAUAAYACAAAACEAWvQsW78AAAAVAQAA&#10;CwAAAAAAAAAAAAAAAAAfAQAAX3JlbHMvLnJlbHNQSwECLQAUAAYACAAAACEA2F+TPMYAAADcAAAA&#10;DwAAAAAAAAAAAAAAAAAHAgAAZHJzL2Rvd25yZXYueG1sUEsFBgAAAAADAAMAtwAAAPoCAAAAAA==&#10;" path="m,346r676,l676,,,,,346xe" fillcolor="#231f20" stroked="f">
                    <v:path arrowok="t" o:connecttype="custom" o:connectlocs="0,353;676,353;676,7;0,7;0,353" o:connectangles="0,0,0,0,0"/>
                  </v:shape>
                </v:group>
                <v:group id="Group 315" o:spid="_x0000_s1032" style="position:absolute;left:16;top:375;width:11085;height:2" coordorigin="16,375" coordsize="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17" o:spid="_x0000_s1033" style="position:absolute;left:16;top:375;width:11085;height:2;visibility:visible;mso-wrap-style:square;v-text-anchor:top" coordsize="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rexwAAANwAAAAPAAAAZHJzL2Rvd25yZXYueG1sRI9Ba8JA&#10;EIXvQv/DMkJvurGlRVNXKZWW0ouoQfE2ZKfZ2OxsyK6a/vvOoeBthvfmvW/my9436kJdrAMbmIwz&#10;UMRlsDVXBord+2gKKiZki01gMvBLEZaLu8EccxuuvKHLNlVKQjjmaMCl1OZax9KRxzgOLbFo36Hz&#10;mGTtKm07vEq4b/RDlj1rjzVLg8OW3hyVP9uzN7AupsXqtKsfj/v1bHJefbmPg3fG3A/71xdQifp0&#10;M/9ff1rBfxJ8eUYm0Is/AAAA//8DAFBLAQItABQABgAIAAAAIQDb4fbL7gAAAIUBAAATAAAAAAAA&#10;AAAAAAAAAAAAAABbQ29udGVudF9UeXBlc10ueG1sUEsBAi0AFAAGAAgAAAAhAFr0LFu/AAAAFQEA&#10;AAsAAAAAAAAAAAAAAAAAHwEAAF9yZWxzLy5yZWxzUEsBAi0AFAAGAAgAAAAhAKTqCt7HAAAA3AAA&#10;AA8AAAAAAAAAAAAAAAAABwIAAGRycy9kb3ducmV2LnhtbFBLBQYAAAAAAwADALcAAAD7AgAAAAA=&#10;" path="m,l11084,e" filled="f" strokecolor="#231f20" strokeweight="1.6pt">
                    <v:path arrowok="t" o:connecttype="custom" o:connectlocs="0,0;11084,0" o:connectangles="0,0"/>
                  </v:shape>
                  <v:shape id="Text Box 316" o:spid="_x0000_s1034" type="#_x0000_t202" style="position:absolute;width:1111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9477955" w14:textId="77777777" w:rsidR="00C33DA8" w:rsidRDefault="00C33DA8" w:rsidP="007A7DDC">
                          <w:pPr>
                            <w:tabs>
                              <w:tab w:val="left" w:pos="960"/>
                            </w:tabs>
                            <w:spacing w:before="67"/>
                            <w:ind w:left="150"/>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1:</w:t>
                          </w:r>
                          <w:r>
                            <w:rPr>
                              <w:rFonts w:ascii="Arial Black"/>
                              <w:b/>
                              <w:color w:val="FFFFFF"/>
                            </w:rPr>
                            <w:tab/>
                          </w:r>
                          <w:r>
                            <w:rPr>
                              <w:rFonts w:ascii="Arial Black"/>
                              <w:b/>
                              <w:color w:val="231F20"/>
                            </w:rPr>
                            <w:t>Notices</w:t>
                          </w:r>
                        </w:p>
                      </w:txbxContent>
                    </v:textbox>
                  </v:shape>
                </v:group>
                <w10:anchorlock/>
              </v:group>
            </w:pict>
          </mc:Fallback>
        </mc:AlternateContent>
      </w:r>
    </w:p>
    <w:p w14:paraId="0412DDB4" w14:textId="31254E89" w:rsidR="006F74AF" w:rsidRPr="006F74AF" w:rsidRDefault="00305133" w:rsidP="00DB67CE">
      <w:pPr>
        <w:tabs>
          <w:tab w:val="left" w:pos="1440"/>
        </w:tabs>
        <w:ind w:left="1440" w:right="-50" w:hanging="1080"/>
        <w:jc w:val="both"/>
        <w:rPr>
          <w:b/>
          <w:bCs/>
        </w:rPr>
      </w:pPr>
      <w:r w:rsidRPr="006F74AF">
        <w:rPr>
          <w:b/>
          <w:bCs/>
        </w:rPr>
        <w:t>To Debtors:</w:t>
      </w:r>
      <w:r w:rsidR="006F74AF" w:rsidRPr="006F74AF">
        <w:rPr>
          <w:b/>
          <w:bCs/>
        </w:rPr>
        <w:tab/>
        <w:t>This form sets out options that may be appropriate in some cases, but the presence of an option on the form does not indicate that the option is appropriate in your circumstances or that it is permissible in your judicial division. Plans that do not comply with local rules and judicial rulings may not be confirmable.</w:t>
      </w:r>
    </w:p>
    <w:p w14:paraId="20B9FDDF" w14:textId="77777777" w:rsidR="006F74AF" w:rsidRPr="006F74AF" w:rsidRDefault="006F74AF" w:rsidP="00DB67CE">
      <w:pPr>
        <w:tabs>
          <w:tab w:val="left" w:pos="1440"/>
        </w:tabs>
        <w:ind w:left="1440" w:right="-50" w:hanging="1170"/>
        <w:jc w:val="both"/>
        <w:rPr>
          <w:b/>
          <w:bCs/>
          <w:i/>
          <w:iCs/>
        </w:rPr>
      </w:pPr>
      <w:r w:rsidRPr="006F74AF">
        <w:rPr>
          <w:b/>
          <w:bCs/>
          <w:i/>
          <w:iCs/>
        </w:rPr>
        <w:tab/>
        <w:t>In the following notice to creditors, you must check each box that applies.</w:t>
      </w:r>
    </w:p>
    <w:p w14:paraId="051C75C8" w14:textId="77777777" w:rsidR="006F74AF" w:rsidRPr="006F74AF" w:rsidRDefault="00305133" w:rsidP="00DB67CE">
      <w:pPr>
        <w:tabs>
          <w:tab w:val="left" w:pos="1440"/>
        </w:tabs>
        <w:ind w:left="1440" w:right="-50" w:hanging="1080"/>
        <w:jc w:val="both"/>
      </w:pPr>
      <w:r w:rsidRPr="006F74AF">
        <w:rPr>
          <w:b/>
          <w:bCs/>
        </w:rPr>
        <w:t>To Creditors:</w:t>
      </w:r>
      <w:r w:rsidR="006F74AF" w:rsidRPr="006F74AF">
        <w:rPr>
          <w:b/>
          <w:bCs/>
        </w:rPr>
        <w:tab/>
      </w:r>
      <w:r w:rsidR="006F74AF" w:rsidRPr="001C3980">
        <w:rPr>
          <w:b/>
          <w:bCs/>
        </w:rPr>
        <w:t>Your rights may be affected by this plan. Your claim may be reduced, modified, or eliminated.</w:t>
      </w:r>
    </w:p>
    <w:p w14:paraId="2FDF2D95" w14:textId="0DB5E1AC" w:rsidR="006F74AF" w:rsidRPr="006F74AF" w:rsidRDefault="006F74AF" w:rsidP="00DB67CE">
      <w:pPr>
        <w:tabs>
          <w:tab w:val="left" w:pos="1440"/>
        </w:tabs>
        <w:ind w:left="1440" w:right="-50" w:hanging="1170"/>
        <w:jc w:val="both"/>
      </w:pPr>
      <w:r w:rsidRPr="006F74AF">
        <w:tab/>
        <w:t>You should read this plan carefully and discuss it with your attorney if you have one in this bankruptcy case. If you do not have an attorney, you may wish to consult one.</w:t>
      </w:r>
    </w:p>
    <w:p w14:paraId="1FE48240" w14:textId="3C98EBA6" w:rsidR="006F74AF" w:rsidRPr="006F74AF" w:rsidRDefault="006F74AF" w:rsidP="00DB67CE">
      <w:pPr>
        <w:tabs>
          <w:tab w:val="left" w:pos="1440"/>
        </w:tabs>
        <w:ind w:left="1440" w:right="-50" w:hanging="1170"/>
        <w:jc w:val="both"/>
      </w:pPr>
      <w:r w:rsidRPr="006F74AF">
        <w:tab/>
        <w:t>If you oppose the plan</w:t>
      </w:r>
      <w:r w:rsidR="0095281C">
        <w:t>’</w:t>
      </w:r>
      <w:r w:rsidRPr="006F74AF">
        <w:t>s treatment of your claim or any provision of this plan, you or your attorney must file an objection to confirmation at least 14 days before the date set for the hearing on confirmation, unless otherwise ordered by the Bankruptcy Court. The Bankruptcy Court may confirm this plan without further notice if no objection to confirmation is filed. See Bankruptcy Rule 3015 and LBR 3015-1. In addition, you may need to file a timely proof of claim in order to be paid under any plan.</w:t>
      </w:r>
    </w:p>
    <w:p w14:paraId="1C6591EA" w14:textId="422B2D26" w:rsidR="006F74AF" w:rsidRPr="006F74AF" w:rsidRDefault="006F74AF" w:rsidP="00DB67CE">
      <w:pPr>
        <w:tabs>
          <w:tab w:val="left" w:pos="1440"/>
        </w:tabs>
        <w:ind w:left="1440" w:right="-50" w:hanging="1170"/>
        <w:jc w:val="both"/>
        <w:rPr>
          <w:b/>
          <w:bCs/>
        </w:rPr>
      </w:pPr>
      <w:r w:rsidRPr="006F74AF">
        <w:tab/>
        <w:t>The following matters may be of particular importance.</w:t>
      </w:r>
      <w:r w:rsidRPr="006F74AF">
        <w:rPr>
          <w:i/>
          <w:iCs/>
        </w:rPr>
        <w:t xml:space="preserve"> </w:t>
      </w:r>
      <w:r w:rsidRPr="006F74AF">
        <w:rPr>
          <w:b/>
          <w:bCs/>
          <w:i/>
          <w:iCs/>
        </w:rPr>
        <w:t xml:space="preserve">Debtors must check one box on each line to state whether or not the plan includes each of the following items. If an item is checked as </w:t>
      </w:r>
      <w:r w:rsidR="0095281C">
        <w:rPr>
          <w:b/>
          <w:bCs/>
          <w:i/>
          <w:iCs/>
        </w:rPr>
        <w:t>“</w:t>
      </w:r>
      <w:r w:rsidRPr="006F74AF">
        <w:rPr>
          <w:b/>
          <w:bCs/>
          <w:i/>
          <w:iCs/>
        </w:rPr>
        <w:t>Not Included</w:t>
      </w:r>
      <w:r w:rsidR="0095281C">
        <w:rPr>
          <w:b/>
          <w:bCs/>
          <w:i/>
          <w:iCs/>
        </w:rPr>
        <w:t>”</w:t>
      </w:r>
      <w:r w:rsidRPr="006F74AF">
        <w:rPr>
          <w:b/>
          <w:bCs/>
          <w:i/>
          <w:iCs/>
        </w:rPr>
        <w:t xml:space="preserve"> or if both boxes are checked, the provision will be ineffective if set out later in the plan</w:t>
      </w:r>
    </w:p>
    <w:tbl>
      <w:tblPr>
        <w:tblpPr w:leftFromText="180" w:rightFromText="180" w:vertAnchor="text" w:tblpX="3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7"/>
        <w:gridCol w:w="1582"/>
        <w:gridCol w:w="1532"/>
      </w:tblGrid>
      <w:tr w:rsidR="00A50CDC" w14:paraId="79D18027" w14:textId="77777777" w:rsidTr="00A50CDC">
        <w:trPr>
          <w:trHeight w:val="462"/>
        </w:trPr>
        <w:tc>
          <w:tcPr>
            <w:tcW w:w="7217" w:type="dxa"/>
          </w:tcPr>
          <w:p w14:paraId="2E329B9E" w14:textId="77777777" w:rsidR="00A50CDC" w:rsidRDefault="00A50CDC" w:rsidP="00DB67CE">
            <w:pPr>
              <w:pStyle w:val="TableParagraph"/>
              <w:spacing w:line="250" w:lineRule="auto"/>
              <w:ind w:left="23" w:right="-50"/>
              <w:rPr>
                <w:rFonts w:eastAsia="Arial" w:cs="Arial"/>
                <w:szCs w:val="16"/>
              </w:rPr>
            </w:pPr>
            <w:r>
              <w:rPr>
                <w:b/>
                <w:color w:val="010202"/>
              </w:rPr>
              <w:t>A limit on the amount of a secured claim, set out in Section 3.2, which may result in a partial payment or no payment at all to the secured creditor.</w:t>
            </w:r>
          </w:p>
        </w:tc>
        <w:tc>
          <w:tcPr>
            <w:tcW w:w="1582" w:type="dxa"/>
          </w:tcPr>
          <w:p w14:paraId="6688CF1E" w14:textId="095D36A9" w:rsidR="00A50CDC" w:rsidRDefault="00A50CDC" w:rsidP="00DB67CE">
            <w:pPr>
              <w:pStyle w:val="TableParagraph"/>
              <w:tabs>
                <w:tab w:val="left" w:pos="255"/>
              </w:tabs>
              <w:spacing w:before="129"/>
              <w:ind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4496" behindDoc="0" locked="0" layoutInCell="1" allowOverlap="1" wp14:anchorId="27915D0F" wp14:editId="192934E8">
                      <wp:simplePos x="0" y="0"/>
                      <wp:positionH relativeFrom="page">
                        <wp:posOffset>186055</wp:posOffset>
                      </wp:positionH>
                      <wp:positionV relativeFrom="paragraph">
                        <wp:posOffset>86360</wp:posOffset>
                      </wp:positionV>
                      <wp:extent cx="127000" cy="127000"/>
                      <wp:effectExtent l="7620" t="4445" r="8255" b="190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03" name="Group 446"/>
                              <wpg:cNvGrpSpPr>
                                <a:grpSpLocks/>
                              </wpg:cNvGrpSpPr>
                              <wpg:grpSpPr bwMode="auto">
                                <a:xfrm>
                                  <a:off x="747" y="138"/>
                                  <a:ext cx="200" cy="200"/>
                                  <a:chOff x="747" y="138"/>
                                  <a:chExt cx="200" cy="200"/>
                                </a:xfrm>
                              </wpg:grpSpPr>
                              <wps:wsp>
                                <wps:cNvPr id="104"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448"/>
                              <wpg:cNvGrpSpPr>
                                <a:grpSpLocks/>
                              </wpg:cNvGrpSpPr>
                              <wpg:grpSpPr bwMode="auto">
                                <a:xfrm>
                                  <a:off x="747" y="138"/>
                                  <a:ext cx="200" cy="200"/>
                                  <a:chOff x="747" y="138"/>
                                  <a:chExt cx="200" cy="200"/>
                                </a:xfrm>
                              </wpg:grpSpPr>
                              <wps:wsp>
                                <wps:cNvPr id="106"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50"/>
                              <wpg:cNvGrpSpPr>
                                <a:grpSpLocks/>
                              </wpg:cNvGrpSpPr>
                              <wpg:grpSpPr bwMode="auto">
                                <a:xfrm>
                                  <a:off x="757" y="148"/>
                                  <a:ext cx="180" cy="180"/>
                                  <a:chOff x="757" y="148"/>
                                  <a:chExt cx="180" cy="180"/>
                                </a:xfrm>
                              </wpg:grpSpPr>
                              <wps:wsp>
                                <wps:cNvPr id="118"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52"/>
                              <wpg:cNvGrpSpPr>
                                <a:grpSpLocks/>
                              </wpg:cNvGrpSpPr>
                              <wpg:grpSpPr bwMode="auto">
                                <a:xfrm>
                                  <a:off x="757" y="148"/>
                                  <a:ext cx="180" cy="180"/>
                                  <a:chOff x="757" y="148"/>
                                  <a:chExt cx="180" cy="180"/>
                                </a:xfrm>
                              </wpg:grpSpPr>
                              <wps:wsp>
                                <wps:cNvPr id="120"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F8302F" id="Group 102" o:spid="_x0000_s1026" style="position:absolute;margin-left:14.65pt;margin-top:6.8pt;width:10pt;height:10pt;z-index:251754496;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Fh7QYAANsrAAAOAAAAZHJzL2Uyb0RvYy54bWzsmlFv2zYQx98H7DsQetzQ2pLlODbqFGuy&#10;FAO6rUC1D6DIsmVMFjVKiZN++t0dRZmUyVhLnHZF/WLJ5ul4/PNE/nTym7f3m5zdpaJa82Lu+a+H&#10;HkuLhC/WxWru/RVdvzr3WFXHxSLOeZHOvYe08t5e/PjDm205SwOe8XyRCgZOimq2LedeVtflbDCo&#10;kizdxNVrXqYFNC652MQ1fBWrwULEW/C+yQfBcHg22HKxKAVP0qqCX69ko3dB/pfLNKn/XC6rtGb5&#10;3IPYavoU9HmDn4OLN/FsJeIyWydNGPETotjE6wI6bV1dxXXMbsV6z9VmnQhe8WX9OuGbAV8u10lK&#10;Y4DR+MPOaN4LflvSWFaz7apsZQJpOzo92W3yx91HwdYLmLth4LEi3sAkUb8MfwB5tuVqBlbvRfmp&#10;/CjkGOH0A0/+rqB50G3H7ytpzG62v/MFOIxva07y3C/FBl3AwNk9zcJDOwvpfc0S+NEPJsMhzFUC&#10;Tc05zVKSwVTiVZNw4jFsHJ3L+UuyX5trISXkhXiC0cUz2SWF2YQlx0Rf2uG1IoxMEcLw7KVF2BuO&#10;EqI7mHh2VAnghqt2OVU9L6c+ZXGZUqpWmC2tnKGS81qkKd7GLITZo7QiQ5VTlZ5QWsu2rGYV5N3B&#10;VOqtYpsSIOdtVb9POWVkfPehqinPVgs4ozxfNPdDBEm13OSwMPz8ig3ZNJww7K6xVka+MvppwKIh&#10;27ImB2FRaB3BLaY5ggRmbRLvjCAFpRE4QpPM5gmE1TxBOLaQxsoIQwrtIZ0pGxqbIyS44Q6HBEv9&#10;4ZCmyghDOreH5Jt6j+wy+brgaGPVyTcln4ytQvm65pEfOOIyRR8F1unzddXRxh6XqbsrLl34yD9z&#10;xGUq74f2uHTp0cYaV2BqPx1Z9Qp07aPAle2m9o64Al17d1ym9o57MNC1jwJHygem9o6cD3TtjfsQ&#10;lpB2kYgztW4k90WzcMAZixGAhrTplbzCbSsCzWDXikbNxgRWuMo4jGEgaEyrDPT3uDHMLBrDHSH3&#10;vMetMdnJfNzPXO62kT/tZY6pgd5hWvsEgzNG5sZI5YgbOQVQXJffhMeA326wi3hWxjXOgjpl27lH&#10;e2cmj/j7ht+lESeLGieD2qFfRQm79rzQ7eBu0KxUmzqW5EvaNKs9RK5a1VFa4aIGrvyp6lI1q6Np&#10;dsAKvJC3x826o1RdJTmvUjk7qB1xUisiaq9tjBXP14vrdZ6jeJVY3Vzmgt3FyNNAiJIR4RLDLKfM&#10;LjheJrvBX4DB5GaO1FXNbvjiATZ2wSWUw0MEnGRcfPbYFoB87lX/3MYi9Vj+WwF0MvXDEAZd05dw&#10;PMGFSugtN3pLXCTgau7VHtyJeHpZS+q/LcV6lUFPPt2bBf8F2HS5xq2f4pNRNV8AkOisIdpHwRHy&#10;WKfnMCQ47dIxPiEci557Iw9M6DHZ+YuAIyzRUk4NHGkBwtQBwjyBo3r6eRY4OvZ3SOaW93qCox06&#10;jD3UxRwmvjhC0ukl6gmODkDT4cUNaCa8uABNh5evAo528vd14fuCowu0demdoN0FR3tcTwJHR1wG&#10;OLrjOoGjmzJP4PhS4Iic14PQWrOeWHjATPZ5CEUVFva160LmCR+Pjo+4Xhv4OCbRXxQfx/LBDh65&#10;5WOUqjv655BGVH2FE+BiHR+71+xKr92r4JnAXnr9EvjoA1J08XFMT8dHx8euIi4VWz3Mx6v/UnfE&#10;Wgx0R1Oyoz6dZqjuiDPRsTFZhgoxatZ3jnSUkXUYiydzNyUq2g9pDx8tjjo1GMTH/ZB0inGGZOKj&#10;IySdYQgfLSF1646Ij/sxmXVHqu/ZfJmST87sc6drLvHR5ssUfeTb49JVR5uM2XyZurvi0oWX+Gjz&#10;ZSrvj+1x6dKjjTWuLj4GVr0s+GiJKzC1d8Rl4KM7LlN7ejjZT3hL3dEWl6k9JrQlv8y6I9i0esES&#10;cqo7ugqm/4+6I846g7ojHm11R2rXKorPrzs2eQa5oap76mgWFCddirObHbACL32oFlXQRqm6Og44&#10;Tt5NLifvcIuDQX/vdUeoynfA8cXf2iODUBKovdGFPN8gOOI2tAeO9CbjBI5D3K1sO5YOMWjSblj6&#10;q+/OPmrf33WEobpjs7rpjjqbqB06dH5x7u0mvkztIen0EmHd0RJSFxwdgKaTuhvQTHhxAZqu+VcB&#10;R3yRvg9ClrqjTS9TeXqRrhaT3fMILm1tFVrWaS2+uuBof0h6Ejg64jLA0R1XJ+EdcRkZH+ALa9sY&#10;Ozlvvw1P4Ni8Z5fb07f1whpn/Rjg6PckNGXWEwsPmDVUCGOQVKaATx0bFG2wsMlwN7K+KD5ehZfX&#10;l+rfBt8HPtK/H+EfpETMzb9d8S+q+nd60b37T+7FvwAAAP//AwBQSwMEFAAGAAgAAAAhACyNtPbb&#10;AAAABwEAAA8AAABkcnMvZG93bnJldi54bWxMjkFLw0AQhe+C/2EZwZvdpNGiMZtSinoqgq0g3qbJ&#10;NAnNzobsNkn/vdOTPX7zHm++bDnZVg3U+8axgXgWgSIuXNlwZeB79/7wDMoH5BJbx2TgTB6W+e1N&#10;hmnpRv6iYRsqJSPsUzRQh9ClWvuiJot+5jpiyQ6utxgE+0qXPY4ybls9j6KFttiwfKixo3VNxXF7&#10;sgY+RhxXSfw2bI6H9fl39/T5s4nJmPu7afUKKtAU/stw0Rd1yMVp705cetUamL8k0pR7sgAl+eOF&#10;9wYSYZ1n+to//wMAAP//AwBQSwECLQAUAAYACAAAACEAtoM4kv4AAADhAQAAEwAAAAAAAAAAAAAA&#10;AAAAAAAAW0NvbnRlbnRfVHlwZXNdLnhtbFBLAQItABQABgAIAAAAIQA4/SH/1gAAAJQBAAALAAAA&#10;AAAAAAAAAAAAAC8BAABfcmVscy8ucmVsc1BLAQItABQABgAIAAAAIQCFWqFh7QYAANsrAAAOAAAA&#10;AAAAAAAAAAAAAC4CAABkcnMvZTJvRG9jLnhtbFBLAQItABQABgAIAAAAIQAsjbT22wAAAAcBAAAP&#10;AAAAAAAAAAAAAAAAAEcJAABkcnMvZG93bnJldi54bWxQSwUGAAAAAAQABADzAAAAT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XkwgAAANwAAAAPAAAAZHJzL2Rvd25yZXYueG1sRE9Na8JA&#10;EL0X+h+WKXhrdhWRkroJItgWb7VevE2zY7KYnU2zq4n++q5Q6G0e73OW5ehacaE+WM8appkCQVx5&#10;Y7nWsP/aPL+ACBHZYOuZNFwpQFk8PiwxN37gT7rsYi1SCIccNTQxdrmUoWrIYch8R5y4o+8dxgT7&#10;WpoehxTuWjlTaiEdWk4NDXa0bqg67c5Ow3Bcvd0qVN8/h03o3slet1O0Wk+extUriEhj/Bf/uT9M&#10;mq/mcH8mXSCLXwAAAP//AwBQSwECLQAUAAYACAAAACEA2+H2y+4AAACFAQAAEwAAAAAAAAAAAAAA&#10;AAAAAAAAW0NvbnRlbnRfVHlwZXNdLnhtbFBLAQItABQABgAIAAAAIQBa9CxbvwAAABUBAAALAAAA&#10;AAAAAAAAAAAAAB8BAABfcmVscy8ucmVsc1BLAQItABQABgAIAAAAIQDdrfXkwgAAANwAAAAPAAAA&#10;AAAAAAAAAAAAAAcCAABkcnMvZG93bnJldi54bWxQSwUGAAAAAAMAAwC3AAAA9gI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4IwgAAANwAAAAPAAAAZHJzL2Rvd25yZXYueG1sRE89a8Mw&#10;EN0L+Q/iAt0ayRlMcaOEEHAbsjXt0u1iXWwR6+RYiu3011eFQrd7vM9bbSbXioH6YD1ryBYKBHHl&#10;jeVaw+dH+fQMIkRkg61n0nCnAJv17GGFhfEjv9NwjLVIIRwK1NDE2BVShqohh2HhO+LEnX3vMCbY&#10;19L0OKZw18qlUrl0aDk1NNjRrqHqcrw5DeN5+/pdoTpdv8rQvZG9HzK0Wj/Op+0LiEhT/Bf/ufcm&#10;zVc5/D6TLpDrHwAAAP//AwBQSwECLQAUAAYACAAAACEA2+H2y+4AAACFAQAAEwAAAAAAAAAAAAAA&#10;AAAAAAAAW0NvbnRlbnRfVHlwZXNdLnhtbFBLAQItABQABgAIAAAAIQBa9CxbvwAAABUBAAALAAAA&#10;AAAAAAAAAAAAAB8BAABfcmVscy8ucmVsc1BLAQItABQABgAIAAAAIQBCM84IwgAAANwAAAAPAAAA&#10;AAAAAAAAAAAAAAcCAABkcnMvZG93bnJldi54bWxQSwUGAAAAAAMAAwC3AAAA9gI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xxAAAANwAAAAPAAAAZHJzL2Rvd25yZXYueG1sRI9Ba8JA&#10;EIXvBf/DMkJvdRMtItFV1FIQSg9GxeuQHZNgdjZktxr/vXMoeJvhvXnvm8Wqd426URdqzwbSUQKK&#10;uPC25tLA8fD9MQMVIrLFxjMZeFCA1XLwtsDM+jvv6ZbHUkkIhwwNVDG2mdahqMhhGPmWWLSL7xxG&#10;WbtS2w7vEu4aPU6SqXZYszRU2NK2ouKa/zkDwU1+j/3P9bNJp+dJPH35TX7YGfM+7NdzUJH6+DL/&#10;X++s4KdCK8/IBHr5BAAA//8DAFBLAQItABQABgAIAAAAIQDb4fbL7gAAAIUBAAATAAAAAAAAAAAA&#10;AAAAAAAAAABbQ29udGVudF9UeXBlc10ueG1sUEsBAi0AFAAGAAgAAAAhAFr0LFu/AAAAFQEAAAsA&#10;AAAAAAAAAAAAAAAAHwEAAF9yZWxzLy5yZWxzUEsBAi0AFAAGAAgAAAAhANB/47HEAAAA3AAAAA8A&#10;AAAAAAAAAAAAAAAABwIAAGRycy9kb3ducmV2LnhtbFBLBQYAAAAAAwADALcAAAD4Ag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9ewAAAANwAAAAPAAAAZHJzL2Rvd25yZXYueG1sRI9Bi8Iw&#10;EIXvC/6HMII3Te1Blq5RVBC82l2EvQ3NbFNsJqGJWv+9cxD2NsN789436+3oe3WnIXWBDSwXBSji&#10;JtiOWwM/38f5J6iUkS32gcnAkxJsN5OPNVY2PPhM9zq3SkI4VWjA5RwrrVPjyGNahEgs2l8YPGZZ&#10;h1bbAR8S7ntdFsVKe+xYGhxGOjhqrvXNG+BLLK7e4a7keoy4L/vu8rs0ZjYdd1+gMo353/y+PlnB&#10;LwVfnpEJ9OYFAAD//wMAUEsBAi0AFAAGAAgAAAAhANvh9svuAAAAhQEAABMAAAAAAAAAAAAAAAAA&#10;AAAAAFtDb250ZW50X1R5cGVzXS54bWxQSwECLQAUAAYACAAAACEAWvQsW78AAAAVAQAACwAAAAAA&#10;AAAAAAAAAAAfAQAAX3JlbHMvLnJlbHNQSwECLQAUAAYACAAAACEA8wR/XsAAAADcAAAADwAAAAAA&#10;AAAAAAAAAAAHAgAAZHJzL2Rvd25yZXYueG1sUEsFBgAAAAADAAMAtwAAAPQCA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 xml:space="preserve">              Included</w:t>
            </w:r>
          </w:p>
        </w:tc>
        <w:tc>
          <w:tcPr>
            <w:tcW w:w="1532" w:type="dxa"/>
          </w:tcPr>
          <w:p w14:paraId="297EA01F" w14:textId="0C5C0606" w:rsidR="00A50CDC" w:rsidRDefault="00A50CDC" w:rsidP="00DB67CE">
            <w:pPr>
              <w:pStyle w:val="TableParagraph"/>
              <w:spacing w:before="129"/>
              <w:ind w:left="450"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5520" behindDoc="0" locked="0" layoutInCell="1" allowOverlap="1" wp14:anchorId="415FD0CC" wp14:editId="6D1CCD57">
                      <wp:simplePos x="0" y="0"/>
                      <wp:positionH relativeFrom="page">
                        <wp:posOffset>121285</wp:posOffset>
                      </wp:positionH>
                      <wp:positionV relativeFrom="paragraph">
                        <wp:posOffset>85090</wp:posOffset>
                      </wp:positionV>
                      <wp:extent cx="127000" cy="127000"/>
                      <wp:effectExtent l="7620" t="4445" r="8255" b="190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512" name="Group 446"/>
                              <wpg:cNvGrpSpPr>
                                <a:grpSpLocks/>
                              </wpg:cNvGrpSpPr>
                              <wpg:grpSpPr bwMode="auto">
                                <a:xfrm>
                                  <a:off x="747" y="138"/>
                                  <a:ext cx="200" cy="200"/>
                                  <a:chOff x="747" y="138"/>
                                  <a:chExt cx="200" cy="200"/>
                                </a:xfrm>
                              </wpg:grpSpPr>
                              <wps:wsp>
                                <wps:cNvPr id="513"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448"/>
                              <wpg:cNvGrpSpPr>
                                <a:grpSpLocks/>
                              </wpg:cNvGrpSpPr>
                              <wpg:grpSpPr bwMode="auto">
                                <a:xfrm>
                                  <a:off x="747" y="138"/>
                                  <a:ext cx="200" cy="200"/>
                                  <a:chOff x="747" y="138"/>
                                  <a:chExt cx="200" cy="200"/>
                                </a:xfrm>
                              </wpg:grpSpPr>
                              <wps:wsp>
                                <wps:cNvPr id="515"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450"/>
                              <wpg:cNvGrpSpPr>
                                <a:grpSpLocks/>
                              </wpg:cNvGrpSpPr>
                              <wpg:grpSpPr bwMode="auto">
                                <a:xfrm>
                                  <a:off x="757" y="148"/>
                                  <a:ext cx="180" cy="180"/>
                                  <a:chOff x="757" y="148"/>
                                  <a:chExt cx="180" cy="180"/>
                                </a:xfrm>
                              </wpg:grpSpPr>
                              <wps:wsp>
                                <wps:cNvPr id="517"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452"/>
                              <wpg:cNvGrpSpPr>
                                <a:grpSpLocks/>
                              </wpg:cNvGrpSpPr>
                              <wpg:grpSpPr bwMode="auto">
                                <a:xfrm>
                                  <a:off x="757" y="148"/>
                                  <a:ext cx="180" cy="180"/>
                                  <a:chOff x="757" y="148"/>
                                  <a:chExt cx="180" cy="180"/>
                                </a:xfrm>
                              </wpg:grpSpPr>
                              <wps:wsp>
                                <wps:cNvPr id="519"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53D9CF" id="Group 121" o:spid="_x0000_s1026" style="position:absolute;margin-left:9.55pt;margin-top:6.7pt;width:10pt;height:10pt;z-index:251755520;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oGygYAANsrAAAOAAAAZHJzL2Uyb0RvYy54bWzsmlFv2zYQx98H7DsQetzQ2pLlODbqFGu6&#10;FAO6rUC9D6DIsmVMFjVSiZN++t0dRZmUyVhL3XZA/WLJ5vl0/PNI/nTSq9cP24LdZ0JueDkPwpfD&#10;gGVlypebcj0P/lrcvLgMmKyTcpkUvMzmwWMmg9dXP/7walfNsojnvFhmgoGTUs521TzI67qaDQYy&#10;zbNtIl/yKiuhccXFNqnhq1gPliLZgfdtMYiGw4vBjotlJXiaSQm/vlWNwRX5X62ytP5ztZJZzYp5&#10;ALHV9Cno8xY/B1evktlaJFW+SZswkmdEsU02JVy0dfU2qRN2JzYHrrabVHDJV/XLlG8HfLXapBn1&#10;AXoTDju9eSf4XUV9Wc9266qVCaTt6PRst+kf9x8E2yxh7KIwYGWyhUGi6zL8AeTZVesZWL0T1cfq&#10;g1B9hNP3PP1bQvOg247f18qY3e5+50twmNzVnOR5WIktuoCOswcahcd2FLKHmqXwYxhNhkMYqxSa&#10;mnMapTSHocR/TeJJwLBxdKnGL81/bf4LKaH+iCcYXTJTl6Qwm7BUn+hL271GhHEY2SLE8cWXFuGg&#10;O1qIbmeS2UklgAkn9zklPy+nPuZJlVGqSsyWVs6RlvNGZBlOYxbD6FFakaHOKWkmlNGyq+RMQt4d&#10;TaXeKrYpAXLeyfpdxikjk/v3sqY8Wy/hjPJ82cyHBSTValvAwvDzCzZk03jC8HKNtTaC6aOMfhqw&#10;xZDtWJODsCi0jiC7DEeQwKxN4r0RaNY6QpPc5SnWRhQShOMKaayNMKTYHdKFtiFHnpBgwh0PCZZ6&#10;o3OekKbaCEO6dIcU2nqP3DKFpuBo49QJJ7QZ1dgpVGhqvggjT1y26KPIOXyhqTrauOOydZ944jKF&#10;X4QXnrhs5cPYHZcpPdo444ps7acjp164V7QJsYh82W5r74krMrX3x2Vr75mDkan9IvKkfGRr78n5&#10;yNTemoewhLSLRJLrdSN9KJuFA85YggA0pE2v4hK3rQVoBrvWYtRsTGCFq4zHGDqCxrTKwPWeNoaR&#10;RWOYEWrPe9oak53Mx/3M1W67CKe9zDE10DsMa59gcMTI3Oqp6nEjpwCK6/KbCBjw2y1eIplVSY2j&#10;oE/Zbh7Q3pmrI/6+5ffZgpNFjYNB7XBdTQn79qI07WA2GFa6TR8r8qVsmtUeItet+qiscFEDV+FU&#10;X1I366NtdsQKvJC3p826vdSXSgsuMzU6qB1xUisiam9sjJIXm+XNpihQPCnWt9eFYPcJ8nQ4jIZR&#10;M8qWWUGZXXL8m7oM/gIMpjZzpC45u+XLR9jYBVdQDjcRcJJz8SlgOwDyeSD/uUtEFrDitxLoZBrG&#10;MXS6pi/xeIILlTBbbs2WpEzB1TyoA5iJeHpdK+q/q8RmncOVQpqbJf8F2HS1wa2f4lNRNV8AkOis&#10;IdonwRHWJ5Oe45jgtEvHeIdwKnrujTwwoKdk568CjrAsKDkNcKQFCFMHCPMMjvru57PA0bO/g/r7&#10;7d2zi3Y2UTd0WHuojzlsfPGEZNLLoic4egDNhBc/oNnw4gM0E16+CTi6yT80he8Ljj7QNqX3gnYX&#10;HN1xPQscPXFZ4OiP6wyOfso8g+OXAkfkvB6E1pr1xMIjZuqax1BUY2Ffuy5knvHx9PgIu6mFj2MS&#10;/Yvi41jd2MEtt7qN0nXH8BLSiKqvcAJcbOJj9z/70mv3X3Ab4S69fhV8hK518XHclLNPjI9dRXwq&#10;tnrYt1f/pe6ItRi4HA3JnvpMmqG6I45Ex8ZmGSrE6FHfOzJRRtVhHJ7s3ZSo6DCkA3x0OHLg42FI&#10;JsV4Q7Lx0ROSyTCEj46QunVHxMfDmOy6I9X3XL5syScX7rEzNVf46PJliz4K3XGZqqNNzly+bN19&#10;cZnCK3x0+bKVD8fuuEzp0cYZVxcfI6deDnx0xBXZ2nvisvDRH5etPd2cHCa8o+7oisvW3jMN7boj&#10;3TM1vmAJOdcdfQXT/0fdEUeKQd0Rj666I7UbFcXPrzvuc0NX9/TRLihOuhTnNjtiBV76UC2qYPRS&#10;X+o04Dh5M7mevMEtDibEd193hDXYBkeqyJ7B8ci7Fb4H1rBZHYAjPck4ed3xuwbHqXt/NxGGHlg3&#10;q5v5DL2zibqhw+QX795u44snJJNe+oKjB9BMUvcDmg0vPkD75uCID6wPQchRd3QMYWgrTw/SHaBt&#10;Sq/qtA5fXXB03yQ9Cxw9cVng6I/rDI7nuuP+hUNx5IE1ZvYpwDHsSWjarCcWHjFrqBD6oKhMA58+&#10;NijaYGEzi4HedLs+2nZdb6fBx7fx9c21ftvg+8BHevsR3iAlYm7edsVXVM3v9KB7/07u1b8AAAD/&#10;/wMAUEsDBBQABgAIAAAAIQBQDt9Y2gAAAAcBAAAPAAAAZHJzL2Rvd25yZXYueG1sTI5BS8NAEIXv&#10;gv9hGcGb3cSo2JhNKUU9FaGtIL1Nk2kSmp0N2W2S/nunJz0NH+/x5ssWk23VQL1vHBuIZxEo4sKV&#10;DVcGvncfD6+gfEAusXVMBi7kYZHf3mSYlm7kDQ3bUCkZYZ+igTqELtXaFzVZ9DPXEUt2dL3FINhX&#10;uuxxlHHb6scoetEWG5YPNXa0qqk4bc/WwOeI4zKJ34f16bi67HfPXz/rmIy5v5uWb6ACTeGvDFd9&#10;UYdcnA7uzKVXrfA8lqbc5AmU5MmVD3KFdZ7p//75LwAAAP//AwBQSwECLQAUAAYACAAAACEAtoM4&#10;kv4AAADhAQAAEwAAAAAAAAAAAAAAAAAAAAAAW0NvbnRlbnRfVHlwZXNdLnhtbFBLAQItABQABgAI&#10;AAAAIQA4/SH/1gAAAJQBAAALAAAAAAAAAAAAAAAAAC8BAABfcmVscy8ucmVsc1BLAQItABQABgAI&#10;AAAAIQDArwoGygYAANsrAAAOAAAAAAAAAAAAAAAAAC4CAABkcnMvZTJvRG9jLnhtbFBLAQItABQA&#10;BgAIAAAAIQBQDt9Y2gAAAAcBAAAPAAAAAAAAAAAAAAAAACQJAABkcnMvZG93bnJldi54bWxQSwUG&#10;AAAAAAQABADzAAAAK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dUxAAAANwAAAAPAAAAZHJzL2Rvd25yZXYueG1sRI9Pi8Iw&#10;FMTvgt8hPGFva9pddpFqFBFcl7355+Lt2TzbYPNSm2jrfnojCB6HmfkNM5l1thJXarxxrCAdJiCI&#10;c6cNFwp22+X7CIQPyBorx6TgRh5m035vgpl2La/pugmFiBD2GSooQ6gzKX1ekkU/dDVx9I6usRii&#10;bAqpG2wj3FbyI0m+pUXDcaHEmhYl5afNxSpoj/Of/xyTw3m/9PWKzO0vRaPU26Cbj0EE6sIr/Gz/&#10;agVf6Sc8zsQjIKd3AAAA//8DAFBLAQItABQABgAIAAAAIQDb4fbL7gAAAIUBAAATAAAAAAAAAAAA&#10;AAAAAAAAAABbQ29udGVudF9UeXBlc10ueG1sUEsBAi0AFAAGAAgAAAAhAFr0LFu/AAAAFQEAAAsA&#10;AAAAAAAAAAAAAAAAHwEAAF9yZWxzLy5yZWxzUEsBAi0AFAAGAAgAAAAhAMwSV1TEAAAA3A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2q7wwAAANwAAAAPAAAAZHJzL2Rvd25yZXYueG1sRI9Pi8Iw&#10;FMTvwn6H8ARvmlZQpGsUEXTFm38ue3vbPNuwzUu3ydrqpzeC4HGYmd8w82VnK3GlxhvHCtJRAoI4&#10;d9pwoeB82gxnIHxA1lg5JgU38rBcfPTmmGnX8oGux1CICGGfoYIyhDqT0uclWfQjVxNH7+IaiyHK&#10;ppC6wTbCbSXHSTKVFg3HhRJrWpeU/x7/rYL2strec0x+/r43vv4ic9unaJQa9LvVJ4hAXXiHX+2d&#10;VjBJJ/A8E4+AXDwAAAD//wMAUEsBAi0AFAAGAAgAAAAhANvh9svuAAAAhQEAABMAAAAAAAAAAAAA&#10;AAAAAAAAAFtDb250ZW50X1R5cGVzXS54bWxQSwECLQAUAAYACAAAACEAWvQsW78AAAAVAQAACwAA&#10;AAAAAAAAAAAAAAAfAQAAX3JlbHMvLnJlbHNQSwECLQAUAAYACAAAACEALLdqu8MAAADc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9vaxgAAANwAAAAPAAAAZHJzL2Rvd25yZXYueG1sRI/NasMw&#10;EITvhb6D2EJvjey4cYobJeSHQCDkEDuh18Xa2ibWyliq4759VSj0OMzMN8xiNZpWDNS7xrKCeBKB&#10;IC6tbrhScCn2L28gnEfW2FomBd/kYLV8fFhgpu2dzzTkvhIBwi5DBbX3XSalK2sy6Ca2Iw7ep+0N&#10;+iD7Suoe7wFuWjmNolQabDgs1NjRtqbyln8ZBc4kp8t4vL22cfqR+OvObvLioNTz07h+B+Fp9P/h&#10;v/ZBK5jFc/g9E46AXP4AAAD//wMAUEsBAi0AFAAGAAgAAAAhANvh9svuAAAAhQEAABMAAAAAAAAA&#10;AAAAAAAAAAAAAFtDb250ZW50X1R5cGVzXS54bWxQSwECLQAUAAYACAAAACEAWvQsW78AAAAVAQAA&#10;CwAAAAAAAAAAAAAAAAAfAQAAX3JlbHMvLnJlbHNQSwECLQAUAAYACAAAACEAum/b2sYAAADcAAAA&#10;DwAAAAAAAAAAAAAAAAAHAgAAZHJzL2Rvd25yZXYueG1sUEsFBgAAAAADAAMAtwAAAPo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BnwAAAANwAAAAPAAAAZHJzL2Rvd25yZXYueG1sRI9Bi8Iw&#10;FITvgv8hPGFva9qCsts1igqCV7uL4O3RPJti8xKaqPXfbwTB4zAz3zCL1WA7caM+tI4V5NMMBHHt&#10;dMuNgr/f3ecXiBCRNXaOScGDAqyW49ECS+3ufKBbFRuRIBxKVGBi9KWUoTZkMUydJ07e2fUWY5J9&#10;I3WP9wS3nSyybC4ttpwWDHraGqov1dUq4KPPLtbguuBq8LgpuvZ4ypX6mAzrHxCRhvgOv9p7rWCW&#10;f8PzTDoCcvkPAAD//wMAUEsBAi0AFAAGAAgAAAAhANvh9svuAAAAhQEAABMAAAAAAAAAAAAAAAAA&#10;AAAAAFtDb250ZW50X1R5cGVzXS54bWxQSwECLQAUAAYACAAAACEAWvQsW78AAAAVAQAACwAAAAAA&#10;AAAAAAAAAAAfAQAAX3JlbHMvLnJlbHNQSwECLQAUAAYACAAAACEAt92wZ8AAAADcAAAADwAAAAAA&#10;AAAAAAAAAAAHAgAAZHJzL2Rvd25yZXYueG1sUEsFBgAAAAADAAMAtwAAAPQCA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Not Included</w:t>
            </w:r>
          </w:p>
        </w:tc>
      </w:tr>
      <w:tr w:rsidR="00A50CDC" w14:paraId="778821CE" w14:textId="77777777" w:rsidTr="00A50CDC">
        <w:trPr>
          <w:trHeight w:val="462"/>
        </w:trPr>
        <w:tc>
          <w:tcPr>
            <w:tcW w:w="7217" w:type="dxa"/>
          </w:tcPr>
          <w:p w14:paraId="0CADD586" w14:textId="77777777" w:rsidR="00A50CDC" w:rsidRDefault="00A50CDC" w:rsidP="00DB67CE">
            <w:pPr>
              <w:pStyle w:val="TableParagraph"/>
              <w:spacing w:line="184" w:lineRule="exact"/>
              <w:ind w:left="23" w:right="-50"/>
              <w:rPr>
                <w:rFonts w:eastAsia="Arial" w:cs="Arial"/>
                <w:szCs w:val="16"/>
              </w:rPr>
            </w:pPr>
            <w:r>
              <w:rPr>
                <w:b/>
                <w:color w:val="010202"/>
              </w:rPr>
              <w:t>Avoidance of a judicial lien or nonpossessory, nonpurchase-money security interest, set out in Section 3.4.</w:t>
            </w:r>
          </w:p>
        </w:tc>
        <w:tc>
          <w:tcPr>
            <w:tcW w:w="1582" w:type="dxa"/>
          </w:tcPr>
          <w:p w14:paraId="03E52351" w14:textId="759D12E7" w:rsidR="00A50CDC" w:rsidRDefault="00A50CDC" w:rsidP="00DB67CE">
            <w:pPr>
              <w:pStyle w:val="TableParagraph"/>
              <w:spacing w:before="129"/>
              <w:ind w:left="615"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2448" behindDoc="0" locked="0" layoutInCell="1" allowOverlap="1" wp14:anchorId="25EB22F4" wp14:editId="51174BBF">
                      <wp:simplePos x="0" y="0"/>
                      <wp:positionH relativeFrom="page">
                        <wp:posOffset>189230</wp:posOffset>
                      </wp:positionH>
                      <wp:positionV relativeFrom="paragraph">
                        <wp:posOffset>64770</wp:posOffset>
                      </wp:positionV>
                      <wp:extent cx="127000" cy="127000"/>
                      <wp:effectExtent l="7620" t="4445" r="8255" b="19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85" name="Group 446"/>
                              <wpg:cNvGrpSpPr>
                                <a:grpSpLocks/>
                              </wpg:cNvGrpSpPr>
                              <wpg:grpSpPr bwMode="auto">
                                <a:xfrm>
                                  <a:off x="747" y="138"/>
                                  <a:ext cx="200" cy="200"/>
                                  <a:chOff x="747" y="138"/>
                                  <a:chExt cx="200" cy="200"/>
                                </a:xfrm>
                              </wpg:grpSpPr>
                              <wps:wsp>
                                <wps:cNvPr id="86"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448"/>
                              <wpg:cNvGrpSpPr>
                                <a:grpSpLocks/>
                              </wpg:cNvGrpSpPr>
                              <wpg:grpSpPr bwMode="auto">
                                <a:xfrm>
                                  <a:off x="747" y="138"/>
                                  <a:ext cx="200" cy="200"/>
                                  <a:chOff x="747" y="138"/>
                                  <a:chExt cx="200" cy="200"/>
                                </a:xfrm>
                              </wpg:grpSpPr>
                              <wps:wsp>
                                <wps:cNvPr id="88"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450"/>
                              <wpg:cNvGrpSpPr>
                                <a:grpSpLocks/>
                              </wpg:cNvGrpSpPr>
                              <wpg:grpSpPr bwMode="auto">
                                <a:xfrm>
                                  <a:off x="757" y="148"/>
                                  <a:ext cx="180" cy="180"/>
                                  <a:chOff x="757" y="148"/>
                                  <a:chExt cx="180" cy="180"/>
                                </a:xfrm>
                              </wpg:grpSpPr>
                              <wps:wsp>
                                <wps:cNvPr id="90"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452"/>
                              <wpg:cNvGrpSpPr>
                                <a:grpSpLocks/>
                              </wpg:cNvGrpSpPr>
                              <wpg:grpSpPr bwMode="auto">
                                <a:xfrm>
                                  <a:off x="757" y="148"/>
                                  <a:ext cx="180" cy="180"/>
                                  <a:chOff x="757" y="148"/>
                                  <a:chExt cx="180" cy="180"/>
                                </a:xfrm>
                              </wpg:grpSpPr>
                              <wps:wsp>
                                <wps:cNvPr id="92"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E3C387" id="Group 84" o:spid="_x0000_s1026" style="position:absolute;margin-left:14.9pt;margin-top:5.1pt;width:10pt;height:10pt;z-index:251752448;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BD4QYAANErAAAOAAAAZHJzL2Uyb0RvYy54bWzsmlFv2zYQx98H7DsQetzQ2pLlODbqFGuy&#10;BAO6rUC9DyDLsmVMFjVSiZN9+t0dRZuUyVhL3XZD/WJJ5vl0/PNI/nTym7ePm4I9ZEKueTkNwtf9&#10;gGVlyhfrcjUN/pjdvroMmKyTcpEUvMymwVMmg7dX33/3ZltNsojnvFhkgoGTUk621TTI67qa9Hoy&#10;zbNNIl/zKiuhccnFJqnhUqx6C5Fswfum6EX9/kVvy8WiEjzNpIRvb1RjcEX+l8ssrX9fLmVWs2Ia&#10;QGw1fQr6nONn7+pNMlmJpMrXaRNG8oIoNsm6hJvuXN0kdcLuxfrA1WadCi75sn6d8k2PL5frNKM+&#10;QG/Cfqs3d4LfV9SX1WS7qnYygbQtnV7sNv3t4YNg68U0uIwDViYbGCO6LYNrEGdbrSZgcyeqj9UH&#10;oXoIp+95+qeE5l67Ha9XypjNt7/yBfhL7mtO4jwuxQZdQLfZI43B024MsseapfBlGI36fRipFJqa&#10;cxqjNIeBxF+N4lHAsHFwqUYvzX9ufgsJoX6IJxhdMlG3pDCbsFSf6GLXPS3B0JYgji8+twYHvdE6&#10;tPuSTE6qAMw2uU8o+WkJ9TFPqozyVGKyaDUvtJq3IstwCrMYxo6Siux0RkkznYyWbSUnErLuaCJ1&#10;FnGXEKDmvazvMk75mDy8lzVl2WoBZ5Tli2YyzCCllpsCFoUfX7E+G8cjhrdrrLVRqI1+6LFZn21Z&#10;k4GwIOwcRdqGHEH6sl0K740G2ggcoUnu8gQz1QgJwnGFBLmsjDCk2B0SjJDhyBMSTLedI29IsMwb&#10;njwhjbURhnTpDim09R64ZQpNwdHGqVNoSz4aOoUKTc1nYeSJyxZ9EDmHLzRVRxt3XLbuvrhM4Wfh&#10;hScuW/kwdsdlSo82zrgiW/vxwKlXZGo/i3zZbmvviSsytffHZWvvmYORqf0s8qR8ZGvvyfnI1N5K&#10;elhCdotEkut1I30sm4UDzliC8NOnLa/iEjetGWgGe9Zs0GxLYIWrjMcYOoLGtMrA/Z43hpFFY5gR&#10;asd73hqTncyH3czVXjsLx53MMTXQOwxrl2BwxMjc6qnqcSOnAIJrs5sIGLDbHG+RTKqkxlHQp2w7&#10;DWjrzNURv9/wh2zGyaLGwaB2uK9mhH17UZp2MBsMK92mjxX5UjbNag+R61Z9VFa4qIGrcKxvqZv1&#10;0TY7YgVeyNvzZu1e6lulBZeZGh3UjihpJyJqb2yMkhfrxe26KFA8KVbz60KwhwRZOuxH/agZZcus&#10;oMwuOf5M3Qa/AQJTmzkyl5zM+eIJNnbBFZDDAwSc5Fz8HbAtwPg0kH/dJyILWPFLCXAyDuMYOl3T&#10;RTwc4UIlzJa52ZKUKbiaBnUAMxFPr2tF/PeVWK9yuFNIc7PkPwGZLte49VN8KqrmAviIzhqefQ4b&#10;YZKY5BzHRKZtNMaHg1Ohc2figfE8JTh/CWyEDU2paWAjLT+YOICXZ2zUTz6fhI2e3d3aRD17aGsL&#10;dSOHtYP6iMOGF09IJrvMOmKjB89MdPHjmY0uPjwz0eWrYKOb+0NT+K7Y6MNsU3ovZrex0R3Xi7DR&#10;E5eFjf64ztjoZ8wzNn4ubETK68BnO7OOUHjETN3zGIhqKOxq10bMMzyeHB5hIlrwOCTNPys8DtVT&#10;HTxvq2coXXMMLyGLqPAKJwDFJjy2f7OvurZ/Bc8Q7qrrF4BHnHpteBzSk/HJ4bEtiE/EnRz2o9W/&#10;qTliHQZuRyOyZz6TZajmiAPRsrFJhoowetD3jkyQUTUYhyd7LyUmOgzpAB4djhzweBiSyTDekGx4&#10;9IRkEgzBoyOkds0R4fEwJrvmSLU9ly9b8tGFe+xMzRU8unzZog9Cd1ym6miTM5cvW3dfXKbwCh5d&#10;vmzlw6E7LlN6tHHG1YbHyKmXAx4dcUW29p64LHj0x2VrT48mhwnvqDm64rK190xDu+ZIT0yNL1hC&#10;zjVHX7H0v1FzxJFiUHPEo6vmSO1GNfHTa4773NCVPX20i4mjNsO5zY5YgZcuTIsqGL3UtzoNNo7e&#10;ja5H73CLgwnxjdccx7D729hIxdgzNh75S4X7VfUYNo4DbKR3GGds7CMLuXjIRBgvo7V2UffubgIM&#10;vapu1jbz7XlrC3Ujh0kv3p3dhpexOySTXbpiowfPTE7345mNLj48MzX/KtiIr9APMchRc3QMYWgr&#10;T6/QHZhtSq9qtA5fbWx0PyK9CBs9cVnY6I+rlfCeuKyMj7DM7upjK+fd0/CMjc0bdlXU+H+9qsZR&#10;PwU2hh35TJt1hMIjZg0TQh8Uk2nc08cGRBsobDIc2E2366Nt1/Z2Gni8ia9vr/X/DL4NeKR/PcL/&#10;RomXm/+44h9TzWt6xb3/J+7VPwAAAP//AwBQSwMEFAAGAAgAAAAhAAe4IbHbAAAABwEAAA8AAABk&#10;cnMvZG93bnJldi54bWxMjkFLw0AQhe+C/2EZwZvdJFXRmE0pRT0VwVYovU2TaRKanQ3ZbZL+e6cn&#10;PX7zHm++bDHZVg3U+8axgXgWgSIuXNlwZeBn+/HwAsoH5BJbx2TgQh4W+e1NhmnpRv6mYRMqJSPs&#10;UzRQh9ClWvuiJot+5jpiyY6utxgE+0qXPY4ybludRNGzttiwfKixo1VNxWlztgY+RxyX8/h9WJ+O&#10;q8t++/S1W8dkzP3dtHwDFWgKf2W46os65OJ0cGcuvWoNJK9iHuQeJaAkf7zywcBcWOeZ/u+f/wIA&#10;AP//AwBQSwECLQAUAAYACAAAACEAtoM4kv4AAADhAQAAEwAAAAAAAAAAAAAAAAAAAAAAW0NvbnRl&#10;bnRfVHlwZXNdLnhtbFBLAQItABQABgAIAAAAIQA4/SH/1gAAAJQBAAALAAAAAAAAAAAAAAAAAC8B&#10;AABfcmVscy8ucmVsc1BLAQItABQABgAIAAAAIQCskNBD4QYAANErAAAOAAAAAAAAAAAAAAAAAC4C&#10;AABkcnMvZTJvRG9jLnhtbFBLAQItABQABgAIAAAAIQAHuCGx2wAAAAcBAAAPAAAAAAAAAAAAAAAA&#10;ADsJAABkcnMvZG93bnJldi54bWxQSwUGAAAAAAQABADzAAAAQ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8QwQAAANsAAAAPAAAAZHJzL2Rvd25yZXYueG1sRI/NqsIw&#10;FIT3gu8QjuBOU12IVKPIBX9wd9WNu2NzbMNtTmoTbb1PbwTB5TAz3zDzZWtL8aDaG8cKRsMEBHHm&#10;tOFcwem4HkxB+ICssXRMCp7kYbnoduaYatfwLz0OIRcRwj5FBUUIVSqlzwqy6IeuIo7e1dUWQ5R1&#10;LnWNTYTbUo6TZCItGo4LBVb0U1D2d7hbBc11tfnPMLnczmtfbck89yM0SvV77WoGIlAbvuFPe6cV&#10;TCfw/hJ/gFy8AAAA//8DAFBLAQItABQABgAIAAAAIQDb4fbL7gAAAIUBAAATAAAAAAAAAAAAAAAA&#10;AAAAAABbQ29udGVudF9UeXBlc10ueG1sUEsBAi0AFAAGAAgAAAAhAFr0LFu/AAAAFQEAAAsAAAAA&#10;AAAAAAAAAAAAHwEAAF9yZWxzLy5yZWxzUEsBAi0AFAAGAAgAAAAhAFB4fxDBAAAA2wAAAA8AAAAA&#10;AAAAAAAAAAAABwIAAGRycy9kb3ducmV2LnhtbFBLBQYAAAAAAwADALcAAAD1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75wAAAANsAAAAPAAAAZHJzL2Rvd25yZXYueG1sRE+7bsIw&#10;FN0r9R+sW4mtOHSoUMCJEFJo1Y20C9slviQW8XWI3Tz4ejxU6nh03tt8sq0YqPfGsYLVMgFBXDlt&#10;uFbw8128rkH4gKyxdUwKZvKQZ89PW0y1G/lIQxlqEUPYp6igCaFLpfRVQxb90nXEkbu43mKIsK+l&#10;7nGM4baVb0nyLi0ajg0NdrRvqLqWv1bBeNkd7hUm59up8N0HmflrhUapxcu024AINIV/8Z/7UytY&#10;x7HxS/wBMnsAAAD//wMAUEsBAi0AFAAGAAgAAAAhANvh9svuAAAAhQEAABMAAAAAAAAAAAAAAAAA&#10;AAAAAFtDb250ZW50X1R5cGVzXS54bWxQSwECLQAUAAYACAAAACEAWvQsW78AAAAVAQAACwAAAAAA&#10;AAAAAAAAAAAfAQAAX3JlbHMvLnJlbHNQSwECLQAUAAYACAAAACEATqtO+cAAAADbAAAADwAAAAAA&#10;AAAAAAAAAAAHAgAAZHJzL2Rvd25yZXYueG1sUEsFBgAAAAADAAMAtwAAAPQ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gAAANsAAAAPAAAAZHJzL2Rvd25yZXYueG1sRE9Na8JA&#10;EL0L/odlBG+6SVNCm7qKrRQC4qHR0uuQHZNgdjZkt0n677sHwePjfW92k2nFQL1rLCuI1xEI4tLq&#10;hisFl/Pn6gWE88gaW8uk4I8c7Lbz2QYzbUf+oqHwlQgh7DJUUHvfZVK6siaDbm074sBdbW/QB9hX&#10;Uvc4hnDTyqcoSqXBhkNDjR191FTeil+jwJnkdJmOt+c2Tn8S/32w78U5V2q5mPZvIDxN/iG+u3Ot&#10;4DWsD1/CD5DbfwAAAP//AwBQSwECLQAUAAYACAAAACEA2+H2y+4AAACFAQAAEwAAAAAAAAAAAAAA&#10;AAAAAAAAW0NvbnRlbnRfVHlwZXNdLnhtbFBLAQItABQABgAIAAAAIQBa9CxbvwAAABUBAAALAAAA&#10;AAAAAAAAAAAAAB8BAABfcmVscy8ucmVsc1BLAQItABQABgAIAAAAIQAq+J+gwgAAANsAAAAPAAAA&#10;AAAAAAAAAAAAAAcCAABkcnMvZG93bnJldi54bWxQSwUGAAAAAAMAAwC3AAAA9g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LIvwAAANsAAAAPAAAAZHJzL2Rvd25yZXYueG1sRI9Bi8Iw&#10;FITvC/sfwlvwpqk9iFtNxRUEr9ZF8PZo3jalzUtootZ/bwRhj8PMfMOsN6PtxY2G0DpWMJ9lIIhr&#10;p1tuFPye9tMliBCRNfaOScGDAmzKz481Ftrd+Ui3KjYiQTgUqMDE6AspQ23IYpg5T5y8PzdYjEkO&#10;jdQD3hPc9jLPsoW02HJaMOhpZ6juqqtVwGefddbgNudq9PiT9+35Mldq8jVuVyAijfE//G4ftILv&#10;HF5f0g+Q5RMAAP//AwBQSwECLQAUAAYACAAAACEA2+H2y+4AAACFAQAAEwAAAAAAAAAAAAAAAAAA&#10;AAAAW0NvbnRlbnRfVHlwZXNdLnhtbFBLAQItABQABgAIAAAAIQBa9CxbvwAAABUBAAALAAAAAAAA&#10;AAAAAAAAAB8BAABfcmVscy8ucmVsc1BLAQItABQABgAIAAAAIQBDXJLIvwAAANs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Included</w:t>
            </w:r>
          </w:p>
        </w:tc>
        <w:tc>
          <w:tcPr>
            <w:tcW w:w="1532" w:type="dxa"/>
          </w:tcPr>
          <w:p w14:paraId="08887F4B" w14:textId="4D8CDFD6" w:rsidR="00A50CDC" w:rsidRDefault="00A50CDC" w:rsidP="00DB67CE">
            <w:pPr>
              <w:pStyle w:val="TableParagraph"/>
              <w:spacing w:before="129"/>
              <w:ind w:left="450"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6544" behindDoc="0" locked="0" layoutInCell="1" allowOverlap="1" wp14:anchorId="3073ED62" wp14:editId="49922A57">
                      <wp:simplePos x="0" y="0"/>
                      <wp:positionH relativeFrom="page">
                        <wp:posOffset>124460</wp:posOffset>
                      </wp:positionH>
                      <wp:positionV relativeFrom="paragraph">
                        <wp:posOffset>71120</wp:posOffset>
                      </wp:positionV>
                      <wp:extent cx="127000" cy="127000"/>
                      <wp:effectExtent l="7620" t="4445" r="8255" b="1905"/>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521" name="Group 446"/>
                              <wpg:cNvGrpSpPr>
                                <a:grpSpLocks/>
                              </wpg:cNvGrpSpPr>
                              <wpg:grpSpPr bwMode="auto">
                                <a:xfrm>
                                  <a:off x="747" y="138"/>
                                  <a:ext cx="200" cy="200"/>
                                  <a:chOff x="747" y="138"/>
                                  <a:chExt cx="200" cy="200"/>
                                </a:xfrm>
                              </wpg:grpSpPr>
                              <wps:wsp>
                                <wps:cNvPr id="522"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448"/>
                              <wpg:cNvGrpSpPr>
                                <a:grpSpLocks/>
                              </wpg:cNvGrpSpPr>
                              <wpg:grpSpPr bwMode="auto">
                                <a:xfrm>
                                  <a:off x="747" y="138"/>
                                  <a:ext cx="200" cy="200"/>
                                  <a:chOff x="747" y="138"/>
                                  <a:chExt cx="200" cy="200"/>
                                </a:xfrm>
                              </wpg:grpSpPr>
                              <wps:wsp>
                                <wps:cNvPr id="524"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450"/>
                              <wpg:cNvGrpSpPr>
                                <a:grpSpLocks/>
                              </wpg:cNvGrpSpPr>
                              <wpg:grpSpPr bwMode="auto">
                                <a:xfrm>
                                  <a:off x="757" y="148"/>
                                  <a:ext cx="180" cy="180"/>
                                  <a:chOff x="757" y="148"/>
                                  <a:chExt cx="180" cy="180"/>
                                </a:xfrm>
                              </wpg:grpSpPr>
                              <wps:wsp>
                                <wps:cNvPr id="526"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452"/>
                              <wpg:cNvGrpSpPr>
                                <a:grpSpLocks/>
                              </wpg:cNvGrpSpPr>
                              <wpg:grpSpPr bwMode="auto">
                                <a:xfrm>
                                  <a:off x="757" y="148"/>
                                  <a:ext cx="180" cy="180"/>
                                  <a:chOff x="757" y="148"/>
                                  <a:chExt cx="180" cy="180"/>
                                </a:xfrm>
                              </wpg:grpSpPr>
                              <wps:wsp>
                                <wps:cNvPr id="528"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3B68B" id="Group 520" o:spid="_x0000_s1026" style="position:absolute;margin-left:9.8pt;margin-top:5.6pt;width:10pt;height:10pt;z-index:251756544;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e64wYAANsrAAAOAAAAZHJzL2Uyb0RvYy54bWzsmlFv2zYQx98H7DsQetzQ2pLlODbqFGu6&#10;FAO6rUC9D6DIsmVMFjVSiZN9+t0dRZmUyVhL3XZD/WLJ5vl0/PNI/nTSq9cP24LdZ0JueDkPwpfD&#10;gGVlypebcj0P/ljcvLgMmKyTcpkUvMzmwWMmg9dX33/3alfNsojnvFhmgoGTUs521TzI67qaDQYy&#10;zbNtIl/yKiuhccXFNqnhq1gPliLZgfdtMYiGw4vBjotlJXiaSQm/vlWNwRX5X62ytP59tZJZzYp5&#10;ALHV9Cno8xY/B1evktlaJFW+SZswkmdEsU02JVy0dfU2qRN2JzYHrrabVHDJV/XLlG8HfLXapBn1&#10;AXoTDju9eSf4XUV9Wc9266qVCaTt6PRst+lv9x8E2yznwTgCfcpkC4NE12X4A8izq9YzsHonqo/V&#10;B6H6CKfvefqnhOZBtx2/r5Uxu939ypfgMLmrOcnzsBJbdAEdZw80Co/tKGQPNUvhxzCaDIcQSwpN&#10;zTmNUprDUOK/JvEkYNg4ulTjl+Y/N/+FlFB/xBOMLpmpS1KYTViqT/Sl7V4rQmiLEMcXn1uEg+5o&#10;IbqdSWYnlQAmnNznlPy0nPqYJ1VGqSoxW1o5Iy3njcgynMYshtGjtCJDnVPSTCijZVfJmYS8O5pK&#10;vVVsUwLkvJP1u4xTRib372VNebZewhnl+bKZDwtIqtW2gIXhxxdsyKbxhOHlGmttBJmjjH4YsMWQ&#10;7ViTg7AotI5ADsMRJDBrk3hvNNJG4AhNcpenWBtRSBCOK6SxNsKQYndIF9qGHHlCggnX9s0bEiz1&#10;Ruc8IU21EYZ06Q4ptPUeuWUKTcHRxqlTaEs+GTuFCk3NF2HkicsWfRQ5hy80VUcbd1y27r64TOEX&#10;4YUnLlv5MHbHZUqPNs64cBcwRnE6cuoVmdovIl+229p74opM7f1x2dp75mBkar+IPCkf2dp7cj4y&#10;tbeSHpaQdpFIcr1upA9ls3DAGUsQgIa06VVc4ra1AM1g11qMmo0JrHCV8RhDR9CYVhm43tPGMLJo&#10;DDNC7XlPW2Oyk/m4n7nabRfhtJc5pgZ6h2HtEwyOGJlbPVU9buQUQHFdfhMBA367xUsksyqpcRT0&#10;KdvNA9o7c3XE37f8PltwsqhxMKgdrqspYd9elKYdzAbDSrfpY0W+lE2z2kPkulUflRUuauAqnOpL&#10;6mZ9tM2OWIEX8va0WbeX+lJpwWWmRge1I05qRUTtjY1R8mKzvNkUBYonxfr2uhDsPkGeDofRMGpG&#10;2TIrKLNLjn9Tl8FfgMHUZo7UJWe3fPkIG7vgCsrhJgJOci7+DtgOgHweyL/uEpEFrPilBDqZhnEM&#10;na7pSzye4EIlzJZbsyUpU3A1D+oAZiKeXteK+u8qsVnncKWQ5mbJfwI2XW1w66f4VFTNFwAkOmuI&#10;9klwhEll0nMcE5x26RjvEE5Fz72RBwb0lOz8RcARlnslpwGOtABh6gBhnsFR3/18Ejh69ndrG/Xs&#10;op1N1A0d1h7qYw4bXzwhmfSy6AmOHkAz4cUPaDa8+ADNhJevAo5u8g9N4fuCow+0Tem9oN0FR3dc&#10;zwJHT1wWOPrjOoOjnzLP4Pi5wBE5rwehtWY9sfCImbrmMRTVWNjXrguZZ3w8PT7Cjmvh45hE/6z4&#10;OFY3dnDLrW6jdN0xvIQ0ouornAAXm/jY/c++9Nr9F9xGuEuvXwQfAU66+Dimu+OT42NXEZ+KrR72&#10;7dW/qTtiLQYuR0Oypz6TZqjuiCPRsbFZhgoxetT3jkyUUXUYhyd7NyUqOgzpAB8djhz4eBiSSTHe&#10;kGx89IRkMgzhoyOkbt0R8fEwJrvuSPU9ly9b8smFe+xMzRU+unzZoo9Cd1ym6miTM5cvW3dfXKbw&#10;Ch9dvmzlw7E7LlN6tHHG1cXHyKmXAx8dcUW29p64LHz0x2VrTzcnhwnvqDu64rK190xDu+5I90yN&#10;L1hCznVHX8H0v1F3xJFiUHfEo6vuSO1GRfHT64773NDVPX20C4qTLsW5zY5YgZc+VIsqGL3UlzoN&#10;OE7eTK4nb3CLgwnxzdcdYaW2wZEqsmdwPPJuhe+BNWxpB+BITzLO4DhEGnIRkQkxXkrr7KPu/d1E&#10;GHpg3axu5jP0zibqhg6TX7x7u40vU3dIJr30BUcPoJmk7gc0G158gGZq/lXAER+kH4KQo+7oGMLQ&#10;Vp4epDtA25Re1Wkdvrrg6L5JehY4euKywNEfVyfhPXFZGR9hqd3Vx07Ou6fhGRyb5+ww+QE+/l8P&#10;rHHUTwGOYU9C02Y9sfCIWUOF0AdFZRr49LFB0QYLmwwHetPt+mjbdb2dBh/fxtc31/ptg28DH+nt&#10;R3iDlIi5edsVX1E1v9OD7v07uVf/AAAA//8DAFBLAwQUAAYACAAAACEA8SZV7tkAAAAHAQAADwAA&#10;AGRycy9kb3ducmV2LnhtbEyOQUvDQBCF74L/YRnBm92kxaIxm1KKeiqCrSDeptlpEpqdDdltkv57&#10;pyc9DR/v8ebLV5Nr1UB9aDwbSGcJKOLS24YrA1/7t4cnUCEiW2w9k4ELBVgVtzc5ZtaP/EnDLlZK&#10;RjhkaKCOscu0DmVNDsPMd8SSHX3vMAr2lbY9jjLuWj1PkqV22LB8qLGjTU3laXd2Bt5HHNeL9HXY&#10;no6by8/+8eN7m5Ix93fT+gVUpCn+leGqL+pQiNPBn9kG1Qo/L6UpN52Dknxx5YNcYV3k+r9/8QsA&#10;AP//AwBQSwECLQAUAAYACAAAACEAtoM4kv4AAADhAQAAEwAAAAAAAAAAAAAAAAAAAAAAW0NvbnRl&#10;bnRfVHlwZXNdLnhtbFBLAQItABQABgAIAAAAIQA4/SH/1gAAAJQBAAALAAAAAAAAAAAAAAAAAC8B&#10;AABfcmVscy8ucmVsc1BLAQItABQABgAIAAAAIQD3lEe64wYAANsrAAAOAAAAAAAAAAAAAAAAAC4C&#10;AABkcnMvZTJvRG9jLnhtbFBLAQItABQABgAIAAAAIQDxJlXu2QAAAAcBAAAPAAAAAAAAAAAAAAAA&#10;AD0JAABkcnMvZG93bnJldi54bWxQSwUGAAAAAAQABADzAAAAQ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hyxAAAANwAAAAPAAAAZHJzL2Rvd25yZXYueG1sRI/NasMw&#10;EITvhbyD2EBvjWxDS3GihBBwE3prmktuG2tji1grx1L906evCoUeh5n5hlltRtuInjpvHCtIFwkI&#10;4tJpw5WC02fx9ArCB2SNjWNSMJGHzXr2sMJcu4E/qD+GSkQI+xwV1CG0uZS+rMmiX7iWOHpX11kM&#10;UXaV1B0OEW4bmSXJi7RoOC7U2NKupvJ2/LIKhuv27bvE5HI/F77dk5neUzRKPc7H7RJEoDH8h//a&#10;B63gOcvg90w8AnL9AwAA//8DAFBLAQItABQABgAIAAAAIQDb4fbL7gAAAIUBAAATAAAAAAAAAAAA&#10;AAAAAAAAAABbQ29udGVudF9UeXBlc10ueG1sUEsBAi0AFAAGAAgAAAAhAFr0LFu/AAAAFQEAAAsA&#10;AAAAAAAAAAAAAAAAHwEAAF9yZWxzLy5yZWxzUEsBAi0AFAAGAAgAAAAhAG0yOHLEAAAA3A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WdwwAAANwAAAAPAAAAZHJzL2Rvd25yZXYueG1sRI9Pi8Iw&#10;FMTvgt8hvIW9aaqsIl2jiKAu3vxz8fa2ebZhm5faRFv30xtB8DjMzG+Y6by1pbhR7Y1jBYN+AoI4&#10;c9pwruB4WPUmIHxA1lg6JgV38jCfdTtTTLVreEe3fchFhLBPUUERQpVK6bOCLPq+q4ijd3a1xRBl&#10;nUtdYxPhtpTDJBlLi4bjQoEVLQvK/vZXq6A5L9b/GSa/l9PKVxsy9+0AjVKfH+3iG0SgNrzDr/aP&#10;VjAafsHzTDwCcvYAAAD//wMAUEsBAi0AFAAGAAgAAAAhANvh9svuAAAAhQEAABMAAAAAAAAAAAAA&#10;AAAAAAAAAFtDb250ZW50X1R5cGVzXS54bWxQSwECLQAUAAYACAAAACEAWvQsW78AAAAVAQAACwAA&#10;AAAAAAAAAAAAAAAfAQAAX3JlbHMvLnJlbHNQSwECLQAUAAYACAAAACEAjZcFncMAAADc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7T8wwAAANwAAAAPAAAAZHJzL2Rvd25yZXYueG1sRI9Pi8Iw&#10;FMTvC36H8ARva+q/ItUo7oogLB6sitdH82yLzUtpotZvvxEEj8PM/IaZL1tTiTs1rrSsYNCPQBBn&#10;VpecKzgeNt9TEM4ja6wsk4InOVguOl9zTLR98J7uqc9FgLBLUEHhfZ1I6bKCDLq+rYmDd7GNQR9k&#10;k0vd4CPATSWHURRLgyWHhQJr+i0ou6Y3o8CZ0e7Y/l3H1SA+j/xpbX/Sw1apXrddzUB4av0n/G5v&#10;tYLJMIbXmXAE5OIfAAD//wMAUEsBAi0AFAAGAAgAAAAhANvh9svuAAAAhQEAABMAAAAAAAAAAAAA&#10;AAAAAAAAAFtDb250ZW50X1R5cGVzXS54bWxQSwECLQAUAAYACAAAACEAWvQsW78AAAAVAQAACwAA&#10;AAAAAAAAAAAAAAAfAQAAX3JlbHMvLnJlbHNQSwECLQAUAAYACAAAACEAG0+0/MMAAADc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BvgAAANwAAAAPAAAAZHJzL2Rvd25yZXYueG1sRE/Pa8Iw&#10;FL4L+x/CG+y2phYmozaKGwhe14ng7dE8m9LmJTSxrf/9chh4/Ph+V/vFDmKiMXSOFayzHARx43TH&#10;rYLz7/H9E0SIyBoHx6TgQQH2u5dVhaV2M//QVMdWpBAOJSowMfpSytAYshgy54kTd3OjxZjg2Eo9&#10;4pzC7SCLPN9Iix2nBoOevg01fX23Cvji894aPBRcLx6/iqG7XNdKvb0uhy2ISEt8iv/dJ63go0hr&#10;05l0BOTuDwAA//8DAFBLAQItABQABgAIAAAAIQDb4fbL7gAAAIUBAAATAAAAAAAAAAAAAAAAAAAA&#10;AABbQ29udGVudF9UeXBlc10ueG1sUEsBAi0AFAAGAAgAAAAhAFr0LFu/AAAAFQEAAAsAAAAAAAAA&#10;AAAAAAAAHwEAAF9yZWxzLy5yZWxzUEsBAi0AFAAGAAgAAAAhABb930G+AAAA3AAAAA8AAAAAAAAA&#10;AAAAAAAABwIAAGRycy9kb3ducmV2LnhtbFBLBQYAAAAAAwADALcAAADyAg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Not Included</w:t>
            </w:r>
          </w:p>
        </w:tc>
      </w:tr>
      <w:tr w:rsidR="00A50CDC" w14:paraId="074795D6" w14:textId="77777777" w:rsidTr="00A50CDC">
        <w:trPr>
          <w:trHeight w:val="392"/>
        </w:trPr>
        <w:tc>
          <w:tcPr>
            <w:tcW w:w="7217" w:type="dxa"/>
          </w:tcPr>
          <w:p w14:paraId="75F861B8" w14:textId="77777777" w:rsidR="00A50CDC" w:rsidRDefault="00A50CDC" w:rsidP="00DB67CE">
            <w:pPr>
              <w:pStyle w:val="TableParagraph"/>
              <w:spacing w:line="184" w:lineRule="exact"/>
              <w:ind w:left="23" w:right="-50"/>
              <w:rPr>
                <w:rFonts w:eastAsia="Arial" w:cs="Arial"/>
                <w:szCs w:val="16"/>
              </w:rPr>
            </w:pPr>
            <w:r>
              <w:rPr>
                <w:b/>
                <w:color w:val="010202"/>
              </w:rPr>
              <w:t>Nonstandard provisions, set out in Part 9.</w:t>
            </w:r>
          </w:p>
        </w:tc>
        <w:tc>
          <w:tcPr>
            <w:tcW w:w="1582" w:type="dxa"/>
          </w:tcPr>
          <w:p w14:paraId="54C9CC13" w14:textId="05C1AE30" w:rsidR="00A50CDC" w:rsidRDefault="00A50CDC" w:rsidP="00DB67CE">
            <w:pPr>
              <w:pStyle w:val="TableParagraph"/>
              <w:spacing w:before="129"/>
              <w:ind w:left="615"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3472" behindDoc="0" locked="0" layoutInCell="1" allowOverlap="1" wp14:anchorId="72442C12" wp14:editId="432F65AA">
                      <wp:simplePos x="0" y="0"/>
                      <wp:positionH relativeFrom="page">
                        <wp:posOffset>186055</wp:posOffset>
                      </wp:positionH>
                      <wp:positionV relativeFrom="paragraph">
                        <wp:posOffset>58420</wp:posOffset>
                      </wp:positionV>
                      <wp:extent cx="127000" cy="127000"/>
                      <wp:effectExtent l="7620" t="4445" r="8255" b="190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94" name="Group 446"/>
                              <wpg:cNvGrpSpPr>
                                <a:grpSpLocks/>
                              </wpg:cNvGrpSpPr>
                              <wpg:grpSpPr bwMode="auto">
                                <a:xfrm>
                                  <a:off x="747" y="138"/>
                                  <a:ext cx="200" cy="200"/>
                                  <a:chOff x="747" y="138"/>
                                  <a:chExt cx="200" cy="200"/>
                                </a:xfrm>
                              </wpg:grpSpPr>
                              <wps:wsp>
                                <wps:cNvPr id="95"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448"/>
                              <wpg:cNvGrpSpPr>
                                <a:grpSpLocks/>
                              </wpg:cNvGrpSpPr>
                              <wpg:grpSpPr bwMode="auto">
                                <a:xfrm>
                                  <a:off x="747" y="138"/>
                                  <a:ext cx="200" cy="200"/>
                                  <a:chOff x="747" y="138"/>
                                  <a:chExt cx="200" cy="200"/>
                                </a:xfrm>
                              </wpg:grpSpPr>
                              <wps:wsp>
                                <wps:cNvPr id="97"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450"/>
                              <wpg:cNvGrpSpPr>
                                <a:grpSpLocks/>
                              </wpg:cNvGrpSpPr>
                              <wpg:grpSpPr bwMode="auto">
                                <a:xfrm>
                                  <a:off x="757" y="148"/>
                                  <a:ext cx="180" cy="180"/>
                                  <a:chOff x="757" y="148"/>
                                  <a:chExt cx="180" cy="180"/>
                                </a:xfrm>
                              </wpg:grpSpPr>
                              <wps:wsp>
                                <wps:cNvPr id="99"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452"/>
                              <wpg:cNvGrpSpPr>
                                <a:grpSpLocks/>
                              </wpg:cNvGrpSpPr>
                              <wpg:grpSpPr bwMode="auto">
                                <a:xfrm>
                                  <a:off x="757" y="148"/>
                                  <a:ext cx="180" cy="180"/>
                                  <a:chOff x="757" y="148"/>
                                  <a:chExt cx="180" cy="180"/>
                                </a:xfrm>
                              </wpg:grpSpPr>
                              <wps:wsp>
                                <wps:cNvPr id="101"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0E8F9A" id="Group 93" o:spid="_x0000_s1026" style="position:absolute;margin-left:14.65pt;margin-top:4.6pt;width:10pt;height:10pt;z-index:251753472;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KwxAYAANMrAAAOAAAAZHJzL2Uyb0RvYy54bWzsmlFv2zYQx98H7DsQetyw2lTkODbqFGu6&#10;FAO6rUC1D6DIsmVMFjVKidN9+t0dRZmUyVhL3XZA/WLJ5vl0/PNI/nTSy1eP24I9ZLLeiHIR8Bfj&#10;gGVlKpabcr0I/oxvf7oKWN0k5TIpRJktgo9ZHby6/v67l7tqnoUiF8UykwyclPV8Vy2CvGmq+WhU&#10;p3m2TeoXospKaFwJuU0a+CrXo6VMduB9W4zC8fhytBNyWUmRZnUNv75RjcE1+V+tsrT5Y7Wqs4YV&#10;iwBia+hT0ucdfo6uXybztUyqfJO2YSTPiGKbbEq4aOfqTdIk7F5uDlxtN6kUtVg1L1KxHYnVapNm&#10;1AfoDR/3evNWivuK+rKe79ZVJxNI29Pp2W7T3x/eS7ZZLoLZRcDKZAtjRJdl8B3E2VXrOdi8ldWH&#10;6r1UPYTTdyL9q4bmUb8dv6+VMbvb/SaW4C+5bwSJ87iSW3QB3WaPNAYfuzHIHhuWwo88nI7HMFIp&#10;NLXnNEZpDgOJ/5pG04Bh48WVGr00/6X9LySE+iOeYHTJXF2SwmzDUn2iL133tASRLUEUXX5uDQ56&#10;o3Xo9yWZn1QBmG31PqHqT0uoD3lSZZSnNSaLVnOi1byVWYZTmEUwdpRUZKczqjbTyWjZVfW8hqw7&#10;mkiDRewSAtS8r5u3maB8TB7e1Q1l2XoJZ5Tly3YyxJBSq20Bi8KPP7Exm0VThpdrrbUR10Y/jFg8&#10;ZjvWZiAsCJ2jUNuQI0hf1qXw3ggmoboaOEKT3OUJ0tQICcJxhQTqd57iyB3SpbZ5KiSYbp0jb0iw&#10;zB8PaaaNUKUrd0jc1vvCLRM3BUcbp07clnw6cQrFTc1jHnriskW/CJ3Dx03V0cYdl627Ly5T+Jhf&#10;euKyleeROy5TerRxxhXa2s8unHqFpvZx6Mt2W3tPXKGpvT8uW3vPHAxN7ePQk/Khrb1nGoam9lbS&#10;wxLSLRJJrteN9LFsFw44YwnCz5i2vErUuGnFoBnsWTHtqeACrHCV8RhDR9CYVpmjxjCyaAwzQu14&#10;T7vGZCfzyTBztdfGfDbIHFMDvcOwDgkGR4zMrZ6qHrdySiC4PrvJgAG73eElknmVNDgK+pTtFgFt&#10;nbk64u9b8ZDFgiwaHAxqh+tqRti3F6VpB7PBsNJt+liRL2XTrvYQuW7VR2WFixq44jN9Sd2sj7bZ&#10;ESvwQt6eNuv3Ul8qLUSdqdFB7YiSOhFRe2NjrEWxWd5uigLFq+X67qaQ7CFBlubjcBy2o2yZFZTZ&#10;pcC/qcvgL0BgajNH5qrnd2L5ETZ2KRSQww0EnORC/hOwHcD4Iqj/vk9kFrDi1xLgZMajCDrd0Jdo&#10;MsWFSpotd2ZLUqbgahE0AcxEPL1pFPHfV3KzzuFKnOZmKX4GMl1tcOun+FRU7RfgIzprefYpbIQl&#10;xSTnKCIy7aMx3hycCp0HEw+M5ynB+UtgIyw5Sk0DG2n5wcQBvDxjo77z+SRs9Ozu1ibq2UN7W6gb&#10;Oawd1EccNrx4QjLZJR6IjR48M9HFj2c2uvjwzESXr4KNbu7npvBDsdGH2ab0XszuY6M7rmdhoycu&#10;Cxv9cZ2x0c+YZ2z8XNiIlDeAzzqzgVB4xExd8xiIaigcatdHzDM8nhweYQu04HFCmn9WeJyouzq4&#10;31b3ULrmyK8gi6jwCicAxSY89v+zr7r2/wX3EO6q65eAR1jW+vA4oTvjk8NjXxCfiJ0c9q3Vf6k5&#10;Yh0GLkcjsmc+k2Wo5ogD0bOxSYaKMHrQ945MkFE1GIcney8lJjoM6QAeHY4c8HgYkskw3pBsePSE&#10;ZBIMwaMjpH7NEeHxMCa75ki1PZcvW/LppXvsTM0VPLp82aJfcHdcpupokzOXL1t3X1ym8AoeXb5s&#10;5fnEHZcpPdo44+rDY+jUywGPjrhCW3tPXBY8+uOytadbk8OEd9QcXXHZ2numoV1zpDum1hcsIeea&#10;o69Y+v+oOeJIMag54tFVc6R2o5r46TXHfW7oyp4+2sXEaZ/h3GZHrMDLEKZFFYxe6kudBhunr6c3&#10;09e4xcGE+MZrjhwfddvcSNXYMzceeafC/ayaj4GmDsCxfQPixFXHbxocZ+793UQYeljdrm7m8/Pe&#10;JuqGDpNfvHu7jS+ekEx6GQqOHkAzSd0PaDa8+ADtq4MjPkQ/BCFH1dExhNxWnh6iO0DblF5VaR2+&#10;+uDovkl6Fjh64rLA0R/XGRzPVcf9i4byyMNqzOxTgCMfSGjabCAWHjFrqRD6oKhMA58+tijaYmE7&#10;i4HedLs+2nZ9b6fBxzfRze2NftPg28BHeu8R3hwlYm7fcsVXU83v9JB7/y7u9b8AAAD//wMAUEsD&#10;BBQABgAIAAAAIQCAxiGf2wAAAAYBAAAPAAAAZHJzL2Rvd25yZXYueG1sTI7NSsNAFIX3gu8wXMGd&#10;nSRVsWkmpRR1VYS2gnR3m7lNQjN3QmaapG/vZKXL88M5X7YaTSN66lxtWUE8i0AQF1bXXCr4Pnw8&#10;vYFwHlljY5kU3MjBKr+/yzDVduAd9XtfijDCLkUFlfdtKqUrKjLoZrYlDtnZdgZ9kF0pdYdDGDeN&#10;TKLoVRqsOTxU2NKmouKyvxoFnwMO63n83m8v583teHj5+tnGpNTjw7hegvA0+r8yTPgBHfLAdLJX&#10;1k40CpLFPDQVLBIQIX6e5GmyE5B5Jv/j578AAAD//wMAUEsBAi0AFAAGAAgAAAAhALaDOJL+AAAA&#10;4QEAABMAAAAAAAAAAAAAAAAAAAAAAFtDb250ZW50X1R5cGVzXS54bWxQSwECLQAUAAYACAAAACEA&#10;OP0h/9YAAACUAQAACwAAAAAAAAAAAAAAAAAvAQAAX3JlbHMvLnJlbHNQSwECLQAUAAYACAAAACEA&#10;7GTCsMQGAADTKwAADgAAAAAAAAAAAAAAAAAuAgAAZHJzL2Uyb0RvYy54bWxQSwECLQAUAAYACAAA&#10;ACEAgMYhn9sAAAAGAQAADwAAAAAAAAAAAAAAAAAeCQAAZHJzL2Rvd25yZXYueG1sUEsFBgAAAAAE&#10;AAQA8wAAACYKA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e6xAAAANsAAAAPAAAAZHJzL2Rvd25yZXYueG1sRI9Ba8JA&#10;FITvQv/D8gq9mU0KFU2zBhFsxVvVS2+v2WeyNPs2Zrcm+uu7hYLHYWa+YYpytK24UO+NYwVZkoIg&#10;rpw2XCs4HjbTOQgfkDW2jknBlTyUy4dJgbl2A3/QZR9qESHsc1TQhNDlUvqqIYs+cR1x9E6utxii&#10;7Gupexwi3LbyOU1n0qLhuNBgR+uGqu/9j1UwnFZvtwrTr/PnxnfvZK67DI1ST4/j6hVEoDHcw//t&#10;rVaweIG/L/EHyOUvAAAA//8DAFBLAQItABQABgAIAAAAIQDb4fbL7gAAAIUBAAATAAAAAAAAAAAA&#10;AAAAAAAAAABbQ29udGVudF9UeXBlc10ueG1sUEsBAi0AFAAGAAgAAAAhAFr0LFu/AAAAFQEAAAsA&#10;AAAAAAAAAAAAAAAAHwEAAF9yZWxzLy5yZWxzUEsBAi0AFAAGAAgAAAAhACVzd7rEAAAA2w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xWxAAAANsAAAAPAAAAZHJzL2Rvd25yZXYueG1sRI/BbsIw&#10;EETvSP0Hayv1Rpz0UCCNiRASLeJW4NLbNl4Sq/E6xC4JfH1dqRLH0cy80RTlaFtxod4bxwqyJAVB&#10;XDltuFZwPGymcxA+IGtsHZOCK3kolw+TAnPtBv6gyz7UIkLY56igCaHLpfRVQxZ94jri6J1cbzFE&#10;2ddS9zhEuG3lc5q+SIuG40KDHa0bqr73P1bBcFq93SpMv86fG9+9k7nuMjRKPT2Oq1cQgcZwD/+3&#10;t1rBYgZ/X+IPkMtfAAAA//8DAFBLAQItABQABgAIAAAAIQDb4fbL7gAAAIUBAAATAAAAAAAAAAAA&#10;AAAAAAAAAABbQ29udGVudF9UeXBlc10ueG1sUEsBAi0AFAAGAAgAAAAhAFr0LFu/AAAAFQEAAAsA&#10;AAAAAAAAAAAAAAAAHwEAAF9yZWxzLy5yZWxzUEsBAi0AFAAGAAgAAAAhALrtTFbEAAAA2wAAAA8A&#10;AAAAAAAAAAAAAAAABwIAAGRycy9kb3ducmV2LnhtbFBLBQYAAAAAAwADALcAAAD4Ag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jY9wwAAANsAAAAPAAAAZHJzL2Rvd25yZXYueG1sRI9Bi8Iw&#10;FITvgv8hPMGbpuoiWk1FVxYE8bBV8fponm2xeSlNtnb//UYQ9jjMzDfMetOZSrTUuNKygsk4AkGc&#10;WV1yruBy/hotQDiPrLGyTAp+ycEm6ffWGGv75G9qU5+LAGEXo4LC+zqW0mUFGXRjWxMH724bgz7I&#10;Jpe6wWeAm0pOo2guDZYcFgqs6bOg7JH+GAXOzE6X7vj4qCbz28xf93aXng9KDQfddgXCU+f/w+/2&#10;QStYLuH1JfwAmfwBAAD//wMAUEsBAi0AFAAGAAgAAAAhANvh9svuAAAAhQEAABMAAAAAAAAAAAAA&#10;AAAAAAAAAFtDb250ZW50X1R5cGVzXS54bWxQSwECLQAUAAYACAAAACEAWvQsW78AAAAVAQAACwAA&#10;AAAAAAAAAAAAAAAfAQAAX3JlbHMvLnJlbHNQSwECLQAUAAYACAAAACEAu8I2PcMAAADb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lvQAAANwAAAAPAAAAZHJzL2Rvd25yZXYueG1sRE9Ni8Iw&#10;EL0L/ocwwt40aQ+yVKOosLBXu4uwt6EZm2IzCU3U+u/NguBtHu9z1tvR9eJGQ+w8aygWCgRx403H&#10;rYbfn6/5J4iYkA32nknDgyJsN9PJGivj73ykW51akUM4VqjBphQqKWNjyWFc+ECcubMfHKYMh1aa&#10;Ae853PWyVGopHXacGywGOlhqLvXVaeBTUBdncVdyPQbcl313+iu0/piNuxWIRGN6i1/ub5PnqwL+&#10;n8kXyM0TAAD//wMAUEsBAi0AFAAGAAgAAAAhANvh9svuAAAAhQEAABMAAAAAAAAAAAAAAAAAAAAA&#10;AFtDb250ZW50X1R5cGVzXS54bWxQSwECLQAUAAYACAAAACEAWvQsW78AAAAVAQAACwAAAAAAAAAA&#10;AAAAAAAfAQAAX3JlbHMvLnJlbHNQSwECLQAUAAYACAAAACEA1/2Gpb0AAADcAAAADwAAAAAAAAAA&#10;AAAAAAAHAgAAZHJzL2Rvd25yZXYueG1sUEsFBgAAAAADAAMAtwAAAPECA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Included</w:t>
            </w:r>
          </w:p>
        </w:tc>
        <w:tc>
          <w:tcPr>
            <w:tcW w:w="1532" w:type="dxa"/>
          </w:tcPr>
          <w:p w14:paraId="5CA6D509" w14:textId="076F34BC" w:rsidR="00A50CDC" w:rsidRDefault="00A50CDC" w:rsidP="00DB67CE">
            <w:pPr>
              <w:pStyle w:val="TableParagraph"/>
              <w:spacing w:before="129"/>
              <w:ind w:left="450" w:right="-50"/>
              <w:rPr>
                <w:rFonts w:eastAsia="Arial" w:cs="Arial"/>
                <w:szCs w:val="16"/>
              </w:rPr>
            </w:pPr>
            <w:r w:rsidRPr="003828CD">
              <w:rPr>
                <w:rFonts w:asciiTheme="minorHAnsi" w:eastAsiaTheme="minorHAnsi" w:hAnsiTheme="minorHAnsi" w:cstheme="minorBidi"/>
                <w:b/>
                <w:bCs/>
                <w:i/>
                <w:iCs/>
                <w:noProof/>
                <w:sz w:val="22"/>
              </w:rPr>
              <mc:AlternateContent>
                <mc:Choice Requires="wpg">
                  <w:drawing>
                    <wp:anchor distT="0" distB="0" distL="114300" distR="114300" simplePos="0" relativeHeight="251757568" behindDoc="0" locked="0" layoutInCell="1" allowOverlap="1" wp14:anchorId="5046BDB4" wp14:editId="56150ED4">
                      <wp:simplePos x="0" y="0"/>
                      <wp:positionH relativeFrom="page">
                        <wp:posOffset>124460</wp:posOffset>
                      </wp:positionH>
                      <wp:positionV relativeFrom="paragraph">
                        <wp:posOffset>57150</wp:posOffset>
                      </wp:positionV>
                      <wp:extent cx="127000" cy="127000"/>
                      <wp:effectExtent l="7620" t="4445" r="8255" b="1905"/>
                      <wp:wrapNone/>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530" name="Group 446"/>
                              <wpg:cNvGrpSpPr>
                                <a:grpSpLocks/>
                              </wpg:cNvGrpSpPr>
                              <wpg:grpSpPr bwMode="auto">
                                <a:xfrm>
                                  <a:off x="747" y="138"/>
                                  <a:ext cx="200" cy="200"/>
                                  <a:chOff x="747" y="138"/>
                                  <a:chExt cx="200" cy="200"/>
                                </a:xfrm>
                              </wpg:grpSpPr>
                              <wps:wsp>
                                <wps:cNvPr id="531"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448"/>
                              <wpg:cNvGrpSpPr>
                                <a:grpSpLocks/>
                              </wpg:cNvGrpSpPr>
                              <wpg:grpSpPr bwMode="auto">
                                <a:xfrm>
                                  <a:off x="747" y="138"/>
                                  <a:ext cx="200" cy="200"/>
                                  <a:chOff x="747" y="138"/>
                                  <a:chExt cx="200" cy="200"/>
                                </a:xfrm>
                              </wpg:grpSpPr>
                              <wps:wsp>
                                <wps:cNvPr id="533"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450"/>
                              <wpg:cNvGrpSpPr>
                                <a:grpSpLocks/>
                              </wpg:cNvGrpSpPr>
                              <wpg:grpSpPr bwMode="auto">
                                <a:xfrm>
                                  <a:off x="757" y="148"/>
                                  <a:ext cx="180" cy="180"/>
                                  <a:chOff x="757" y="148"/>
                                  <a:chExt cx="180" cy="180"/>
                                </a:xfrm>
                              </wpg:grpSpPr>
                              <wps:wsp>
                                <wps:cNvPr id="535"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452"/>
                              <wpg:cNvGrpSpPr>
                                <a:grpSpLocks/>
                              </wpg:cNvGrpSpPr>
                              <wpg:grpSpPr bwMode="auto">
                                <a:xfrm>
                                  <a:off x="757" y="148"/>
                                  <a:ext cx="180" cy="180"/>
                                  <a:chOff x="757" y="148"/>
                                  <a:chExt cx="180" cy="180"/>
                                </a:xfrm>
                              </wpg:grpSpPr>
                              <wps:wsp>
                                <wps:cNvPr id="537"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14200C" id="Group 529" o:spid="_x0000_s1026" style="position:absolute;margin-left:9.8pt;margin-top:4.5pt;width:10pt;height:10pt;z-index:251757568;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V9QYAANsrAAAOAAAAZHJzL2Uyb0RvYy54bWzsmlFv2zYQx98H7DsQetzQ2pLtODHqFGuy&#10;BAO6rUC1D6DIsmVMFjVKiZN9+t0dRZmkyVhL3XZD/WLJ5ul4/PNE/nTym7ePm4I9ZKJe83IehK+H&#10;AcvKlC/W5Woe/BHfvDoPWN0k5SIpeJnNg6esDt5efv/dm201yyKe82KRCQZOynq2reZB3jTVbDCo&#10;0zzbJPVrXmUlNC652CQNfBWrwUIkW/C+KQbRcHg22HKxqARPs7qGX69lY3BJ/pfLLG1+Xy7rrGHF&#10;PIDYGvoU9HmHn4PLN8lsJZIqX6dtGMkLotgk6xI67VxdJ03C7sV6z9VmnQpe82XzOuWbAV8u12lG&#10;Y4DRhENrNLeC31c0ltVsu6o6mUBaS6cXu01/e/gg2HoxDybRRcDKZAOTRP0y/AHk2VarGVjdiupj&#10;9UHIMcLpe57+WUPzwG7H7ytpzO62v/IFOEzuG07yPC7FBl3AwNkjzcJTNwvZY8NS+DGMpsMhzFUK&#10;Te05zVKaw1TiVdPxNGDYODqX85fmP7fXQkrIC/EEo0tmsksKsw1Ljom+dMNTIozgel2E8fjsc4uw&#10;NxwlhD2YZHZUCeCGq3c5VX9aTn3MkyqjVK0xWzo5QyXnjcgyvI3ZGGaP0ooMVU7VekJpLduqntWQ&#10;dwdTqbeKXUqAnPd1c5txysjk4X3dUJ6tFnBGeb5oUyGGpFhuClgYfnzFhuxiPGXYXWutjGCo0uiH&#10;AYuHbMvaHIRFoXMUKRtyBAnMuiTeGY2UEThCk9zlaayMyBOE4wppoowwpLE7pDNl81xIcMN1Y/OG&#10;BEu9ppInJFhkOk/xuTuk0NR75JYp1AVHG6dOoSn5dOIUKtQ1j8PIE5cp+ihyTl+oq4427rhM3X1x&#10;6cLH4ZknLlP5cOyOS5cebZxxRab2FyOnXpGufRz5st3U3hNXpGvvj8vU3nMPRrr2ceRJ+cjU3nMb&#10;Rrr2RtLDEtItEkmu1o30sWwXDjhjCQLQkDa9ite4bcWgGexa8ajdmMAKVxmPMQwEjWmVgf6eN4aZ&#10;RWO4I+Se97w1JjuZT/qZy902DgkHDsaCqYHeYVr7BIMzRubGSGUvrZwCKM7mNxEw4Lc77CKZVUmD&#10;s6BO2XYe0N6ZyyP+vuEPWczJosHJoHboV1HCrr0odTu4GzQr1aaOFfmSNu1qD5GrVnWUVriogavw&#10;QnWpmtXRNDtgBV7I2/Nm9ihVV2nB60zODmpHnNSJiNprG2PNi/XiZl0UKF4tVndXhWAPCfJ0OIyG&#10;UTvLhllBmV1yvEx2g78Ag8nNHKmrnt3xxRNs7IJLKIeHCDjJufg7YFsA8nlQ/3WfiCxgxS8l0MlF&#10;OB7DoBv6Mp5McaESesud3pKUKbiaB00AdyKeXjWS+u8rsV7l0FNI92bJfwI2Xa5x66f4ZFTtFwAk&#10;OmuJ9llwhLXOBEeCU5uO8QnhWPTcG3lgQo/Jzl8EHGGNknJq4Ng+j2h4CBl5AseOLo2N1AdE1j7q&#10;3t+NbdSzi1qbqBs6jD3UxxwmvniQQ6eXuCc4egBNhxc/oJnw4gM0XfOvAo5u8g914fuCow+0dem9&#10;oG2DozuuF4GjJy4DHP1xWQnvicvI+BM4ugH2BI69wRE5rwehdWY9sfCAmezzEIoqLOxrZ0PmCR+P&#10;j4+wShn4OCHRPys+TuSDHTxyy8coVXcMzyGNqPoKJ8DFOj7a1+xKr/ZV8BjhLr1+EXyE5dzGxwk9&#10;HeOTBxQoj1d3tBXxqdjpYT5e/Zu6I7IadEdTsisX6jRDdUecCcvGZBkqxKhZ3znSUUbWYRyezN2U&#10;qGg/JGMzRXx0OHLg435IOsV4QzLx0ROSzjCEj46Q7Loj4uN+TGbdkep7Ll+m5NMz99zpmkt8dPky&#10;RR+F7rh01dEmd8kemrr74tKFl/joistUPpy449KlRxtnXDY+Rk69HPjoiCsytffEZeCjPy5Te3o4&#10;2U94R93RFZepvec2NOuO9MzU+oIl5FR39BVM/xt1R5wpBnVHPLrqjtSuVRQ/ve64yw1V3VNHs6A4&#10;tSnObXbACrz0oVpUQRul6uo44Dh9N72avsMtDm6Ib77uCGuKCY5UkT2B44H/VvheWMPGtweO9Cbj&#10;BI5DpCEXEekQ46U0ax917+86wtAL63Z109+hW5uoGzp0fvHu7Sa+XLhD0umlLzh6AE0ndT+gmfDi&#10;AzRd868CjvgifR+EHHVHxxSGpvL0It0B2rr0sk7r8GWDo/sh6UXg6InLAEd/XFbCe+IyMp7qjq4x&#10;Wjnvvg1P4Ni+Z4ebH+Dj//XCGmf9GOAY9iQ0ZdYTCw+YtVQIY5BUpoBPHVsUbbGwzXCgN9Wujqad&#10;7e04+Hg9vrq5Uv82+Dbwkf79CP8gJWJu/+2Kf1HVv9OL7t1/ci//AQAA//8DAFBLAwQUAAYACAAA&#10;ACEAKkVHZNoAAAAGAQAADwAAAGRycy9kb3ducmV2LnhtbEyPQWvCQBCF74X+h2WE3uomSqXGbESk&#10;7UkK1ULpbUzGJJidDdk1if++46keP97jzTfperSN6qnztWMD8TQCRZy7oubSwPfh/fkVlA/IBTaO&#10;ycCVPKyzx4cUk8IN/EX9PpRKRtgnaKAKoU209nlFFv3UtcSSnVxnMQh2pS46HGTcNnoWRQttsWa5&#10;UGFL24ry8/5iDXwMOGzm8Vu/O5+219/Dy+fPLiZjnibjZgUq0Bj+y3DTF3XIxOnoLlx41QgvF9I0&#10;sJSPJJ7f8GhgJqyzVN/rZ38AAAD//wMAUEsBAi0AFAAGAAgAAAAhALaDOJL+AAAA4QEAABMAAAAA&#10;AAAAAAAAAAAAAAAAAFtDb250ZW50X1R5cGVzXS54bWxQSwECLQAUAAYACAAAACEAOP0h/9YAAACU&#10;AQAACwAAAAAAAAAAAAAAAAAvAQAAX3JlbHMvLnJlbHNQSwECLQAUAAYACAAAACEA6iKZFfUGAADb&#10;KwAADgAAAAAAAAAAAAAAAAAuAgAAZHJzL2Uyb0RvYy54bWxQSwECLQAUAAYACAAAACEAKkVHZNoA&#10;AAAGAQAADwAAAAAAAAAAAAAAAABPCQAAZHJzL2Rvd25yZXYueG1sUEsFBgAAAAAEAAQA8wAAAFYK&#10;A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DYxAAAANwAAAAPAAAAZHJzL2Rvd25yZXYueG1sRI9Pi8Iw&#10;FMTvgt8hPGFva9pddpFqFBFcl7355+Lt2TzbYPNSm2jrfnojCB6HmfkNM5l1thJXarxxrCAdJiCI&#10;c6cNFwp22+X7CIQPyBorx6TgRh5m035vgpl2La/pugmFiBD2GSooQ6gzKX1ekkU/dDVx9I6usRii&#10;bAqpG2wj3FbyI0m+pUXDcaHEmhYl5afNxSpoj/Of/xyTw3m/9PWKzO0vRaPU26Cbj0EE6sIr/Gz/&#10;agVfnyk8zsQjIKd3AAAA//8DAFBLAQItABQABgAIAAAAIQDb4fbL7gAAAIUBAAATAAAAAAAAAAAA&#10;AAAAAAAAAABbQ29udGVudF9UeXBlc10ueG1sUEsBAi0AFAAGAAgAAAAhAFr0LFu/AAAAFQEAAAsA&#10;AAAAAAAAAAAAAAAAHwEAAF9yZWxzLy5yZWxzUEsBAi0AFAAGAAgAAAAhABg5MNjEAAAA3A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s0wwAAANwAAAAPAAAAZHJzL2Rvd25yZXYueG1sRI9Pi8Iw&#10;FMTvC36H8Ba8aaqiSNcoIvgHb6tevL1tnm3Y5qU20VY//UYQ9jjMzG+Y2aK1pbhT7Y1jBYN+AoI4&#10;c9pwruB0XPemIHxA1lg6JgUP8rCYdz5mmGrX8DfdDyEXEcI+RQVFCFUqpc8Ksuj7riKO3sXVFkOU&#10;dS51jU2E21IOk2QiLRqOCwVWtCoo+z3crILmstw8M0x+rue1r7ZkHvsBGqW6n+3yC0SgNvyH3+2d&#10;VjAejeB1Jh4BOf8DAAD//wMAUEsBAi0AFAAGAAgAAAAhANvh9svuAAAAhQEAABMAAAAAAAAAAAAA&#10;AAAAAAAAAFtDb250ZW50X1R5cGVzXS54bWxQSwECLQAUAAYACAAAACEAWvQsW78AAAAVAQAACwAA&#10;AAAAAAAAAAAAAAAfAQAAX3JlbHMvLnJlbHNQSwECLQAUAAYACAAAACEAh6cLNMMAAADc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xWxQAAANwAAAAPAAAAZHJzL2Rvd25yZXYueG1sRI9Ba8JA&#10;FITvhf6H5RW81Y2mCRJdpSqFQOmhieL1kX1Ngtm3Ibua9N93C4Ueh5n5htnsJtOJOw2utaxgMY9A&#10;EFdWt1wrOJVvzysQziNr7CyTgm9ysNs+Pmww03bkT7oXvhYBwi5DBY33fSalqxoy6Oa2Jw7elx0M&#10;+iCHWuoBxwA3nVxGUSoNthwWGuzp0FB1LW5GgTPxx2l6v750i/QS+/PR7osyV2r2NL2uQXia/H/4&#10;r51rBUmcwO+ZcATk9gcAAP//AwBQSwECLQAUAAYACAAAACEA2+H2y+4AAACFAQAAEwAAAAAAAAAA&#10;AAAAAAAAAAAAW0NvbnRlbnRfVHlwZXNdLnhtbFBLAQItABQABgAIAAAAIQBa9CxbvwAAABUBAAAL&#10;AAAAAAAAAAAAAAAAAB8BAABfcmVscy8ucmVsc1BLAQItABQABgAIAAAAIQBuRLxWxQAAANwAAAAP&#10;AAAAAAAAAAAAAAAAAAcCAABkcnMvZG93bnJldi54bWxQSwUGAAAAAAMAAwC3AAAA+Q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3uwQAAANwAAAAPAAAAZHJzL2Rvd25yZXYueG1sRI9Bi8Iw&#10;FITvgv8hPMGbplZ0pRrFXVjwal0Eb4/m2RSbl9BktfvvN4LgcZiZb5jNrretuFMXGscKZtMMBHHl&#10;dMO1gp/T92QFIkRkja1jUvBHAXbb4WCDhXYPPtK9jLVIEA4FKjAx+kLKUBmyGKbOEyfv6jqLMcmu&#10;lrrDR4LbVuZZtpQWG04LBj19Gapu5a9VwGef3azBfc5l7/Ezb5vzZabUeNTv1yAi9fEdfrUPWsFi&#10;/gHPM+kIyO0/AAAA//8DAFBLAQItABQABgAIAAAAIQDb4fbL7gAAAIUBAAATAAAAAAAAAAAAAAAA&#10;AAAAAABbQ29udGVudF9UeXBlc10ueG1sUEsBAi0AFAAGAAgAAAAhAFr0LFu/AAAAFQEAAAsAAAAA&#10;AAAAAAAAAAAAHwEAAF9yZWxzLy5yZWxzUEsBAi0AFAAGAAgAAAAhAOK73e7BAAAA3AAAAA8AAAAA&#10;AAAAAAAAAAAABwIAAGRycy9kb3ducmV2LnhtbFBLBQYAAAAAAwADALcAAAD1AgAAAAA=&#10;" path="m180,l170,10r,160l10,170,,180r180,l180,xe" fillcolor="#d4cfc7" stroked="f">
                          <v:path arrowok="t" o:connecttype="custom" o:connectlocs="180,148;170,158;170,318;10,318;0,328;180,328;180,148" o:connectangles="0,0,0,0,0,0,0"/>
                        </v:shape>
                      </v:group>
                      <w10:wrap anchorx="page"/>
                    </v:group>
                  </w:pict>
                </mc:Fallback>
              </mc:AlternateContent>
            </w:r>
            <w:r>
              <w:rPr>
                <w:color w:val="010202"/>
              </w:rPr>
              <w:t>Not Included</w:t>
            </w:r>
          </w:p>
        </w:tc>
      </w:tr>
    </w:tbl>
    <w:p w14:paraId="70BFDDF5" w14:textId="5189F77C" w:rsidR="00E736CF" w:rsidRDefault="00E736CF" w:rsidP="00DB67CE">
      <w:pPr>
        <w:spacing w:after="0" w:line="200" w:lineRule="atLeast"/>
        <w:ind w:left="110" w:right="-50"/>
        <w:rPr>
          <w:rFonts w:eastAsia="Arial" w:cs="Arial"/>
          <w:noProof/>
          <w:sz w:val="20"/>
          <w:szCs w:val="20"/>
        </w:rPr>
      </w:pPr>
    </w:p>
    <w:p w14:paraId="34E840E4" w14:textId="5E0C9348" w:rsidR="00A50CDC" w:rsidRDefault="00A50CDC" w:rsidP="00DB67CE">
      <w:pPr>
        <w:spacing w:after="0" w:line="200" w:lineRule="atLeast"/>
        <w:ind w:left="110" w:right="-50"/>
        <w:rPr>
          <w:rFonts w:eastAsia="Arial" w:cs="Arial"/>
          <w:noProof/>
          <w:sz w:val="20"/>
          <w:szCs w:val="20"/>
        </w:rPr>
      </w:pPr>
    </w:p>
    <w:p w14:paraId="40D9A296" w14:textId="549EF23D" w:rsidR="007A7DDC" w:rsidRPr="00E43558" w:rsidRDefault="00342533" w:rsidP="00DB67CE">
      <w:pPr>
        <w:spacing w:line="200" w:lineRule="atLeast"/>
        <w:ind w:left="110" w:right="-50"/>
        <w:rPr>
          <w:rFonts w:eastAsia="Arial" w:cs="Arial"/>
          <w:noProof/>
          <w:sz w:val="20"/>
          <w:szCs w:val="20"/>
        </w:rPr>
      </w:pPr>
      <w:r>
        <w:rPr>
          <w:rFonts w:eastAsia="Arial" w:cs="Arial"/>
          <w:noProof/>
          <w:sz w:val="20"/>
          <w:szCs w:val="20"/>
        </w:rPr>
        <mc:AlternateContent>
          <mc:Choice Requires="wpg">
            <w:drawing>
              <wp:inline distT="0" distB="0" distL="0" distR="0" wp14:anchorId="62C113FC" wp14:editId="0548DBAC">
                <wp:extent cx="9990246" cy="239395"/>
                <wp:effectExtent l="0" t="0" r="11430" b="8255"/>
                <wp:docPr id="122"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0246" cy="239395"/>
                          <a:chOff x="16" y="0"/>
                          <a:chExt cx="11273" cy="377"/>
                        </a:xfrm>
                      </wpg:grpSpPr>
                      <wpg:grpSp>
                        <wpg:cNvPr id="123" name="Group 312"/>
                        <wpg:cNvGrpSpPr>
                          <a:grpSpLocks/>
                        </wpg:cNvGrpSpPr>
                        <wpg:grpSpPr bwMode="auto">
                          <a:xfrm>
                            <a:off x="765" y="0"/>
                            <a:ext cx="120" cy="346"/>
                            <a:chOff x="765" y="0"/>
                            <a:chExt cx="120" cy="346"/>
                          </a:xfrm>
                        </wpg:grpSpPr>
                        <wps:wsp>
                          <wps:cNvPr id="124" name="Freeform 313"/>
                          <wps:cNvSpPr>
                            <a:spLocks/>
                          </wps:cNvSpPr>
                          <wps:spPr bwMode="auto">
                            <a:xfrm>
                              <a:off x="765"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310"/>
                        <wpg:cNvGrpSpPr>
                          <a:grpSpLocks/>
                        </wpg:cNvGrpSpPr>
                        <wpg:grpSpPr bwMode="auto">
                          <a:xfrm>
                            <a:off x="17" y="0"/>
                            <a:ext cx="120" cy="346"/>
                            <a:chOff x="17" y="0"/>
                            <a:chExt cx="120" cy="346"/>
                          </a:xfrm>
                        </wpg:grpSpPr>
                        <wps:wsp>
                          <wps:cNvPr id="126" name="Freeform 311"/>
                          <wps:cNvSpPr>
                            <a:spLocks/>
                          </wps:cNvSpPr>
                          <wps:spPr bwMode="auto">
                            <a:xfrm>
                              <a:off x="17"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308"/>
                        <wpg:cNvGrpSpPr>
                          <a:grpSpLocks/>
                        </wpg:cNvGrpSpPr>
                        <wpg:grpSpPr bwMode="auto">
                          <a:xfrm>
                            <a:off x="137" y="0"/>
                            <a:ext cx="628" cy="346"/>
                            <a:chOff x="137" y="0"/>
                            <a:chExt cx="628" cy="346"/>
                          </a:xfrm>
                        </wpg:grpSpPr>
                        <wps:wsp>
                          <wps:cNvPr id="128" name="Freeform 309"/>
                          <wps:cNvSpPr>
                            <a:spLocks/>
                          </wps:cNvSpPr>
                          <wps:spPr bwMode="auto">
                            <a:xfrm>
                              <a:off x="137" y="0"/>
                              <a:ext cx="628" cy="346"/>
                            </a:xfrm>
                            <a:custGeom>
                              <a:avLst/>
                              <a:gdLst>
                                <a:gd name="T0" fmla="*/ 0 w 628"/>
                                <a:gd name="T1" fmla="*/ 346 h 346"/>
                                <a:gd name="T2" fmla="*/ 628 w 628"/>
                                <a:gd name="T3" fmla="*/ 346 h 346"/>
                                <a:gd name="T4" fmla="*/ 628 w 628"/>
                                <a:gd name="T5" fmla="*/ 0 h 346"/>
                                <a:gd name="T6" fmla="*/ 0 w 628"/>
                                <a:gd name="T7" fmla="*/ 0 h 346"/>
                                <a:gd name="T8" fmla="*/ 0 w 628"/>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8" h="346">
                                  <a:moveTo>
                                    <a:pt x="0" y="346"/>
                                  </a:moveTo>
                                  <a:lnTo>
                                    <a:pt x="628" y="346"/>
                                  </a:lnTo>
                                  <a:lnTo>
                                    <a:pt x="628"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305"/>
                        <wpg:cNvGrpSpPr>
                          <a:grpSpLocks/>
                        </wpg:cNvGrpSpPr>
                        <wpg:grpSpPr bwMode="auto">
                          <a:xfrm>
                            <a:off x="16" y="0"/>
                            <a:ext cx="11273" cy="377"/>
                            <a:chOff x="16" y="0"/>
                            <a:chExt cx="11273" cy="377"/>
                          </a:xfrm>
                        </wpg:grpSpPr>
                        <wps:wsp>
                          <wps:cNvPr id="130" name="Freeform 307"/>
                          <wps:cNvSpPr>
                            <a:spLocks/>
                          </wps:cNvSpPr>
                          <wps:spPr bwMode="auto">
                            <a:xfrm>
                              <a:off x="16" y="361"/>
                              <a:ext cx="11257" cy="2"/>
                            </a:xfrm>
                            <a:custGeom>
                              <a:avLst/>
                              <a:gdLst>
                                <a:gd name="T0" fmla="*/ 0 w 11257"/>
                                <a:gd name="T1" fmla="*/ 0 h 2"/>
                                <a:gd name="T2" fmla="*/ 11256 w 11257"/>
                                <a:gd name="T3" fmla="*/ 0 h 2"/>
                                <a:gd name="T4" fmla="*/ 0 60000 65536"/>
                                <a:gd name="T5" fmla="*/ 0 60000 65536"/>
                              </a:gdLst>
                              <a:ahLst/>
                              <a:cxnLst>
                                <a:cxn ang="T4">
                                  <a:pos x="T0" y="T1"/>
                                </a:cxn>
                                <a:cxn ang="T5">
                                  <a:pos x="T2" y="T3"/>
                                </a:cxn>
                              </a:cxnLst>
                              <a:rect l="0" t="0" r="r" b="b"/>
                              <a:pathLst>
                                <a:path w="11257" h="2">
                                  <a:moveTo>
                                    <a:pt x="0" y="0"/>
                                  </a:moveTo>
                                  <a:lnTo>
                                    <a:pt x="11256"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306"/>
                          <wps:cNvSpPr txBox="1">
                            <a:spLocks noChangeArrowheads="1"/>
                          </wps:cNvSpPr>
                          <wps:spPr bwMode="auto">
                            <a:xfrm>
                              <a:off x="171" y="0"/>
                              <a:ext cx="1111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42928" w14:textId="32E6A0A5" w:rsidR="00C33DA8" w:rsidRDefault="00C33DA8" w:rsidP="007A7DDC">
                                <w:pPr>
                                  <w:tabs>
                                    <w:tab w:val="left" w:pos="1004"/>
                                  </w:tabs>
                                  <w:spacing w:before="60"/>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2:</w:t>
                                </w:r>
                                <w:r>
                                  <w:rPr>
                                    <w:rFonts w:ascii="Arial Black"/>
                                    <w:b/>
                                    <w:color w:val="FFFFFF"/>
                                  </w:rPr>
                                  <w:tab/>
                                  <w:t xml:space="preserve">  </w:t>
                                </w:r>
                                <w:r>
                                  <w:rPr>
                                    <w:rFonts w:ascii="Arial Black"/>
                                    <w:b/>
                                    <w:color w:val="231F20"/>
                                  </w:rPr>
                                  <w:t>Plan</w:t>
                                </w:r>
                                <w:r>
                                  <w:rPr>
                                    <w:rFonts w:ascii="Arial Black"/>
                                    <w:b/>
                                    <w:color w:val="231F20"/>
                                    <w:spacing w:val="-6"/>
                                  </w:rPr>
                                  <w:t xml:space="preserve"> </w:t>
                                </w:r>
                                <w:r>
                                  <w:rPr>
                                    <w:rFonts w:ascii="Arial Black"/>
                                    <w:b/>
                                    <w:color w:val="231F20"/>
                                  </w:rPr>
                                  <w:t>Payments</w:t>
                                </w:r>
                                <w:r>
                                  <w:rPr>
                                    <w:rFonts w:ascii="Arial Black"/>
                                    <w:b/>
                                    <w:color w:val="231F20"/>
                                    <w:spacing w:val="-7"/>
                                  </w:rPr>
                                  <w:t xml:space="preserve"> </w:t>
                                </w:r>
                                <w:r>
                                  <w:rPr>
                                    <w:rFonts w:ascii="Arial Black"/>
                                    <w:b/>
                                    <w:color w:val="231F20"/>
                                  </w:rPr>
                                  <w:t>and</w:t>
                                </w:r>
                                <w:r>
                                  <w:rPr>
                                    <w:rFonts w:ascii="Arial Black"/>
                                    <w:b/>
                                    <w:color w:val="231F20"/>
                                    <w:spacing w:val="-6"/>
                                  </w:rPr>
                                  <w:t xml:space="preserve"> </w:t>
                                </w:r>
                                <w:r>
                                  <w:rPr>
                                    <w:rFonts w:ascii="Arial Black"/>
                                    <w:b/>
                                    <w:color w:val="231F20"/>
                                  </w:rPr>
                                  <w:t>Length</w:t>
                                </w:r>
                                <w:r>
                                  <w:rPr>
                                    <w:rFonts w:ascii="Arial Black"/>
                                    <w:b/>
                                    <w:color w:val="231F20"/>
                                    <w:spacing w:val="-6"/>
                                  </w:rPr>
                                  <w:t xml:space="preserve"> </w:t>
                                </w:r>
                                <w:r>
                                  <w:rPr>
                                    <w:rFonts w:ascii="Arial Black"/>
                                    <w:b/>
                                    <w:color w:val="231F20"/>
                                  </w:rPr>
                                  <w:t>of</w:t>
                                </w:r>
                                <w:r>
                                  <w:rPr>
                                    <w:rFonts w:ascii="Arial Black"/>
                                    <w:b/>
                                    <w:color w:val="231F20"/>
                                    <w:spacing w:val="-6"/>
                                  </w:rPr>
                                  <w:t xml:space="preserve"> </w:t>
                                </w:r>
                                <w:r>
                                  <w:rPr>
                                    <w:rFonts w:ascii="Arial Black"/>
                                    <w:b/>
                                    <w:color w:val="231F20"/>
                                  </w:rPr>
                                  <w:t xml:space="preserve">Plan </w:t>
                                </w:r>
                              </w:p>
                            </w:txbxContent>
                          </wps:txbx>
                          <wps:bodyPr rot="0" vert="horz" wrap="square" lIns="0" tIns="0" rIns="0" bIns="0" anchor="t" anchorCtr="0" upright="1">
                            <a:noAutofit/>
                          </wps:bodyPr>
                        </wps:wsp>
                      </wpg:grpSp>
                    </wpg:wgp>
                  </a:graphicData>
                </a:graphic>
              </wp:inline>
            </w:drawing>
          </mc:Choice>
          <mc:Fallback>
            <w:pict>
              <v:group w14:anchorId="62C113FC" id="Group 304" o:spid="_x0000_s1035" style="width:786.65pt;height:18.85pt;mso-position-horizontal-relative:char;mso-position-vertical-relative:line" coordorigin="16" coordsize="1127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Jd+AUAAJYhAAAOAAAAZHJzL2Uyb0RvYy54bWzsWtuO2zYQfS/QfyD0WKCxJfkSG+sN0k12&#10;USBtA8T9AFqSLaGyqJLatTdf3zOkLpQsb5y9tQW8D17KHI44w+EczqEv3u23KbuLpEpEtnDcN0OH&#10;RVkgwiTbLJw/l9c/v3WYKngW8lRk0cK5j5Tz7vLHHy52+TzyRCzSMJIMSjI13+ULJy6KfD4YqCCO&#10;tly9EXmUoXMt5JYXeJSbQSj5Dtq36cAbDieDnZBhLkUQKYVvP5hO51LrX6+joPhjvVZRwdKFg7kV&#10;+lPqzxV9Di4v+HwjeR4nQTkN/ohZbHmS4aW1qg+84OxWJgeqtkkghRLr4k0gtgOxXidBpG2ANe6w&#10;Y82NFLe5tmUz323y2k1wbcdPj1Yb/H73WbIkxNp5nsMyvsUi6fcyfzgi9+zyzRxSNzL/kn+WxkY0&#10;P4ngL4XuQbefnjdGmK12v4kQCvltIbR79mu5JRUwnO31KtzXqxDtCxbgy9lsNvRGE4cF6PP8mT8b&#10;m2UKYqwlDXPR2YwL4o/lSNf1pr4Z50+nNGjA5+aVeprltIxN+qE2r3YCxrec4Hov7YTpZGybU7nB&#10;9RCv5AIfvtBhWtvfGWE5oDPmqPnYbKqJJ/W0ePoS8zzSYaooUmpXjipXXssooi3MfNc33tSCVTwp&#10;O5isnl2u5gox980w6vjjmAdrb/B5cKuKm0joWOR3n1ShHbwJ0dIRHpZBsMQarLcpUsJPAzZkO0ar&#10;UspWIq4lgrViMatXbFPrwd6q9UBHvybEXi10VBO8Wgsd1YSIqoWG/TPCHrJEei2btkR67UJ6/5aW&#10;mSVy1Cq37ejJEH9sMh77Zew3nnRtf0PmAUnb6Q9L2p5/WNJ2/4EkIqyOIR5XYRXsszKu0GKckHEJ&#10;eynQcqEooVGYYacvXYotKIEc9VribkschpG43ky94l5LHHMmcZ1Ge8X9lrjJrssqgR5OZtQSRwiQ&#10;9pk9d/OW0moJFO7ir3QY8Hdl9lLOC3KWdgiabEdoBJfEJvnR91txFy2Fliga5Cg3Gt7W9KeZLaf1&#10;YHqNZNVf/c+1vkpO727oq3qr/0bKLNMpMofvC1KhIrO8ZK9e59pw8peVkpRIk/A6SVMyWMnN6iqV&#10;7I7jDOP57rVJQRjSEkt1yGSChpnX0DfAPZNECenUfCXCeyRUKcxBCAc3NGIhvzpsh0PQwlF/33IZ&#10;OSz9NQMqzNzRCDYX+mE0ntKiSLtnZffwLICqhVM4CHJqXhXmpHWby2QT400mijPxHueBdUJJV8/P&#10;zKp8ADDpVnmKeBCskebaYK2XpnsioVPZc51YXOREhFMJAseQBqtZn1VaA/6rUI0tbxxpQbVORhQ0&#10;wPRng+rT/IfYrk6K9rY4I/WxM8gZqQ/PCWekXrpnpAaWPIzmZ6R+DaRGgmoh9fAtHf1eFKn9FvJW&#10;UD3xcF7tL6vd9ogGq7tjanjqsgqvUlZj/l2sHurD97NjddsfxzxYe6N9hv0usCYPIx6ofCqNQy3U&#10;VJbYo/1FrF3hQQfK6h5NdnF3VJONFkc1PaKs7pnPI8C6R8u5rD6X1d9dVlMcPUdZrfWcUFZXcqeU&#10;zKfInMH6NcAaqaUN1po5elGwbjH6FdIc8vl2Yd0a0oD14aAaoP4NuPZBmRzAtabWnh2ujUP8iS7c&#10;+dzy4hiQo29TSo7u6cW160HnA4hNpLO+ObEh3UZrLNN4QjR4nyYbsXs12Wh9wMLar2wjdocsRmCc&#10;SNe26yhDAx5na8ctfrSPrMWbQas+hR/VbqNUbqjehv/sYyqb3jafqRehIbQwK9OPxjc5yppppEFE&#10;2XpDH/ygZiwfQV/iqjMLdUDFEQ8/lu2CJ6lp67mVFCFdCv2/+Eza6y9/4+bjzGxyzZI2/y9ij0tc&#10;TYxYuYYVe3RUXGx598YycRXjZiJ6L6XY0QqA/TW3EdZQ4/OTruTcKebSQ5S6rlvVX50bWoScNJdy&#10;jBoLh64NdDhVlQRFZSlCUdYKwNYX/bFS7Fd7fdNd3uh+NxteM+E1C46GYcDReCH2W2MWLv81j1H+&#10;UIF+XWA/623R/Jzi8h8AAAD//wMAUEsDBBQABgAIAAAAIQALEk2S3AAAAAUBAAAPAAAAZHJzL2Rv&#10;d25yZXYueG1sTI9BS8NAEIXvgv9hGcGb3cRQI2k2pRT1VARbQXqbZqdJaHY2ZLdJ+u/deqmXgcd7&#10;vPdNvpxMKwbqXWNZQTyLQBCXVjdcKfjevT+9gnAeWWNrmRRcyMGyuL/LMdN25C8atr4SoYRdhgpq&#10;77tMSlfWZNDNbEccvKPtDfog+0rqHsdQblr5HEUv0mDDYaHGjtY1laft2Sj4GHFcJfHbsDkd15f9&#10;bv75s4lJqceHabUA4WnytzBc8QM6FIHpYM+snWgVhEf837168zRJQBwUJGkKssjlf/riFwAA//8D&#10;AFBLAQItABQABgAIAAAAIQC2gziS/gAAAOEBAAATAAAAAAAAAAAAAAAAAAAAAABbQ29udGVudF9U&#10;eXBlc10ueG1sUEsBAi0AFAAGAAgAAAAhADj9If/WAAAAlAEAAAsAAAAAAAAAAAAAAAAALwEAAF9y&#10;ZWxzLy5yZWxzUEsBAi0AFAAGAAgAAAAhANdLsl34BQAAliEAAA4AAAAAAAAAAAAAAAAALgIAAGRy&#10;cy9lMm9Eb2MueG1sUEsBAi0AFAAGAAgAAAAhAAsSTZLcAAAABQEAAA8AAAAAAAAAAAAAAAAAUggA&#10;AGRycy9kb3ducmV2LnhtbFBLBQYAAAAABAAEAPMAAABbCQAAAAA=&#10;">
                <v:group id="Group 312" o:spid="_x0000_s1036" style="position:absolute;left:765;width:120;height:346" coordorigin="765"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13" o:spid="_x0000_s1037" style="position:absolute;left:765;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nWwgAAANwAAAAPAAAAZHJzL2Rvd25yZXYueG1sRE9Na8JA&#10;EL0X+h+WKXirG0MokrpKFaIe7KFa7HXITpPQ7GzIjib+e7dQ6G0e73MWq9G16kp9aDwbmE0TUMSl&#10;tw1XBj5PxfMcVBBki61nMnCjAKvl48MCc+sH/qDrUSoVQzjkaKAW6XKtQ1mTwzD1HXHkvn3vUCLs&#10;K217HGK4a3WaJC/aYcOxocaONjWVP8eLM1DMz3sfXHLOZHuT5vK+W/Phy5jJ0/j2CkpolH/xn3tv&#10;4/w0g99n4gV6eQcAAP//AwBQSwECLQAUAAYACAAAACEA2+H2y+4AAACFAQAAEwAAAAAAAAAAAAAA&#10;AAAAAAAAW0NvbnRlbnRfVHlwZXNdLnhtbFBLAQItABQABgAIAAAAIQBa9CxbvwAAABUBAAALAAAA&#10;AAAAAAAAAAAAAB8BAABfcmVscy8ucmVsc1BLAQItABQABgAIAAAAIQCoKwnWwgAAANwAAAAPAAAA&#10;AAAAAAAAAAAAAAcCAABkcnMvZG93bnJldi54bWxQSwUGAAAAAAMAAwC3AAAA9gIAAAAA&#10;" path="m,346r120,l120,,,,,346xe" fillcolor="#231f20" stroked="f">
                    <v:path arrowok="t" o:connecttype="custom" o:connectlocs="0,346;120,346;120,0;0,0;0,346" o:connectangles="0,0,0,0,0"/>
                  </v:shape>
                </v:group>
                <v:group id="Group 310" o:spid="_x0000_s1038" style="position:absolute;left:17;width:120;height:346" coordorigin="17"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11" o:spid="_x0000_s1039" style="position:absolute;left:17;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I6wgAAANwAAAAPAAAAZHJzL2Rvd25yZXYueG1sRE9Na8JA&#10;EL0X/A/LCL3VjVKCRFephbQe7KEq9jpkp0lodjZkJ5r8+65Q6G0e73PW28E16kpdqD0bmM8SUMSF&#10;tzWXBs6n/GkJKgiyxcYzGRgpwHYzeVhjZv2NP+l6lFLFEA4ZGqhE2kzrUFTkMMx8Sxy5b985lAi7&#10;UtsObzHcNXqRJKl2WHNsqLCl14qKn2PvDOTLy94Hl1ye5W2Uuv943/Hhy5jH6fCyAiU0yL/4z723&#10;cf4ihfsz8QK9+QUAAP//AwBQSwECLQAUAAYACAAAACEA2+H2y+4AAACFAQAAEwAAAAAAAAAAAAAA&#10;AAAAAAAAW0NvbnRlbnRfVHlwZXNdLnhtbFBLAQItABQABgAIAAAAIQBa9CxbvwAAABUBAAALAAAA&#10;AAAAAAAAAAAAAB8BAABfcmVscy8ucmVsc1BLAQItABQABgAIAAAAIQA3tTI6wgAAANwAAAAPAAAA&#10;AAAAAAAAAAAAAAcCAABkcnMvZG93bnJldi54bWxQSwUGAAAAAAMAAwC3AAAA9gIAAAAA&#10;" path="m,346r120,l120,,,,,346xe" fillcolor="#231f20" stroked="f">
                    <v:path arrowok="t" o:connecttype="custom" o:connectlocs="0,346;120,346;120,0;0,0;0,346" o:connectangles="0,0,0,0,0"/>
                  </v:shape>
                </v:group>
                <v:group id="Group 308" o:spid="_x0000_s1040" style="position:absolute;left:137;width:628;height:346" coordorigin="137" coordsize="6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09" o:spid="_x0000_s1041" style="position:absolute;left:137;width:628;height:346;visibility:visible;mso-wrap-style:square;v-text-anchor:top" coordsize="6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Y7xQAAANwAAAAPAAAAZHJzL2Rvd25yZXYueG1sRI9Pa8JA&#10;EMXvgt9hGcGL1I0WpKSuIoWCeBD/lJ6n2WkSujsbsmuMfvrOQfA2w3vz3m+W69471VEb68AGZtMM&#10;FHERbM2lga/z58sbqJiQLbrAZOBGEdar4WCJuQ1XPlJ3SqWSEI45GqhSanKtY1GRxzgNDbFov6H1&#10;mGRtS21bvEq4d3qeZQvtsWZpqLChj4qKv9PFG3Dd7IcPTtP37p5ttpPX/b047I0Zj/rNO6hEfXqa&#10;H9dbK/hzoZVnZAK9+gcAAP//AwBQSwECLQAUAAYACAAAACEA2+H2y+4AAACFAQAAEwAAAAAAAAAA&#10;AAAAAAAAAAAAW0NvbnRlbnRfVHlwZXNdLnhtbFBLAQItABQABgAIAAAAIQBa9CxbvwAAABUBAAAL&#10;AAAAAAAAAAAAAAAAAB8BAABfcmVscy8ucmVsc1BLAQItABQABgAIAAAAIQDEcTY7xQAAANwAAAAP&#10;AAAAAAAAAAAAAAAAAAcCAABkcnMvZG93bnJldi54bWxQSwUGAAAAAAMAAwC3AAAA+QIAAAAA&#10;" path="m,346r628,l628,,,,,346xe" fillcolor="#231f20" stroked="f">
                    <v:path arrowok="t" o:connecttype="custom" o:connectlocs="0,346;628,346;628,0;0,0;0,346" o:connectangles="0,0,0,0,0"/>
                  </v:shape>
                </v:group>
                <v:group id="Group 305" o:spid="_x0000_s1042" style="position:absolute;left:16;width:11273;height:377" coordorigin="16" coordsize="11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07" o:spid="_x0000_s1043" style="position:absolute;left:16;top:361;width:11257;height:2;visibility:visible;mso-wrap-style:square;v-text-anchor:top" coordsize="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7mwwAAANwAAAAPAAAAZHJzL2Rvd25yZXYueG1sRI9Bi8JA&#10;DIXvC/6HIYK3daqCLtVRVBA97EVX9Bo6sS12MrUzav33m4PgLeG9vPdltmhdpR7UhNKzgUE/AUWc&#10;eVtybuD4t/n+ARUissXKMxl4UYDFvPM1w9T6J+/pcYi5khAOKRooYqxTrUNWkMPQ9zWxaBffOIyy&#10;Nrm2DT4l3FV6mCRj7bBkaSiwpnVB2fVwdwbceT05jtvT4Ma/dbZZbc8aVyNjet12OQUVqY0f8/t6&#10;ZwV/JPjyjEyg5/8AAAD//wMAUEsBAi0AFAAGAAgAAAAhANvh9svuAAAAhQEAABMAAAAAAAAAAAAA&#10;AAAAAAAAAFtDb250ZW50X1R5cGVzXS54bWxQSwECLQAUAAYACAAAACEAWvQsW78AAAAVAQAACwAA&#10;AAAAAAAAAAAAAAAfAQAAX3JlbHMvLnJlbHNQSwECLQAUAAYACAAAACEAOlsu5sMAAADcAAAADwAA&#10;AAAAAAAAAAAAAAAHAgAAZHJzL2Rvd25yZXYueG1sUEsFBgAAAAADAAMAtwAAAPcCAAAAAA==&#10;" path="m,l11256,e" filled="f" strokecolor="#231f20" strokeweight="1.6pt">
                    <v:path arrowok="t" o:connecttype="custom" o:connectlocs="0,0;11256,0" o:connectangles="0,0"/>
                  </v:shape>
                  <v:shape id="Text Box 306" o:spid="_x0000_s1044" type="#_x0000_t202" style="position:absolute;left:171;width:1111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E842928" w14:textId="32E6A0A5" w:rsidR="00C33DA8" w:rsidRDefault="00C33DA8" w:rsidP="007A7DDC">
                          <w:pPr>
                            <w:tabs>
                              <w:tab w:val="left" w:pos="1004"/>
                            </w:tabs>
                            <w:spacing w:before="60"/>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2:</w:t>
                          </w:r>
                          <w:r>
                            <w:rPr>
                              <w:rFonts w:ascii="Arial Black"/>
                              <w:b/>
                              <w:color w:val="FFFFFF"/>
                            </w:rPr>
                            <w:tab/>
                            <w:t xml:space="preserve">  </w:t>
                          </w:r>
                          <w:r>
                            <w:rPr>
                              <w:rFonts w:ascii="Arial Black"/>
                              <w:b/>
                              <w:color w:val="231F20"/>
                            </w:rPr>
                            <w:t>Plan</w:t>
                          </w:r>
                          <w:r>
                            <w:rPr>
                              <w:rFonts w:ascii="Arial Black"/>
                              <w:b/>
                              <w:color w:val="231F20"/>
                              <w:spacing w:val="-6"/>
                            </w:rPr>
                            <w:t xml:space="preserve"> </w:t>
                          </w:r>
                          <w:r>
                            <w:rPr>
                              <w:rFonts w:ascii="Arial Black"/>
                              <w:b/>
                              <w:color w:val="231F20"/>
                            </w:rPr>
                            <w:t>Payments</w:t>
                          </w:r>
                          <w:r>
                            <w:rPr>
                              <w:rFonts w:ascii="Arial Black"/>
                              <w:b/>
                              <w:color w:val="231F20"/>
                              <w:spacing w:val="-7"/>
                            </w:rPr>
                            <w:t xml:space="preserve"> </w:t>
                          </w:r>
                          <w:r>
                            <w:rPr>
                              <w:rFonts w:ascii="Arial Black"/>
                              <w:b/>
                              <w:color w:val="231F20"/>
                            </w:rPr>
                            <w:t>and</w:t>
                          </w:r>
                          <w:r>
                            <w:rPr>
                              <w:rFonts w:ascii="Arial Black"/>
                              <w:b/>
                              <w:color w:val="231F20"/>
                              <w:spacing w:val="-6"/>
                            </w:rPr>
                            <w:t xml:space="preserve"> </w:t>
                          </w:r>
                          <w:r>
                            <w:rPr>
                              <w:rFonts w:ascii="Arial Black"/>
                              <w:b/>
                              <w:color w:val="231F20"/>
                            </w:rPr>
                            <w:t>Length</w:t>
                          </w:r>
                          <w:r>
                            <w:rPr>
                              <w:rFonts w:ascii="Arial Black"/>
                              <w:b/>
                              <w:color w:val="231F20"/>
                              <w:spacing w:val="-6"/>
                            </w:rPr>
                            <w:t xml:space="preserve"> </w:t>
                          </w:r>
                          <w:r>
                            <w:rPr>
                              <w:rFonts w:ascii="Arial Black"/>
                              <w:b/>
                              <w:color w:val="231F20"/>
                            </w:rPr>
                            <w:t>of</w:t>
                          </w:r>
                          <w:r>
                            <w:rPr>
                              <w:rFonts w:ascii="Arial Black"/>
                              <w:b/>
                              <w:color w:val="231F20"/>
                              <w:spacing w:val="-6"/>
                            </w:rPr>
                            <w:t xml:space="preserve"> </w:t>
                          </w:r>
                          <w:r>
                            <w:rPr>
                              <w:rFonts w:ascii="Arial Black"/>
                              <w:b/>
                              <w:color w:val="231F20"/>
                            </w:rPr>
                            <w:t xml:space="preserve">Plan </w:t>
                          </w:r>
                        </w:p>
                      </w:txbxContent>
                    </v:textbox>
                  </v:shape>
                </v:group>
                <w10:anchorlock/>
              </v:group>
            </w:pict>
          </mc:Fallback>
        </mc:AlternateContent>
      </w:r>
    </w:p>
    <w:p w14:paraId="77A01B03" w14:textId="5D39B8B5" w:rsidR="002B762D" w:rsidRDefault="002B762D" w:rsidP="00DB67CE">
      <w:pPr>
        <w:widowControl w:val="0"/>
        <w:tabs>
          <w:tab w:val="left" w:pos="360"/>
          <w:tab w:val="left" w:pos="563"/>
          <w:tab w:val="left" w:pos="4852"/>
        </w:tabs>
        <w:spacing w:before="128" w:after="0" w:line="240" w:lineRule="auto"/>
        <w:ind w:left="360" w:right="-50" w:hanging="360"/>
        <w:rPr>
          <w:b/>
          <w:color w:val="060505"/>
        </w:rPr>
      </w:pPr>
      <w:r>
        <w:rPr>
          <w:b/>
          <w:color w:val="060505"/>
        </w:rPr>
        <w:t>2.1</w:t>
      </w:r>
      <w:r>
        <w:rPr>
          <w:b/>
          <w:color w:val="060505"/>
        </w:rPr>
        <w:tab/>
      </w:r>
      <w:r>
        <w:rPr>
          <w:b/>
          <w:color w:val="060505"/>
          <w:u w:val="single"/>
        </w:rPr>
        <w:t>Applicable commitment period</w:t>
      </w:r>
      <w:r>
        <w:rPr>
          <w:b/>
          <w:color w:val="060505"/>
        </w:rPr>
        <w:t xml:space="preserve">. </w:t>
      </w:r>
      <w:r w:rsidRPr="002B762D">
        <w:rPr>
          <w:bCs/>
          <w:color w:val="060505"/>
        </w:rPr>
        <w:t>The applicable commitment period per Form 122C-1 is __ years.</w:t>
      </w:r>
    </w:p>
    <w:p w14:paraId="7EFE731C" w14:textId="3ED67294" w:rsidR="006D4AE9" w:rsidRPr="005D62FD" w:rsidRDefault="002953AA" w:rsidP="00DB67CE">
      <w:pPr>
        <w:widowControl w:val="0"/>
        <w:tabs>
          <w:tab w:val="left" w:pos="360"/>
          <w:tab w:val="left" w:pos="563"/>
          <w:tab w:val="left" w:pos="4852"/>
        </w:tabs>
        <w:spacing w:before="128" w:after="0" w:line="240" w:lineRule="auto"/>
        <w:ind w:left="360" w:right="-50" w:hanging="360"/>
        <w:rPr>
          <w:b/>
          <w:color w:val="060505"/>
        </w:rPr>
      </w:pPr>
      <w:r>
        <w:rPr>
          <w:b/>
          <w:color w:val="060505"/>
        </w:rPr>
        <w:t>2.</w:t>
      </w:r>
      <w:r w:rsidR="002B762D">
        <w:rPr>
          <w:b/>
          <w:color w:val="060505"/>
        </w:rPr>
        <w:t>2</w:t>
      </w:r>
      <w:r w:rsidR="005D62FD">
        <w:rPr>
          <w:b/>
          <w:color w:val="060505"/>
        </w:rPr>
        <w:tab/>
      </w:r>
      <w:r w:rsidR="002B762D">
        <w:rPr>
          <w:b/>
          <w:color w:val="060505"/>
          <w:u w:val="single"/>
        </w:rPr>
        <w:t>Regular plan payments</w:t>
      </w:r>
      <w:r w:rsidR="002B762D">
        <w:rPr>
          <w:b/>
          <w:color w:val="060505"/>
        </w:rPr>
        <w:t xml:space="preserve">. </w:t>
      </w:r>
      <w:r w:rsidR="0063389C" w:rsidRPr="002B762D">
        <w:rPr>
          <w:bCs/>
          <w:color w:val="060505"/>
        </w:rPr>
        <w:t>Beginning no later than 30 days after the date the petition was filed, debtor</w:t>
      </w:r>
      <w:r w:rsidR="006D4AE9" w:rsidRPr="002B762D">
        <w:rPr>
          <w:bCs/>
          <w:color w:val="060505"/>
        </w:rPr>
        <w:t>(s) will make regular payments to the trustee</w:t>
      </w:r>
      <w:r w:rsidR="00A47235">
        <w:rPr>
          <w:bCs/>
          <w:color w:val="060505"/>
        </w:rPr>
        <w:t xml:space="preserve"> for a total of ___ months</w:t>
      </w:r>
      <w:r w:rsidR="006D4AE9" w:rsidRPr="002B762D">
        <w:rPr>
          <w:bCs/>
          <w:color w:val="060505"/>
        </w:rPr>
        <w:t xml:space="preserve"> as follows:</w:t>
      </w:r>
    </w:p>
    <w:p w14:paraId="11CE2A4B" w14:textId="77777777" w:rsidR="00D056F8" w:rsidRDefault="00D056F8" w:rsidP="00DB67CE">
      <w:pPr>
        <w:pStyle w:val="BodyText"/>
        <w:tabs>
          <w:tab w:val="left" w:pos="2160"/>
          <w:tab w:val="left" w:pos="2880"/>
        </w:tabs>
        <w:ind w:left="630" w:right="-50"/>
      </w:pPr>
    </w:p>
    <w:p w14:paraId="5A1139A8" w14:textId="0ADF124E" w:rsidR="006D4AE9" w:rsidRPr="00035B3C" w:rsidRDefault="006D4AE9" w:rsidP="00DB67CE">
      <w:pPr>
        <w:pStyle w:val="BodyText"/>
        <w:tabs>
          <w:tab w:val="left" w:pos="2160"/>
          <w:tab w:val="left" w:pos="2880"/>
        </w:tabs>
        <w:ind w:left="360" w:right="-50"/>
      </w:pPr>
      <w:r w:rsidRPr="00035B3C">
        <w:t>$_______________</w:t>
      </w:r>
      <w:r w:rsidR="006932E4">
        <w:t>____</w:t>
      </w:r>
      <w:r w:rsidR="006932E4">
        <w:tab/>
      </w:r>
      <w:r w:rsidRPr="00035B3C">
        <w:t>per</w:t>
      </w:r>
      <w:r w:rsidRPr="00035B3C">
        <w:rPr>
          <w:spacing w:val="5"/>
        </w:rPr>
        <w:t xml:space="preserve"> month </w:t>
      </w:r>
      <w:r w:rsidRPr="00035B3C">
        <w:t xml:space="preserve">for _____ months </w:t>
      </w:r>
    </w:p>
    <w:p w14:paraId="61DDCEAE" w14:textId="5E4C1EF8" w:rsidR="006D4AE9" w:rsidRDefault="006D4AE9" w:rsidP="00DB67CE">
      <w:pPr>
        <w:pStyle w:val="BodyText"/>
        <w:tabs>
          <w:tab w:val="left" w:pos="1890"/>
          <w:tab w:val="left" w:pos="2160"/>
          <w:tab w:val="left" w:pos="5178"/>
          <w:tab w:val="left" w:pos="7653"/>
        </w:tabs>
        <w:ind w:left="360" w:right="-50"/>
        <w:rPr>
          <w:color w:val="010202"/>
        </w:rPr>
      </w:pPr>
      <w:r w:rsidRPr="00035B3C">
        <w:rPr>
          <w:color w:val="010202"/>
        </w:rPr>
        <w:t>[and $___________</w:t>
      </w:r>
      <w:r w:rsidR="006932E4">
        <w:rPr>
          <w:color w:val="010202"/>
        </w:rPr>
        <w:t>____</w:t>
      </w:r>
      <w:r w:rsidR="006932E4">
        <w:rPr>
          <w:color w:val="010202"/>
        </w:rPr>
        <w:tab/>
      </w:r>
      <w:r w:rsidRPr="00035B3C">
        <w:rPr>
          <w:color w:val="010202"/>
          <w:spacing w:val="5"/>
        </w:rPr>
        <w:t xml:space="preserve">per month </w:t>
      </w:r>
      <w:r w:rsidRPr="00035B3C">
        <w:rPr>
          <w:color w:val="010202"/>
        </w:rPr>
        <w:t xml:space="preserve">for _____ months.] </w:t>
      </w:r>
      <w:r w:rsidRPr="00035B3C">
        <w:rPr>
          <w:i/>
          <w:iCs/>
          <w:color w:val="010202"/>
        </w:rPr>
        <w:t xml:space="preserve">Insert additional lines if needed. </w:t>
      </w:r>
    </w:p>
    <w:p w14:paraId="154EC23B" w14:textId="77777777" w:rsidR="006D4AE9" w:rsidRDefault="006D4AE9" w:rsidP="00DB67CE">
      <w:pPr>
        <w:pStyle w:val="BodyText"/>
        <w:tabs>
          <w:tab w:val="left" w:pos="1890"/>
          <w:tab w:val="left" w:pos="2160"/>
          <w:tab w:val="left" w:pos="5178"/>
          <w:tab w:val="left" w:pos="7653"/>
        </w:tabs>
        <w:ind w:left="630" w:right="-50"/>
        <w:rPr>
          <w:color w:val="010202"/>
          <w:position w:val="-4"/>
        </w:rPr>
      </w:pPr>
    </w:p>
    <w:p w14:paraId="097DFCD2" w14:textId="0FEA18D9" w:rsidR="006D4AE9" w:rsidRPr="00035B3C" w:rsidRDefault="006D4AE9" w:rsidP="00DB67CE">
      <w:pPr>
        <w:pStyle w:val="BodyText"/>
        <w:tabs>
          <w:tab w:val="left" w:pos="5178"/>
          <w:tab w:val="left" w:pos="7653"/>
        </w:tabs>
        <w:ind w:left="360" w:right="-50"/>
        <w:rPr>
          <w:color w:val="010202"/>
          <w:position w:val="-4"/>
        </w:rPr>
      </w:pPr>
      <w:r>
        <w:rPr>
          <w:color w:val="010202"/>
          <w:position w:val="-4"/>
        </w:rPr>
        <w:t>If this is a</w:t>
      </w:r>
      <w:r w:rsidR="004B3011">
        <w:rPr>
          <w:color w:val="010202"/>
          <w:position w:val="-4"/>
        </w:rPr>
        <w:t>n</w:t>
      </w:r>
      <w:r w:rsidR="00BB4862">
        <w:rPr>
          <w:color w:val="010202"/>
          <w:position w:val="-4"/>
        </w:rPr>
        <w:t xml:space="preserve"> </w:t>
      </w:r>
      <w:r w:rsidR="004B3011">
        <w:rPr>
          <w:color w:val="010202"/>
          <w:position w:val="-4"/>
        </w:rPr>
        <w:t>amended</w:t>
      </w:r>
      <w:r>
        <w:rPr>
          <w:color w:val="010202"/>
          <w:position w:val="-4"/>
        </w:rPr>
        <w:t xml:space="preserve"> plan, provide the following: </w:t>
      </w:r>
      <w:r w:rsidR="00C5094C">
        <w:rPr>
          <w:color w:val="010202"/>
          <w:position w:val="-4"/>
        </w:rPr>
        <w:t>$______________ in regular payments ha</w:t>
      </w:r>
      <w:r w:rsidR="00EB7DAC">
        <w:rPr>
          <w:color w:val="010202"/>
          <w:position w:val="-4"/>
        </w:rPr>
        <w:t>ve</w:t>
      </w:r>
      <w:r w:rsidR="00C5094C">
        <w:rPr>
          <w:color w:val="010202"/>
          <w:position w:val="-4"/>
        </w:rPr>
        <w:t xml:space="preserve"> been paid for the first ___ months of this </w:t>
      </w:r>
      <w:r w:rsidR="002B762D">
        <w:rPr>
          <w:color w:val="010202"/>
          <w:position w:val="-4"/>
        </w:rPr>
        <w:t>plan.</w:t>
      </w:r>
      <w:r>
        <w:rPr>
          <w:color w:val="010202"/>
          <w:position w:val="-4"/>
        </w:rPr>
        <w:t xml:space="preserve"> </w:t>
      </w:r>
    </w:p>
    <w:p w14:paraId="4158BE49" w14:textId="77777777" w:rsidR="006D4AE9" w:rsidRDefault="006D4AE9" w:rsidP="00DB67CE">
      <w:pPr>
        <w:pStyle w:val="BodyText"/>
        <w:tabs>
          <w:tab w:val="left" w:pos="3420"/>
          <w:tab w:val="left" w:pos="5178"/>
          <w:tab w:val="left" w:pos="7653"/>
        </w:tabs>
        <w:ind w:left="601" w:right="-50"/>
        <w:rPr>
          <w:color w:val="010202"/>
          <w:position w:val="-4"/>
          <w:highlight w:val="yellow"/>
        </w:rPr>
      </w:pPr>
    </w:p>
    <w:p w14:paraId="0488C0A1" w14:textId="5C0CC931" w:rsidR="006D4AE9" w:rsidRDefault="006D4AE9" w:rsidP="00DB67CE">
      <w:pPr>
        <w:spacing w:after="0" w:line="240" w:lineRule="auto"/>
        <w:ind w:left="360" w:right="-50"/>
        <w:rPr>
          <w:rFonts w:cs="Arial"/>
          <w:color w:val="060505"/>
          <w:szCs w:val="16"/>
        </w:rPr>
      </w:pPr>
      <w:r w:rsidRPr="00D379E5">
        <w:rPr>
          <w:rFonts w:cs="Arial"/>
          <w:color w:val="060505"/>
          <w:szCs w:val="16"/>
        </w:rPr>
        <w:t>If</w:t>
      </w:r>
      <w:r w:rsidRPr="00035B3C">
        <w:rPr>
          <w:rFonts w:cs="Arial"/>
          <w:color w:val="060505"/>
          <w:szCs w:val="16"/>
        </w:rPr>
        <w:t xml:space="preserve"> fewer than 60 months of payments are specified, additional monthly payments will be made to the extent necessary to make the payments to creditors specified in this plan.</w:t>
      </w:r>
    </w:p>
    <w:p w14:paraId="496AC251" w14:textId="0500BA1E" w:rsidR="006D4AE9" w:rsidRDefault="008D34FE" w:rsidP="00DB67CE">
      <w:pPr>
        <w:widowControl w:val="0"/>
        <w:tabs>
          <w:tab w:val="left" w:pos="360"/>
          <w:tab w:val="left" w:pos="450"/>
          <w:tab w:val="left" w:pos="4852"/>
        </w:tabs>
        <w:spacing w:before="128" w:after="0" w:line="240" w:lineRule="auto"/>
        <w:ind w:left="360" w:right="-50" w:hanging="360"/>
      </w:pPr>
      <w:r>
        <w:rPr>
          <w:b/>
          <w:color w:val="060505"/>
        </w:rPr>
        <w:t>2.</w:t>
      </w:r>
      <w:r w:rsidR="002B762D">
        <w:rPr>
          <w:b/>
          <w:color w:val="060505"/>
        </w:rPr>
        <w:t>3</w:t>
      </w:r>
      <w:r w:rsidR="00D159A4">
        <w:rPr>
          <w:b/>
          <w:color w:val="060505"/>
        </w:rPr>
        <w:tab/>
      </w:r>
      <w:r w:rsidR="00BD3A20">
        <w:rPr>
          <w:b/>
          <w:color w:val="060505"/>
          <w:u w:val="single"/>
        </w:rPr>
        <w:t>Source of regular payments</w:t>
      </w:r>
      <w:r w:rsidR="00BD3A20">
        <w:rPr>
          <w:b/>
          <w:color w:val="060505"/>
        </w:rPr>
        <w:t xml:space="preserve">. </w:t>
      </w:r>
      <w:r w:rsidR="006D4AE9" w:rsidRPr="00BD3A20">
        <w:rPr>
          <w:bCs/>
          <w:color w:val="060505"/>
        </w:rPr>
        <w:t>Regular payments to the trustee will be</w:t>
      </w:r>
      <w:r w:rsidR="00BD3A20">
        <w:rPr>
          <w:bCs/>
          <w:color w:val="060505"/>
        </w:rPr>
        <w:t xml:space="preserve"> made</w:t>
      </w:r>
      <w:r w:rsidR="006D4AE9" w:rsidRPr="00BD3A20">
        <w:rPr>
          <w:bCs/>
          <w:color w:val="060505"/>
        </w:rPr>
        <w:t xml:space="preserve"> pursuant to</w:t>
      </w:r>
      <w:r w:rsidR="006D4AE9">
        <w:rPr>
          <w:color w:val="060505"/>
        </w:rPr>
        <w:t xml:space="preserve"> a payroll deduction order unless otherwise excused by the trustee or the Bankruptcy Court.</w:t>
      </w:r>
    </w:p>
    <w:p w14:paraId="02E9C34B" w14:textId="77777777" w:rsidR="00E7421C" w:rsidRDefault="00E7421C" w:rsidP="00DB67CE">
      <w:pPr>
        <w:pStyle w:val="BodyText"/>
        <w:ind w:left="360" w:right="-50"/>
        <w:jc w:val="both"/>
        <w:rPr>
          <w:b/>
          <w:color w:val="060505"/>
          <w:u w:val="single"/>
        </w:rPr>
      </w:pPr>
    </w:p>
    <w:p w14:paraId="5F4080CB" w14:textId="3676CAE7" w:rsidR="006D4AE9" w:rsidRDefault="00BD3A20" w:rsidP="00DB67CE">
      <w:pPr>
        <w:pStyle w:val="BodyText"/>
        <w:ind w:left="360" w:right="-50" w:hanging="360"/>
        <w:jc w:val="both"/>
        <w:rPr>
          <w:color w:val="060505"/>
        </w:rPr>
      </w:pPr>
      <w:r>
        <w:rPr>
          <w:b/>
          <w:color w:val="060505"/>
        </w:rPr>
        <w:t>2.4</w:t>
      </w:r>
      <w:r>
        <w:rPr>
          <w:b/>
          <w:color w:val="060505"/>
        </w:rPr>
        <w:tab/>
      </w:r>
      <w:r w:rsidR="006D4AE9" w:rsidRPr="00E736CF">
        <w:rPr>
          <w:b/>
          <w:color w:val="060505"/>
          <w:u w:val="single"/>
        </w:rPr>
        <w:t>Income</w:t>
      </w:r>
      <w:r w:rsidR="006D4AE9" w:rsidRPr="00E736CF">
        <w:rPr>
          <w:b/>
          <w:color w:val="060505"/>
          <w:spacing w:val="-1"/>
          <w:u w:val="single"/>
        </w:rPr>
        <w:t xml:space="preserve"> </w:t>
      </w:r>
      <w:r w:rsidR="006D4AE9" w:rsidRPr="00E736CF">
        <w:rPr>
          <w:b/>
          <w:color w:val="060505"/>
          <w:u w:val="single"/>
        </w:rPr>
        <w:t>tax returns and refunds</w:t>
      </w:r>
      <w:r w:rsidR="006D4AE9">
        <w:rPr>
          <w:color w:val="060505"/>
        </w:rPr>
        <w:t>.</w:t>
      </w:r>
      <w:r w:rsidR="0024310A">
        <w:rPr>
          <w:color w:val="060505"/>
        </w:rPr>
        <w:t xml:space="preserve"> </w:t>
      </w:r>
      <w:r w:rsidR="00C61F58">
        <w:rPr>
          <w:color w:val="060505"/>
        </w:rPr>
        <w:t xml:space="preserve">During the pendency of this case, </w:t>
      </w:r>
      <w:r w:rsidR="006D4AE9">
        <w:rPr>
          <w:color w:val="060505"/>
        </w:rPr>
        <w:t>Debtor(s) will</w:t>
      </w:r>
      <w:r w:rsidR="00EE70F4">
        <w:rPr>
          <w:color w:val="060505"/>
        </w:rPr>
        <w:t>: (</w:t>
      </w:r>
      <w:proofErr w:type="spellStart"/>
      <w:r w:rsidR="00EE70F4">
        <w:rPr>
          <w:color w:val="060505"/>
        </w:rPr>
        <w:t>i</w:t>
      </w:r>
      <w:proofErr w:type="spellEnd"/>
      <w:r w:rsidR="00EE70F4">
        <w:rPr>
          <w:color w:val="060505"/>
        </w:rPr>
        <w:t>) timely file all required income tax returns and (ii)</w:t>
      </w:r>
      <w:r w:rsidR="006D4AE9">
        <w:rPr>
          <w:color w:val="060505"/>
        </w:rPr>
        <w:t xml:space="preserve"> provide the </w:t>
      </w:r>
      <w:r w:rsidR="006D4AE9">
        <w:rPr>
          <w:color w:val="060505"/>
        </w:rPr>
        <w:lastRenderedPageBreak/>
        <w:t xml:space="preserve">trustee with a copy of </w:t>
      </w:r>
      <w:r w:rsidR="00EE70F4">
        <w:rPr>
          <w:color w:val="060505"/>
        </w:rPr>
        <w:t>those returns</w:t>
      </w:r>
      <w:r w:rsidR="006D4AE9">
        <w:rPr>
          <w:color w:val="060505"/>
        </w:rPr>
        <w:t xml:space="preserve"> within 10 days of filing</w:t>
      </w:r>
      <w:r w:rsidR="00EE70F4">
        <w:rPr>
          <w:color w:val="060505"/>
        </w:rPr>
        <w:t>.</w:t>
      </w:r>
      <w:r w:rsidR="00C61F58">
        <w:rPr>
          <w:color w:val="060505"/>
        </w:rPr>
        <w:t xml:space="preserve"> Debtor(s) </w:t>
      </w:r>
      <w:r w:rsidR="006D4AE9">
        <w:rPr>
          <w:color w:val="060505"/>
        </w:rPr>
        <w:t xml:space="preserve">will </w:t>
      </w:r>
      <w:r w:rsidR="00C61F58">
        <w:rPr>
          <w:color w:val="060505"/>
        </w:rPr>
        <w:t xml:space="preserve">also </w:t>
      </w:r>
      <w:r w:rsidR="006D4AE9">
        <w:rPr>
          <w:color w:val="060505"/>
        </w:rPr>
        <w:t>pledge income tax refunds to the plan as follows:</w:t>
      </w:r>
    </w:p>
    <w:p w14:paraId="248052D5" w14:textId="2E7D4F67" w:rsidR="003B1C2D" w:rsidRDefault="00B1310B" w:rsidP="00DB67CE">
      <w:pPr>
        <w:pStyle w:val="Heading2"/>
        <w:tabs>
          <w:tab w:val="left" w:pos="608"/>
        </w:tabs>
        <w:spacing w:before="108"/>
        <w:ind w:right="-50" w:firstLine="0"/>
        <w:rPr>
          <w:rFonts w:cs="Arial"/>
          <w:b w:val="0"/>
          <w:color w:val="231F20"/>
          <w:spacing w:val="-1"/>
          <w:sz w:val="22"/>
          <w:szCs w:val="22"/>
        </w:rPr>
      </w:pPr>
      <w:r w:rsidRPr="00B1310B">
        <w:rPr>
          <w:rFonts w:cs="Arial"/>
          <w:b w:val="0"/>
          <w:noProof/>
          <w:color w:val="231F20"/>
          <w:spacing w:val="-1"/>
          <w:sz w:val="22"/>
          <w:szCs w:val="22"/>
        </w:rPr>
        <mc:AlternateContent>
          <mc:Choice Requires="wps">
            <w:drawing>
              <wp:anchor distT="45720" distB="45720" distL="114300" distR="114300" simplePos="0" relativeHeight="251687936" behindDoc="0" locked="0" layoutInCell="1" allowOverlap="1" wp14:anchorId="6AD0B92E" wp14:editId="53240366">
                <wp:simplePos x="0" y="0"/>
                <wp:positionH relativeFrom="column">
                  <wp:posOffset>238760</wp:posOffset>
                </wp:positionH>
                <wp:positionV relativeFrom="paragraph">
                  <wp:posOffset>132080</wp:posOffset>
                </wp:positionV>
                <wp:extent cx="6646545" cy="140462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404620"/>
                        </a:xfrm>
                        <a:prstGeom prst="rect">
                          <a:avLst/>
                        </a:prstGeom>
                        <a:solidFill>
                          <a:srgbClr val="FFFFFF"/>
                        </a:solidFill>
                        <a:ln w="9525">
                          <a:solidFill>
                            <a:srgbClr val="000000"/>
                          </a:solidFill>
                          <a:miter lim="800000"/>
                          <a:headEnd/>
                          <a:tailEnd/>
                        </a:ln>
                      </wps:spPr>
                      <wps:txbx>
                        <w:txbxContent>
                          <w:p w14:paraId="2D492598" w14:textId="40039C7D" w:rsidR="00C33DA8" w:rsidRDefault="00C33D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0B92E" id="Text Box 2" o:spid="_x0000_s1045" type="#_x0000_t202" style="position:absolute;left:0;text-align:left;margin-left:18.8pt;margin-top:10.4pt;width:523.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OKKQIAAE4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rm2RUl&#10;mvUo0pMYPXkHI8kDP4NxJYY9Ggz0Ix6jzrFWZx6Af3dEw7pjeivurIWhE6zB/LJwM7m4OuG4AFIP&#10;n6DBZ9jOQwQaW9sH8pAOguio0+GsTUiF4+FiUSzmxZwSjr6sSItFHtVLWHm6bqzzHwT0JGwqalH8&#10;CM/2D86HdFh5CgmvOVCy2UilomG39VpZsmfYKJv4xQpehClNhorezPP5xMBfIdL4/Qmilx47Xsm+&#10;otfnIFYG3t7rJvajZ1JNe0xZ6SORgbuJRT/WY9Ts7UmfGpoDMmthanAcSNx0YH9SMmBzV9T92DEr&#10;KFEfNapzkxVFmIZoFPMrpJLYS0996WGaI1RFPSXTdu3jBEXezB2quJGR3yD3lMkxZWzaSPtxwMJU&#10;XNox6tdvYPUMAAD//wMAUEsDBBQABgAIAAAAIQDTKeo03gAAAAoBAAAPAAAAZHJzL2Rvd25yZXYu&#10;eG1sTI/BTsMwEETvSPyDtUhcKmqTtKEKcSqo1BOnhnJ34yWJiNchdtv079me6HFnRrNvivXkenHC&#10;MXSeNDzPFQik2tuOGg37z+3TCkSIhqzpPaGGCwZYl/d3hcmtP9MOT1VsBJdQyI2GNsYhlzLULToT&#10;5n5AYu/bj85EPsdG2tGcudz1MlEqk850xB9aM+CmxfqnOjoN2W+Vzj6+7Ix2l+37WLul3eyXWj8+&#10;TG+vICJO8T8MV3xGh5KZDv5INoheQ/qScVJDonjB1VerRQriwMoiUSDLQt5OKP8AAAD//wMAUEsB&#10;Ai0AFAAGAAgAAAAhALaDOJL+AAAA4QEAABMAAAAAAAAAAAAAAAAAAAAAAFtDb250ZW50X1R5cGVz&#10;XS54bWxQSwECLQAUAAYACAAAACEAOP0h/9YAAACUAQAACwAAAAAAAAAAAAAAAAAvAQAAX3JlbHMv&#10;LnJlbHNQSwECLQAUAAYACAAAACEA0x+DiikCAABOBAAADgAAAAAAAAAAAAAAAAAuAgAAZHJzL2Uy&#10;b0RvYy54bWxQSwECLQAUAAYACAAAACEA0ynqNN4AAAAKAQAADwAAAAAAAAAAAAAAAACDBAAAZHJz&#10;L2Rvd25yZXYueG1sUEsFBgAAAAAEAAQA8wAAAI4FAAAAAA==&#10;">
                <v:textbox style="mso-fit-shape-to-text:t">
                  <w:txbxContent>
                    <w:p w14:paraId="2D492598" w14:textId="40039C7D" w:rsidR="00C33DA8" w:rsidRDefault="00C33DA8"/>
                  </w:txbxContent>
                </v:textbox>
                <w10:wrap type="square"/>
              </v:shape>
            </w:pict>
          </mc:Fallback>
        </mc:AlternateContent>
      </w:r>
    </w:p>
    <w:p w14:paraId="0281FBA5" w14:textId="06E4856C" w:rsidR="00E41D75" w:rsidRPr="008D34FE" w:rsidRDefault="008D34FE" w:rsidP="00DB67CE">
      <w:pPr>
        <w:widowControl w:val="0"/>
        <w:tabs>
          <w:tab w:val="left" w:pos="360"/>
          <w:tab w:val="left" w:pos="563"/>
          <w:tab w:val="left" w:pos="4852"/>
        </w:tabs>
        <w:spacing w:before="128" w:after="0" w:line="240" w:lineRule="auto"/>
        <w:ind w:left="206" w:right="-50" w:hanging="206"/>
        <w:rPr>
          <w:b/>
          <w:color w:val="060505"/>
        </w:rPr>
      </w:pPr>
      <w:r>
        <w:rPr>
          <w:b/>
          <w:color w:val="060505"/>
        </w:rPr>
        <w:t>2.</w:t>
      </w:r>
      <w:r w:rsidR="00BD3A20">
        <w:rPr>
          <w:b/>
          <w:color w:val="060505"/>
        </w:rPr>
        <w:t>5</w:t>
      </w:r>
      <w:r>
        <w:rPr>
          <w:b/>
          <w:color w:val="060505"/>
        </w:rPr>
        <w:tab/>
      </w:r>
      <w:r w:rsidR="00E41D75" w:rsidRPr="0024310A">
        <w:rPr>
          <w:b/>
          <w:color w:val="060505"/>
          <w:u w:val="single"/>
        </w:rPr>
        <w:t>Additional Payments</w:t>
      </w:r>
      <w:r w:rsidR="009074AA" w:rsidRPr="0024310A">
        <w:rPr>
          <w:b/>
          <w:color w:val="060505"/>
          <w:u w:val="single"/>
        </w:rPr>
        <w:t xml:space="preserve"> </w:t>
      </w:r>
      <w:r w:rsidR="00E41D75" w:rsidRPr="0024310A">
        <w:rPr>
          <w:b/>
          <w:color w:val="060505"/>
          <w:u w:val="single"/>
        </w:rPr>
        <w:t>(</w:t>
      </w:r>
      <w:r w:rsidR="009074AA" w:rsidRPr="0024310A">
        <w:rPr>
          <w:b/>
          <w:color w:val="060505"/>
          <w:u w:val="single"/>
        </w:rPr>
        <w:t>i</w:t>
      </w:r>
      <w:r w:rsidR="00E41D75" w:rsidRPr="0024310A">
        <w:rPr>
          <w:b/>
          <w:color w:val="060505"/>
          <w:u w:val="single"/>
        </w:rPr>
        <w:t>n addition to 2.</w:t>
      </w:r>
      <w:r w:rsidR="002B762D" w:rsidRPr="0024310A">
        <w:rPr>
          <w:b/>
          <w:color w:val="060505"/>
          <w:u w:val="single"/>
        </w:rPr>
        <w:t>2</w:t>
      </w:r>
      <w:r w:rsidR="00E41D75" w:rsidRPr="0024310A">
        <w:rPr>
          <w:b/>
          <w:color w:val="060505"/>
          <w:u w:val="single"/>
        </w:rPr>
        <w:t xml:space="preserve"> above)</w:t>
      </w:r>
      <w:r w:rsidR="009074AA">
        <w:rPr>
          <w:b/>
          <w:color w:val="060505"/>
        </w:rPr>
        <w:t>.</w:t>
      </w:r>
    </w:p>
    <w:p w14:paraId="4F9F8976" w14:textId="7D15C547" w:rsidR="00E41D75" w:rsidRPr="008D34FE" w:rsidRDefault="00E41D75" w:rsidP="00DB67CE">
      <w:pPr>
        <w:pStyle w:val="Heading2"/>
        <w:spacing w:before="74"/>
        <w:ind w:left="508" w:right="-50" w:hanging="302"/>
        <w:jc w:val="both"/>
        <w:rPr>
          <w:rFonts w:cs="Arial"/>
          <w:b w:val="0"/>
          <w:bCs w:val="0"/>
          <w:i/>
          <w:iCs/>
        </w:rPr>
      </w:pPr>
      <w:r w:rsidRPr="008D34FE">
        <w:rPr>
          <w:rFonts w:cs="Arial"/>
          <w:i/>
          <w:iCs/>
          <w:color w:val="010202"/>
        </w:rPr>
        <w:t xml:space="preserve">Check </w:t>
      </w:r>
      <w:r w:rsidR="00FA0CB6">
        <w:rPr>
          <w:rFonts w:cs="Arial"/>
          <w:i/>
          <w:iCs/>
          <w:color w:val="010202"/>
        </w:rPr>
        <w:t>all that apply</w:t>
      </w:r>
      <w:r w:rsidRPr="008D34FE">
        <w:rPr>
          <w:rFonts w:cs="Arial"/>
          <w:i/>
          <w:iCs/>
          <w:color w:val="010202"/>
        </w:rPr>
        <w:t>.</w:t>
      </w:r>
    </w:p>
    <w:p w14:paraId="36694744" w14:textId="1A790BA7" w:rsidR="00E41D75" w:rsidRPr="00E41D75" w:rsidRDefault="00E41D75" w:rsidP="00DB67CE">
      <w:pPr>
        <w:spacing w:before="138"/>
        <w:ind w:left="805" w:right="-50"/>
        <w:jc w:val="both"/>
        <w:rPr>
          <w:rFonts w:eastAsia="Arial" w:cs="Arial"/>
          <w:szCs w:val="16"/>
        </w:rPr>
      </w:pPr>
      <w:r w:rsidRPr="002876E0">
        <w:rPr>
          <w:rFonts w:eastAsiaTheme="minorHAnsi" w:cs="Arial"/>
          <w:noProof/>
          <w:szCs w:val="16"/>
          <w:u w:val="single"/>
        </w:rPr>
        <mc:AlternateContent>
          <mc:Choice Requires="wpg">
            <w:drawing>
              <wp:anchor distT="0" distB="0" distL="114300" distR="114300" simplePos="0" relativeHeight="251689984" behindDoc="0" locked="0" layoutInCell="1" allowOverlap="1" wp14:anchorId="43F91686" wp14:editId="7E302D87">
                <wp:simplePos x="0" y="0"/>
                <wp:positionH relativeFrom="page">
                  <wp:posOffset>496570</wp:posOffset>
                </wp:positionH>
                <wp:positionV relativeFrom="paragraph">
                  <wp:posOffset>90170</wp:posOffset>
                </wp:positionV>
                <wp:extent cx="127000" cy="127000"/>
                <wp:effectExtent l="1270" t="5715" r="5080" b="635"/>
                <wp:wrapNone/>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82" y="142"/>
                          <a:chExt cx="200" cy="200"/>
                        </a:xfrm>
                      </wpg:grpSpPr>
                      <wpg:grpSp>
                        <wpg:cNvPr id="577" name="Group 401"/>
                        <wpg:cNvGrpSpPr>
                          <a:grpSpLocks/>
                        </wpg:cNvGrpSpPr>
                        <wpg:grpSpPr bwMode="auto">
                          <a:xfrm>
                            <a:off x="782" y="142"/>
                            <a:ext cx="200" cy="200"/>
                            <a:chOff x="782" y="142"/>
                            <a:chExt cx="200" cy="200"/>
                          </a:xfrm>
                        </wpg:grpSpPr>
                        <wps:wsp>
                          <wps:cNvPr id="578" name="Freeform 402"/>
                          <wps:cNvSpPr>
                            <a:spLocks/>
                          </wps:cNvSpPr>
                          <wps:spPr bwMode="auto">
                            <a:xfrm>
                              <a:off x="782" y="142"/>
                              <a:ext cx="200" cy="200"/>
                            </a:xfrm>
                            <a:custGeom>
                              <a:avLst/>
                              <a:gdLst>
                                <a:gd name="T0" fmla="+- 0 982 782"/>
                                <a:gd name="T1" fmla="*/ T0 w 200"/>
                                <a:gd name="T2" fmla="+- 0 142 142"/>
                                <a:gd name="T3" fmla="*/ 142 h 200"/>
                                <a:gd name="T4" fmla="+- 0 782 782"/>
                                <a:gd name="T5" fmla="*/ T4 w 200"/>
                                <a:gd name="T6" fmla="+- 0 142 142"/>
                                <a:gd name="T7" fmla="*/ 142 h 200"/>
                                <a:gd name="T8" fmla="+- 0 782 782"/>
                                <a:gd name="T9" fmla="*/ T8 w 200"/>
                                <a:gd name="T10" fmla="+- 0 342 142"/>
                                <a:gd name="T11" fmla="*/ 342 h 200"/>
                                <a:gd name="T12" fmla="+- 0 792 782"/>
                                <a:gd name="T13" fmla="*/ T12 w 200"/>
                                <a:gd name="T14" fmla="+- 0 332 142"/>
                                <a:gd name="T15" fmla="*/ 332 h 200"/>
                                <a:gd name="T16" fmla="+- 0 792 782"/>
                                <a:gd name="T17" fmla="*/ T16 w 200"/>
                                <a:gd name="T18" fmla="+- 0 152 142"/>
                                <a:gd name="T19" fmla="*/ 152 h 200"/>
                                <a:gd name="T20" fmla="+- 0 972 782"/>
                                <a:gd name="T21" fmla="*/ T20 w 200"/>
                                <a:gd name="T22" fmla="+- 0 152 142"/>
                                <a:gd name="T23" fmla="*/ 152 h 200"/>
                                <a:gd name="T24" fmla="+- 0 982 782"/>
                                <a:gd name="T25" fmla="*/ T24 w 200"/>
                                <a:gd name="T26" fmla="+- 0 142 142"/>
                                <a:gd name="T27" fmla="*/ 14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9" name="Group 403"/>
                        <wpg:cNvGrpSpPr>
                          <a:grpSpLocks/>
                        </wpg:cNvGrpSpPr>
                        <wpg:grpSpPr bwMode="auto">
                          <a:xfrm>
                            <a:off x="782" y="142"/>
                            <a:ext cx="200" cy="200"/>
                            <a:chOff x="782" y="142"/>
                            <a:chExt cx="200" cy="200"/>
                          </a:xfrm>
                        </wpg:grpSpPr>
                        <wps:wsp>
                          <wps:cNvPr id="580" name="Freeform 404"/>
                          <wps:cNvSpPr>
                            <a:spLocks/>
                          </wps:cNvSpPr>
                          <wps:spPr bwMode="auto">
                            <a:xfrm>
                              <a:off x="782" y="142"/>
                              <a:ext cx="200" cy="200"/>
                            </a:xfrm>
                            <a:custGeom>
                              <a:avLst/>
                              <a:gdLst>
                                <a:gd name="T0" fmla="+- 0 982 782"/>
                                <a:gd name="T1" fmla="*/ T0 w 200"/>
                                <a:gd name="T2" fmla="+- 0 142 142"/>
                                <a:gd name="T3" fmla="*/ 142 h 200"/>
                                <a:gd name="T4" fmla="+- 0 972 782"/>
                                <a:gd name="T5" fmla="*/ T4 w 200"/>
                                <a:gd name="T6" fmla="+- 0 152 142"/>
                                <a:gd name="T7" fmla="*/ 152 h 200"/>
                                <a:gd name="T8" fmla="+- 0 972 782"/>
                                <a:gd name="T9" fmla="*/ T8 w 200"/>
                                <a:gd name="T10" fmla="+- 0 332 142"/>
                                <a:gd name="T11" fmla="*/ 332 h 200"/>
                                <a:gd name="T12" fmla="+- 0 792 782"/>
                                <a:gd name="T13" fmla="*/ T12 w 200"/>
                                <a:gd name="T14" fmla="+- 0 332 142"/>
                                <a:gd name="T15" fmla="*/ 332 h 200"/>
                                <a:gd name="T16" fmla="+- 0 782 782"/>
                                <a:gd name="T17" fmla="*/ T16 w 200"/>
                                <a:gd name="T18" fmla="+- 0 342 142"/>
                                <a:gd name="T19" fmla="*/ 342 h 200"/>
                                <a:gd name="T20" fmla="+- 0 982 782"/>
                                <a:gd name="T21" fmla="*/ T20 w 200"/>
                                <a:gd name="T22" fmla="+- 0 342 142"/>
                                <a:gd name="T23" fmla="*/ 342 h 200"/>
                                <a:gd name="T24" fmla="+- 0 982 782"/>
                                <a:gd name="T25" fmla="*/ T24 w 200"/>
                                <a:gd name="T26" fmla="+- 0 142 142"/>
                                <a:gd name="T27" fmla="*/ 14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1" name="Group 405"/>
                        <wpg:cNvGrpSpPr>
                          <a:grpSpLocks/>
                        </wpg:cNvGrpSpPr>
                        <wpg:grpSpPr bwMode="auto">
                          <a:xfrm>
                            <a:off x="792" y="152"/>
                            <a:ext cx="180" cy="180"/>
                            <a:chOff x="792" y="152"/>
                            <a:chExt cx="180" cy="180"/>
                          </a:xfrm>
                        </wpg:grpSpPr>
                        <wps:wsp>
                          <wps:cNvPr id="582" name="Freeform 406"/>
                          <wps:cNvSpPr>
                            <a:spLocks/>
                          </wps:cNvSpPr>
                          <wps:spPr bwMode="auto">
                            <a:xfrm>
                              <a:off x="792" y="152"/>
                              <a:ext cx="180" cy="180"/>
                            </a:xfrm>
                            <a:custGeom>
                              <a:avLst/>
                              <a:gdLst>
                                <a:gd name="T0" fmla="+- 0 972 792"/>
                                <a:gd name="T1" fmla="*/ T0 w 180"/>
                                <a:gd name="T2" fmla="+- 0 152 152"/>
                                <a:gd name="T3" fmla="*/ 152 h 180"/>
                                <a:gd name="T4" fmla="+- 0 792 792"/>
                                <a:gd name="T5" fmla="*/ T4 w 180"/>
                                <a:gd name="T6" fmla="+- 0 152 152"/>
                                <a:gd name="T7" fmla="*/ 152 h 180"/>
                                <a:gd name="T8" fmla="+- 0 792 792"/>
                                <a:gd name="T9" fmla="*/ T8 w 180"/>
                                <a:gd name="T10" fmla="+- 0 332 152"/>
                                <a:gd name="T11" fmla="*/ 332 h 180"/>
                                <a:gd name="T12" fmla="+- 0 802 792"/>
                                <a:gd name="T13" fmla="*/ T12 w 180"/>
                                <a:gd name="T14" fmla="+- 0 322 152"/>
                                <a:gd name="T15" fmla="*/ 322 h 180"/>
                                <a:gd name="T16" fmla="+- 0 802 792"/>
                                <a:gd name="T17" fmla="*/ T16 w 180"/>
                                <a:gd name="T18" fmla="+- 0 162 152"/>
                                <a:gd name="T19" fmla="*/ 162 h 180"/>
                                <a:gd name="T20" fmla="+- 0 962 792"/>
                                <a:gd name="T21" fmla="*/ T20 w 180"/>
                                <a:gd name="T22" fmla="+- 0 162 152"/>
                                <a:gd name="T23" fmla="*/ 162 h 180"/>
                                <a:gd name="T24" fmla="+- 0 972 792"/>
                                <a:gd name="T25" fmla="*/ T24 w 180"/>
                                <a:gd name="T26" fmla="+- 0 152 152"/>
                                <a:gd name="T27" fmla="*/ 1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407"/>
                        <wpg:cNvGrpSpPr>
                          <a:grpSpLocks/>
                        </wpg:cNvGrpSpPr>
                        <wpg:grpSpPr bwMode="auto">
                          <a:xfrm>
                            <a:off x="792" y="152"/>
                            <a:ext cx="180" cy="180"/>
                            <a:chOff x="792" y="152"/>
                            <a:chExt cx="180" cy="180"/>
                          </a:xfrm>
                        </wpg:grpSpPr>
                        <wps:wsp>
                          <wps:cNvPr id="584" name="Freeform 408"/>
                          <wps:cNvSpPr>
                            <a:spLocks/>
                          </wps:cNvSpPr>
                          <wps:spPr bwMode="auto">
                            <a:xfrm>
                              <a:off x="792" y="152"/>
                              <a:ext cx="180" cy="180"/>
                            </a:xfrm>
                            <a:custGeom>
                              <a:avLst/>
                              <a:gdLst>
                                <a:gd name="T0" fmla="+- 0 972 792"/>
                                <a:gd name="T1" fmla="*/ T0 w 180"/>
                                <a:gd name="T2" fmla="+- 0 152 152"/>
                                <a:gd name="T3" fmla="*/ 152 h 180"/>
                                <a:gd name="T4" fmla="+- 0 962 792"/>
                                <a:gd name="T5" fmla="*/ T4 w 180"/>
                                <a:gd name="T6" fmla="+- 0 162 152"/>
                                <a:gd name="T7" fmla="*/ 162 h 180"/>
                                <a:gd name="T8" fmla="+- 0 962 792"/>
                                <a:gd name="T9" fmla="*/ T8 w 180"/>
                                <a:gd name="T10" fmla="+- 0 322 152"/>
                                <a:gd name="T11" fmla="*/ 322 h 180"/>
                                <a:gd name="T12" fmla="+- 0 802 792"/>
                                <a:gd name="T13" fmla="*/ T12 w 180"/>
                                <a:gd name="T14" fmla="+- 0 322 152"/>
                                <a:gd name="T15" fmla="*/ 322 h 180"/>
                                <a:gd name="T16" fmla="+- 0 792 792"/>
                                <a:gd name="T17" fmla="*/ T16 w 180"/>
                                <a:gd name="T18" fmla="+- 0 332 152"/>
                                <a:gd name="T19" fmla="*/ 332 h 180"/>
                                <a:gd name="T20" fmla="+- 0 972 792"/>
                                <a:gd name="T21" fmla="*/ T20 w 180"/>
                                <a:gd name="T22" fmla="+- 0 332 152"/>
                                <a:gd name="T23" fmla="*/ 332 h 180"/>
                                <a:gd name="T24" fmla="+- 0 972 792"/>
                                <a:gd name="T25" fmla="*/ T24 w 180"/>
                                <a:gd name="T26" fmla="+- 0 152 152"/>
                                <a:gd name="T27" fmla="*/ 1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9303E" id="Group 576" o:spid="_x0000_s1026" style="position:absolute;margin-left:39.1pt;margin-top:7.1pt;width:10pt;height:10pt;z-index:251689984;mso-position-horizontal-relative:page" coordorigin="782,14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WxAYAANsrAAAOAAAAZHJzL2Uyb0RvYy54bWzsmm1v2zYQx98P2Hcg9HJDY0mx4wfEKdZk&#10;CQZ0W4F6H0CWZcuYLGqUEif99Ls7ijIpk7GWOO2A+o0lm6fT8c8j+dNZl+8fNxl7SES55vnUC858&#10;jyV5zBfrfDX1/prdvht5rKyifBFlPE+m3lNSeu+vfvzhcltMkpCnPFskgoGTvJxsi6mXVlUx6fXK&#10;OE02UXnGiySHxiUXm6iCr2LVW4hoC943WS/0/YvelotFIXiclCX8eiMbvSvyv1wmcfXnclkmFcum&#10;HsRW0aegzzl+9q4uo8lKREW6juswohdEsYnWOdy0cXUTVRG7F+s9V5t1LHjJl9VZzDc9vlyu44T6&#10;AL0J/FZv7gS/L6gvq8l2VTQygbQtnV7sNv7j4ZNg68XUGwwvPJZHGxgkui/DH0CebbGagNWdKD4X&#10;n4TsI5x+5PHfJTT32u34fSWN2Xz7O1+Aw+i+4iTP41Js0AV0nD3SKDw1o5A8ViyGH4Nw6PswVjE0&#10;1ec0SnEKQ4lXDUehx7CxH8rxi9Nf62shJeSFeILRRRN5SwqzDkv2ib403WtEGJoi9P3grUXY644S&#10;ot2ZaHJUCWDClbucKl+XU5/TqEgoVUvMlkZOmP4yp25FkuA0Zn2fRm1bkKHKqVJPKK0FzUrIu4Op&#10;1FnFJiVAzvuyuks4ZWT08LGsKM9WCzijPF/Usc8gqZabDBaGn98xn41HIcPb1dbKKFBGP/XYzGdb&#10;VucgLAqNI0hczREkMGuSeGd0rozAEZqkNk99ZUQhQTi2kAbKCEPq20OCWX84JJgV0ui5kGCsNU+O&#10;kMbKCEMa2UMKTL3P7TIFuuBoY9UpMCUfjq1CBbrmsyB0xGWKfn5uHb5AVx1t7HGZurvi0oWfBReO&#10;uEzlg4E9Ll16tLHGFZraj4dWvUJd+1noynZTe0dcoa69Oy5Te8ccDHXtZ6Ej5UNTe8c0DHXtjXkI&#10;S0izSESpWjfix7xeOOCMRQhAPm16BS9x25qBZrBrzc7rjQmscJVxGENH0HjYyRhGFo1hRsg973nX&#10;mOxkPuhmDjqQ+biTOaYGmsOwdgkGR4zMjZ6CwtCHWk4BFNfmN+Ex4Lc53iKaFFGFo6BO2Xbq0d6Z&#10;yiP+vuEPyYyTRYWDQe1wX0UJu/Ys1+1gNmhWqk0dC/IlberVHiJXreoorXBRA1fBWN1SNaujaXbA&#10;CryQt+fN2r1Ut4ozXiZydFA74qRGRNRe2xhLnq0Xt+ssQ/FKsZpfZ4I9RMjTgR/KzRwuMcwyyuyc&#10;42XyNvgLMJjczJG6ysmcL55gYxdcQjk8RMBJysUXj20ByKde+c99JBKPZb/lQCfjoN+HTlf0pT8Y&#10;4kIl9Ja53hLlMbiaepUHMxFPrytJ/feFWK9SuFNAczPnvwCbLte49VN8Mqr6CwASndVE+yw4whzU&#10;6bnvU/636RifEI5Fz52RBwb0mOz8NcBxBKO7B459nO4ncPSJCmFHkqvfq8DRsb8b26hjF21tonbo&#10;MPZQF3OY+OIISaeXruDoADQdXtyAZsKLC9B0ePkm4Ggn/0AXvis4ukBbl94J2m1wtMf1InB0xGWA&#10;ozuuEzi6KfMEjm8Fjsh5HQitMeuIhQfM5D0PoajCwq52bcg84ePR8XEEe5KJj/Rw9qb4OIYdDp9I&#10;BjVIqLpjgPBF1Vc4AeLS8bF9za702r4Kngnspdevgo/QtT18rMvZWnURHlteXXdsK+JSsdHDfLz6&#10;L3VHrMXA7WhIdtSn0wzVHXEkWjYmy1AhRo36zpGOMrIOY/Fk7qZERfsh7eGjxZEFH/dD0inGGZKJ&#10;j46QdIYhfLSE1K47Ij7ux2TWHam+Z/NlSj7y7WOnay7x0ebLFP08tMelq442KbP5MnV3xaULL/HR&#10;5stUPriwx6VLjzbWuNr4CHaWXLfgoyWu0NTeEZeBj+64TO3p4WQ/4S11R1tcpvaOaWjWHemZqfYF&#10;S8ip7ugqmP4/6o44Ugzqjni01R2pXasovr7uuMsNVd1TR7OgOGxTnN3sgBV46UK1qILWS3Wr44Dj&#10;8MPwevgBt7hT3XEwgh3EBEcqpJ/A8cC7FY4/rEew3O+B4whz7eh1x+8aHMf2/V1HGPrDul7d9P/Q&#10;W5uoHTp0fnHu7Sa+OELS6aUrODoATSd1N6CZ8OICtG8Njg7MttQdLUMYmMrTH+kW0Nall3Vai682&#10;ONofkl4Ejo64DHB0x3UCx1PdcffCoTjwhzVm9jHAMehIaMqsIxYeMKupEPogqUwBnzrWKFpjYT2L&#10;gd5Uuzqadm1vx8HHm/717bV62+D7+Nua3n6EN0iJmOu3XfEVVf07/dG9eyf36l8AAAD//wMAUEsD&#10;BBQABgAIAAAAIQC7g1jy3AAAAAcBAAAPAAAAZHJzL2Rvd25yZXYueG1sTI5Pa8JAEMXvhX6HZQq9&#10;1U20fzTNRkTanqRQLRRvYzImwexsyK5J/PYdT+1pePMe7/3S5Wgb1VPna8cG4kkEijh3Rc2lge/d&#10;+8MclA/IBTaOycCFPCyz25sUk8IN/EX9NpRKStgnaKAKoU209nlFFv3EtcTiHV1nMYjsSl10OEi5&#10;bfQ0ip61xZplocKW1hXlp+3ZGvgYcFjN4rd+czquL/vd0+fPJiZj7u/G1SuoQGP4C8MVX9AhE6aD&#10;O3PhVWPgZT6VpPwf5Yq/uOqDgZlonaX6P3/2CwAA//8DAFBLAQItABQABgAIAAAAIQC2gziS/gAA&#10;AOEBAAATAAAAAAAAAAAAAAAAAAAAAABbQ29udGVudF9UeXBlc10ueG1sUEsBAi0AFAAGAAgAAAAh&#10;ADj9If/WAAAAlAEAAAsAAAAAAAAAAAAAAAAALwEAAF9yZWxzLy5yZWxzUEsBAi0AFAAGAAgAAAAh&#10;AKkD71bEBgAA2ysAAA4AAAAAAAAAAAAAAAAALgIAAGRycy9lMm9Eb2MueG1sUEsBAi0AFAAGAAgA&#10;AAAhALuDWPLcAAAABwEAAA8AAAAAAAAAAAAAAAAAHgkAAGRycy9kb3ducmV2LnhtbFBLBQYAAAAA&#10;BAAEAPMAAAAnCgAAAAA=&#10;">
                <v:group id="Group 401" o:spid="_x0000_s1027" style="position:absolute;left:782;top:142;width:200;height:200" coordorigin="782,142"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402" o:spid="_x0000_s1028" style="position:absolute;left:782;top:14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CFwAAAANwAAAAPAAAAZHJzL2Rvd25yZXYueG1sRE/LisIw&#10;FN0P+A/hCu7GVEFHqlFE8IE7ndm4uzbXNtjc1Cba6tebhTDLw3nPFq0txYNqbxwrGPQTEMSZ04Zz&#10;BX+/6+8JCB+QNZaOScGTPCzmna8Zpto1fKDHMeQihrBPUUERQpVK6bOCLPq+q4gjd3G1xRBhnUtd&#10;YxPDbSmHSTKWFg3HhgIrWhWUXY93q6C5LDevDJPz7bT21ZbMcz9Ao1Sv2y6nIAK14V/8ce+0gtFP&#10;XBvPxCMg528AAAD//wMAUEsBAi0AFAAGAAgAAAAhANvh9svuAAAAhQEAABMAAAAAAAAAAAAAAAAA&#10;AAAAAFtDb250ZW50X1R5cGVzXS54bWxQSwECLQAUAAYACAAAACEAWvQsW78AAAAVAQAACwAAAAAA&#10;AAAAAAAAAAAfAQAAX3JlbHMvLnJlbHNQSwECLQAUAAYACAAAACEAH2kghcAAAADcAAAADwAAAAAA&#10;AAAAAAAAAAAHAgAAZHJzL2Rvd25yZXYueG1sUEsFBgAAAAADAAMAtwAAAPQCAAAAAA==&#10;" path="m200,l,,,200,10,190,10,10r180,l200,xe" fillcolor="#010202" stroked="f">
                    <v:path arrowok="t" o:connecttype="custom" o:connectlocs="200,142;0,142;0,342;10,332;10,152;190,152;200,142" o:connectangles="0,0,0,0,0,0,0"/>
                  </v:shape>
                </v:group>
                <v:group id="Group 403" o:spid="_x0000_s1029" style="position:absolute;left:782;top:142;width:200;height:200" coordorigin="782,142"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404" o:spid="_x0000_s1030" style="position:absolute;left:782;top:14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ykwQAAANwAAAAPAAAAZHJzL2Rvd25yZXYueG1sRE/LasJA&#10;FN0L/YfhFrrTiYWWkDqGIPigO6Mbd7eZazKYuRMzUxP79c6i4PJw3ot8tK24Ue+NYwXzWQKCuHLa&#10;cK3geFhPUxA+IGtsHZOCO3nIly+TBWbaDbynWxlqEUPYZ6igCaHLpPRVQxb9zHXEkTu73mKIsK+l&#10;7nGI4baV70nyKS0ajg0NdrRqqLqUv1bBcC42fxUmP9fT2ndbMvfvORql3l7H4gtEoDE8xf/unVbw&#10;kcb58Uw8AnL5AAAA//8DAFBLAQItABQABgAIAAAAIQDb4fbL7gAAAIUBAAATAAAAAAAAAAAAAAAA&#10;AAAAAABbQ29udGVudF9UeXBlc10ueG1sUEsBAi0AFAAGAAgAAAAhAFr0LFu/AAAAFQEAAAsAAAAA&#10;AAAAAAAAAAAAHwEAAF9yZWxzLy5yZWxzUEsBAi0AFAAGAAgAAAAhANTKXKTBAAAA3AAAAA8AAAAA&#10;AAAAAAAAAAAABwIAAGRycy9kb3ducmV2LnhtbFBLBQYAAAAAAwADALcAAAD1AgAAAAA=&#10;" path="m200,l190,10r,180l10,190,,200r200,l200,xe" fillcolor="#010202" stroked="f">
                    <v:path arrowok="t" o:connecttype="custom" o:connectlocs="200,142;190,152;190,332;10,332;0,342;200,342;200,142" o:connectangles="0,0,0,0,0,0,0"/>
                  </v:shape>
                </v:group>
                <v:group id="Group 405" o:spid="_x0000_s1031" style="position:absolute;left:792;top:152;width:180;height:180" coordorigin="792,15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06" o:spid="_x0000_s1032" style="position:absolute;left:792;top:1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3FxQAAANwAAAAPAAAAZHJzL2Rvd25yZXYueG1sRI9Ba8JA&#10;FITvgv9heUJvZqOpItFV1FIQiocmFq+P7DMJZt+G7Dam/75bKHgcZuYbZrMbTCN66lxtWcEsikEQ&#10;F1bXXCq45O/TFQjnkTU2lknBDznYbcejDabaPviT+syXIkDYpaig8r5NpXRFRQZdZFvi4N1sZ9AH&#10;2ZVSd/gIcNPIeRwvpcGaw0KFLR0rKu7Zt1HgTHK+DB/312a2vCb+680esvyk1Mtk2K9BeBr8M/zf&#10;PmkFi9Uc/s6EIyC3vwAAAP//AwBQSwECLQAUAAYACAAAACEA2+H2y+4AAACFAQAAEwAAAAAAAAAA&#10;AAAAAAAAAAAAW0NvbnRlbnRfVHlwZXNdLnhtbFBLAQItABQABgAIAAAAIQBa9CxbvwAAABUBAAAL&#10;AAAAAAAAAAAAAAAAAB8BAABfcmVscy8ucmVsc1BLAQItABQABgAIAAAAIQBCEu3FxQAAANwAAAAP&#10;AAAAAAAAAAAAAAAAAAcCAABkcnMvZG93bnJldi54bWxQSwUGAAAAAAMAAwC3AAAA+QIAAAAA&#10;" path="m180,l,,,180,10,170,10,10r160,l180,xe" fillcolor="#7b7c7b" stroked="f">
                    <v:path arrowok="t" o:connecttype="custom" o:connectlocs="180,152;0,152;0,332;10,322;10,162;170,162;180,152" o:connectangles="0,0,0,0,0,0,0"/>
                  </v:shape>
                </v:group>
                <v:group id="Group 407" o:spid="_x0000_s1033" style="position:absolute;left:792;top:152;width:180;height:180" coordorigin="792,15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08" o:spid="_x0000_s1034" style="position:absolute;left:792;top:1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p+wAAAANwAAAAPAAAAZHJzL2Rvd25yZXYueG1sRI9Bi8Iw&#10;FITvgv8hvIW9aWpRka5RVBC82l0Ke3s0b5ti8xKaqPXfbwTB4zAz3zDr7WA7caM+tI4VzKYZCOLa&#10;6ZYbBT/fx8kKRIjIGjvHpOBBAbab8WiNhXZ3PtOtjI1IEA4FKjAx+kLKUBuyGKbOEyfvz/UWY5J9&#10;I3WP9wS3ncyzbCkttpwWDHo6GKov5dUq4MpnF2twl3M5eNznXVv9zpT6/Bh2XyAiDfEdfrVPWsFi&#10;NYfnmXQE5OYfAAD//wMAUEsBAi0AFAAGAAgAAAAhANvh9svuAAAAhQEAABMAAAAAAAAAAAAAAAAA&#10;AAAAAFtDb250ZW50X1R5cGVzXS54bWxQSwECLQAUAAYACAAAACEAWvQsW78AAAAVAQAACwAAAAAA&#10;AAAAAAAAAAAfAQAAX3JlbHMvLnJlbHNQSwECLQAUAAYACAAAACEAsdaKfsAAAADcAAAADwAAAAAA&#10;AAAAAAAAAAAHAgAAZHJzL2Rvd25yZXYueG1sUEsFBgAAAAADAAMAtwAAAPQCAAAAAA==&#10;" path="m180,l170,10r,160l10,170,,180r180,l180,xe" fillcolor="#d4cfc7" stroked="f">
                    <v:path arrowok="t" o:connecttype="custom" o:connectlocs="180,152;170,162;170,322;10,322;0,332;180,332;180,152" o:connectangles="0,0,0,0,0,0,0"/>
                  </v:shape>
                </v:group>
                <w10:wrap anchorx="page"/>
              </v:group>
            </w:pict>
          </mc:Fallback>
        </mc:AlternateContent>
      </w:r>
      <w:r w:rsidRPr="002876E0">
        <w:rPr>
          <w:rFonts w:eastAsia="Arial" w:cs="Arial"/>
          <w:b/>
          <w:bCs/>
          <w:color w:val="060505"/>
          <w:szCs w:val="16"/>
          <w:u w:val="single"/>
        </w:rPr>
        <w:t>None</w:t>
      </w:r>
      <w:r w:rsidRPr="00E41D75">
        <w:rPr>
          <w:rFonts w:eastAsia="Arial" w:cs="Arial"/>
          <w:color w:val="060505"/>
          <w:szCs w:val="16"/>
        </w:rPr>
        <w:t>.</w:t>
      </w:r>
      <w:r w:rsidRPr="00E41D75">
        <w:rPr>
          <w:rFonts w:eastAsia="Arial" w:cs="Arial"/>
          <w:color w:val="060505"/>
          <w:spacing w:val="43"/>
          <w:szCs w:val="16"/>
        </w:rPr>
        <w:t xml:space="preserve"> </w:t>
      </w:r>
      <w:r w:rsidRPr="00E41D75">
        <w:rPr>
          <w:rFonts w:eastAsia="Arial" w:cs="Arial"/>
          <w:i/>
          <w:color w:val="060505"/>
          <w:szCs w:val="16"/>
        </w:rPr>
        <w:t xml:space="preserve">If </w:t>
      </w:r>
      <w:r w:rsidR="0095281C">
        <w:rPr>
          <w:rFonts w:eastAsia="Arial" w:cs="Arial"/>
          <w:i/>
          <w:color w:val="060505"/>
          <w:szCs w:val="16"/>
        </w:rPr>
        <w:t>“</w:t>
      </w:r>
      <w:r w:rsidRPr="00E41D75">
        <w:rPr>
          <w:rFonts w:eastAsia="Arial" w:cs="Arial"/>
          <w:i/>
          <w:color w:val="060505"/>
          <w:szCs w:val="16"/>
        </w:rPr>
        <w:t>none</w:t>
      </w:r>
      <w:r w:rsidR="0095281C">
        <w:rPr>
          <w:rFonts w:eastAsia="Arial" w:cs="Arial"/>
          <w:i/>
          <w:color w:val="060505"/>
          <w:szCs w:val="16"/>
        </w:rPr>
        <w:t>”</w:t>
      </w:r>
      <w:r w:rsidRPr="00E41D75">
        <w:rPr>
          <w:rFonts w:eastAsia="Arial" w:cs="Arial"/>
          <w:i/>
          <w:color w:val="060505"/>
          <w:szCs w:val="16"/>
        </w:rPr>
        <w:t xml:space="preserve"> is checked, the rest of § 2.</w:t>
      </w:r>
      <w:r w:rsidR="00BD3A20">
        <w:rPr>
          <w:rFonts w:eastAsia="Arial" w:cs="Arial"/>
          <w:i/>
          <w:color w:val="060505"/>
          <w:szCs w:val="16"/>
        </w:rPr>
        <w:t>5</w:t>
      </w:r>
      <w:r w:rsidRPr="00E41D75">
        <w:rPr>
          <w:rFonts w:eastAsia="Arial" w:cs="Arial"/>
          <w:i/>
          <w:color w:val="060505"/>
          <w:szCs w:val="16"/>
        </w:rPr>
        <w:t xml:space="preserve"> need not be completed or reproduced.</w:t>
      </w:r>
    </w:p>
    <w:p w14:paraId="47B716B0" w14:textId="46B894C6" w:rsidR="00E41D75" w:rsidRPr="00E41D75" w:rsidRDefault="00E41D75" w:rsidP="00DB67CE">
      <w:pPr>
        <w:pStyle w:val="BodyText"/>
        <w:spacing w:line="250" w:lineRule="auto"/>
        <w:ind w:left="805" w:right="-50"/>
        <w:jc w:val="both"/>
        <w:rPr>
          <w:rFonts w:cs="Arial"/>
        </w:rPr>
      </w:pPr>
      <w:r w:rsidRPr="00E41D75">
        <w:rPr>
          <w:rFonts w:cs="Arial"/>
          <w:noProof/>
        </w:rPr>
        <mc:AlternateContent>
          <mc:Choice Requires="wpg">
            <w:drawing>
              <wp:anchor distT="0" distB="0" distL="114300" distR="114300" simplePos="0" relativeHeight="251691008" behindDoc="0" locked="0" layoutInCell="1" allowOverlap="1" wp14:anchorId="45E1E361" wp14:editId="0A4D91E5">
                <wp:simplePos x="0" y="0"/>
                <wp:positionH relativeFrom="page">
                  <wp:posOffset>496570</wp:posOffset>
                </wp:positionH>
                <wp:positionV relativeFrom="paragraph">
                  <wp:posOffset>29845</wp:posOffset>
                </wp:positionV>
                <wp:extent cx="127000" cy="127000"/>
                <wp:effectExtent l="1270" t="4445" r="5080" b="1905"/>
                <wp:wrapNone/>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82" y="317"/>
                          <a:chExt cx="200" cy="200"/>
                        </a:xfrm>
                      </wpg:grpSpPr>
                      <wpg:grpSp>
                        <wpg:cNvPr id="568" name="Group 410"/>
                        <wpg:cNvGrpSpPr>
                          <a:grpSpLocks/>
                        </wpg:cNvGrpSpPr>
                        <wpg:grpSpPr bwMode="auto">
                          <a:xfrm>
                            <a:off x="782" y="317"/>
                            <a:ext cx="200" cy="200"/>
                            <a:chOff x="782" y="317"/>
                            <a:chExt cx="200" cy="200"/>
                          </a:xfrm>
                        </wpg:grpSpPr>
                        <wps:wsp>
                          <wps:cNvPr id="569" name="Freeform 411"/>
                          <wps:cNvSpPr>
                            <a:spLocks/>
                          </wps:cNvSpPr>
                          <wps:spPr bwMode="auto">
                            <a:xfrm>
                              <a:off x="782" y="317"/>
                              <a:ext cx="200" cy="200"/>
                            </a:xfrm>
                            <a:custGeom>
                              <a:avLst/>
                              <a:gdLst>
                                <a:gd name="T0" fmla="+- 0 982 782"/>
                                <a:gd name="T1" fmla="*/ T0 w 200"/>
                                <a:gd name="T2" fmla="+- 0 317 317"/>
                                <a:gd name="T3" fmla="*/ 317 h 200"/>
                                <a:gd name="T4" fmla="+- 0 782 782"/>
                                <a:gd name="T5" fmla="*/ T4 w 200"/>
                                <a:gd name="T6" fmla="+- 0 317 317"/>
                                <a:gd name="T7" fmla="*/ 317 h 200"/>
                                <a:gd name="T8" fmla="+- 0 782 782"/>
                                <a:gd name="T9" fmla="*/ T8 w 200"/>
                                <a:gd name="T10" fmla="+- 0 517 317"/>
                                <a:gd name="T11" fmla="*/ 517 h 200"/>
                                <a:gd name="T12" fmla="+- 0 792 782"/>
                                <a:gd name="T13" fmla="*/ T12 w 200"/>
                                <a:gd name="T14" fmla="+- 0 507 317"/>
                                <a:gd name="T15" fmla="*/ 507 h 200"/>
                                <a:gd name="T16" fmla="+- 0 792 782"/>
                                <a:gd name="T17" fmla="*/ T16 w 200"/>
                                <a:gd name="T18" fmla="+- 0 327 317"/>
                                <a:gd name="T19" fmla="*/ 327 h 200"/>
                                <a:gd name="T20" fmla="+- 0 972 782"/>
                                <a:gd name="T21" fmla="*/ T20 w 200"/>
                                <a:gd name="T22" fmla="+- 0 327 317"/>
                                <a:gd name="T23" fmla="*/ 327 h 200"/>
                                <a:gd name="T24" fmla="+- 0 982 782"/>
                                <a:gd name="T25" fmla="*/ T24 w 200"/>
                                <a:gd name="T26" fmla="+- 0 317 317"/>
                                <a:gd name="T27" fmla="*/ 317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0" name="Group 412"/>
                        <wpg:cNvGrpSpPr>
                          <a:grpSpLocks/>
                        </wpg:cNvGrpSpPr>
                        <wpg:grpSpPr bwMode="auto">
                          <a:xfrm>
                            <a:off x="782" y="317"/>
                            <a:ext cx="200" cy="200"/>
                            <a:chOff x="782" y="317"/>
                            <a:chExt cx="200" cy="200"/>
                          </a:xfrm>
                        </wpg:grpSpPr>
                        <wps:wsp>
                          <wps:cNvPr id="571" name="Freeform 413"/>
                          <wps:cNvSpPr>
                            <a:spLocks/>
                          </wps:cNvSpPr>
                          <wps:spPr bwMode="auto">
                            <a:xfrm>
                              <a:off x="782" y="317"/>
                              <a:ext cx="200" cy="200"/>
                            </a:xfrm>
                            <a:custGeom>
                              <a:avLst/>
                              <a:gdLst>
                                <a:gd name="T0" fmla="+- 0 982 782"/>
                                <a:gd name="T1" fmla="*/ T0 w 200"/>
                                <a:gd name="T2" fmla="+- 0 317 317"/>
                                <a:gd name="T3" fmla="*/ 317 h 200"/>
                                <a:gd name="T4" fmla="+- 0 972 782"/>
                                <a:gd name="T5" fmla="*/ T4 w 200"/>
                                <a:gd name="T6" fmla="+- 0 327 317"/>
                                <a:gd name="T7" fmla="*/ 327 h 200"/>
                                <a:gd name="T8" fmla="+- 0 972 782"/>
                                <a:gd name="T9" fmla="*/ T8 w 200"/>
                                <a:gd name="T10" fmla="+- 0 507 317"/>
                                <a:gd name="T11" fmla="*/ 507 h 200"/>
                                <a:gd name="T12" fmla="+- 0 792 782"/>
                                <a:gd name="T13" fmla="*/ T12 w 200"/>
                                <a:gd name="T14" fmla="+- 0 507 317"/>
                                <a:gd name="T15" fmla="*/ 507 h 200"/>
                                <a:gd name="T16" fmla="+- 0 782 782"/>
                                <a:gd name="T17" fmla="*/ T16 w 200"/>
                                <a:gd name="T18" fmla="+- 0 517 317"/>
                                <a:gd name="T19" fmla="*/ 517 h 200"/>
                                <a:gd name="T20" fmla="+- 0 982 782"/>
                                <a:gd name="T21" fmla="*/ T20 w 200"/>
                                <a:gd name="T22" fmla="+- 0 517 317"/>
                                <a:gd name="T23" fmla="*/ 517 h 200"/>
                                <a:gd name="T24" fmla="+- 0 982 782"/>
                                <a:gd name="T25" fmla="*/ T24 w 200"/>
                                <a:gd name="T26" fmla="+- 0 317 317"/>
                                <a:gd name="T27" fmla="*/ 317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 name="Group 414"/>
                        <wpg:cNvGrpSpPr>
                          <a:grpSpLocks/>
                        </wpg:cNvGrpSpPr>
                        <wpg:grpSpPr bwMode="auto">
                          <a:xfrm>
                            <a:off x="792" y="327"/>
                            <a:ext cx="180" cy="180"/>
                            <a:chOff x="792" y="327"/>
                            <a:chExt cx="180" cy="180"/>
                          </a:xfrm>
                        </wpg:grpSpPr>
                        <wps:wsp>
                          <wps:cNvPr id="573" name="Freeform 415"/>
                          <wps:cNvSpPr>
                            <a:spLocks/>
                          </wps:cNvSpPr>
                          <wps:spPr bwMode="auto">
                            <a:xfrm>
                              <a:off x="792" y="327"/>
                              <a:ext cx="180" cy="180"/>
                            </a:xfrm>
                            <a:custGeom>
                              <a:avLst/>
                              <a:gdLst>
                                <a:gd name="T0" fmla="+- 0 972 792"/>
                                <a:gd name="T1" fmla="*/ T0 w 180"/>
                                <a:gd name="T2" fmla="+- 0 327 327"/>
                                <a:gd name="T3" fmla="*/ 327 h 180"/>
                                <a:gd name="T4" fmla="+- 0 792 792"/>
                                <a:gd name="T5" fmla="*/ T4 w 180"/>
                                <a:gd name="T6" fmla="+- 0 327 327"/>
                                <a:gd name="T7" fmla="*/ 327 h 180"/>
                                <a:gd name="T8" fmla="+- 0 792 792"/>
                                <a:gd name="T9" fmla="*/ T8 w 180"/>
                                <a:gd name="T10" fmla="+- 0 507 327"/>
                                <a:gd name="T11" fmla="*/ 507 h 180"/>
                                <a:gd name="T12" fmla="+- 0 802 792"/>
                                <a:gd name="T13" fmla="*/ T12 w 180"/>
                                <a:gd name="T14" fmla="+- 0 497 327"/>
                                <a:gd name="T15" fmla="*/ 497 h 180"/>
                                <a:gd name="T16" fmla="+- 0 802 792"/>
                                <a:gd name="T17" fmla="*/ T16 w 180"/>
                                <a:gd name="T18" fmla="+- 0 337 327"/>
                                <a:gd name="T19" fmla="*/ 337 h 180"/>
                                <a:gd name="T20" fmla="+- 0 962 792"/>
                                <a:gd name="T21" fmla="*/ T20 w 180"/>
                                <a:gd name="T22" fmla="+- 0 337 327"/>
                                <a:gd name="T23" fmla="*/ 337 h 180"/>
                                <a:gd name="T24" fmla="+- 0 972 792"/>
                                <a:gd name="T25" fmla="*/ T24 w 180"/>
                                <a:gd name="T26" fmla="+- 0 327 327"/>
                                <a:gd name="T27" fmla="*/ 32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416"/>
                        <wpg:cNvGrpSpPr>
                          <a:grpSpLocks/>
                        </wpg:cNvGrpSpPr>
                        <wpg:grpSpPr bwMode="auto">
                          <a:xfrm>
                            <a:off x="792" y="327"/>
                            <a:ext cx="180" cy="180"/>
                            <a:chOff x="792" y="327"/>
                            <a:chExt cx="180" cy="180"/>
                          </a:xfrm>
                        </wpg:grpSpPr>
                        <wps:wsp>
                          <wps:cNvPr id="575" name="Freeform 417"/>
                          <wps:cNvSpPr>
                            <a:spLocks/>
                          </wps:cNvSpPr>
                          <wps:spPr bwMode="auto">
                            <a:xfrm>
                              <a:off x="792" y="327"/>
                              <a:ext cx="180" cy="180"/>
                            </a:xfrm>
                            <a:custGeom>
                              <a:avLst/>
                              <a:gdLst>
                                <a:gd name="T0" fmla="+- 0 972 792"/>
                                <a:gd name="T1" fmla="*/ T0 w 180"/>
                                <a:gd name="T2" fmla="+- 0 327 327"/>
                                <a:gd name="T3" fmla="*/ 327 h 180"/>
                                <a:gd name="T4" fmla="+- 0 962 792"/>
                                <a:gd name="T5" fmla="*/ T4 w 180"/>
                                <a:gd name="T6" fmla="+- 0 337 327"/>
                                <a:gd name="T7" fmla="*/ 337 h 180"/>
                                <a:gd name="T8" fmla="+- 0 962 792"/>
                                <a:gd name="T9" fmla="*/ T8 w 180"/>
                                <a:gd name="T10" fmla="+- 0 497 327"/>
                                <a:gd name="T11" fmla="*/ 497 h 180"/>
                                <a:gd name="T12" fmla="+- 0 802 792"/>
                                <a:gd name="T13" fmla="*/ T12 w 180"/>
                                <a:gd name="T14" fmla="+- 0 497 327"/>
                                <a:gd name="T15" fmla="*/ 497 h 180"/>
                                <a:gd name="T16" fmla="+- 0 792 792"/>
                                <a:gd name="T17" fmla="*/ T16 w 180"/>
                                <a:gd name="T18" fmla="+- 0 507 327"/>
                                <a:gd name="T19" fmla="*/ 507 h 180"/>
                                <a:gd name="T20" fmla="+- 0 972 792"/>
                                <a:gd name="T21" fmla="*/ T20 w 180"/>
                                <a:gd name="T22" fmla="+- 0 507 327"/>
                                <a:gd name="T23" fmla="*/ 507 h 180"/>
                                <a:gd name="T24" fmla="+- 0 972 792"/>
                                <a:gd name="T25" fmla="*/ T24 w 180"/>
                                <a:gd name="T26" fmla="+- 0 327 327"/>
                                <a:gd name="T27" fmla="*/ 32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57DC09" id="Group 567" o:spid="_x0000_s1026" style="position:absolute;margin-left:39.1pt;margin-top:2.35pt;width:10pt;height:10pt;z-index:251691008;mso-position-horizontal-relative:page" coordorigin="782,31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JTawcAACcwAAAOAAAAZHJzL2Uyb0RvYy54bWzsmm1vo0YQx99X6ndY8bJVzkDwA9Y5pya5&#10;nCpd25PO/QAEsEHFLAUS51r1u3dmlsW7eDd2c0mv1flNAO8wO/vfYfnthNdvHjYFu0/rJuflwvFe&#10;uQ5Ly5gnebleOL8ub85mDmvaqEyigpfpwvmUNs6bi2+/eb2t5qnPM14kac3ASdnMt9XCydq2mo9G&#10;TZylm6h5xau0hMYVrzdRC5f1epTU0Ra8b4qR77qT0ZbXSVXzOG0a+PVaNDoX5H+1SuP2l9WqSVtW&#10;LByIraW/Nf29xb+ji9fRfF1HVZbHXRjRE6LYRHkJnfaurqM2Ynd1vudqk8c1b/iqfRXzzYivVnmc&#10;0hhgNJ47GM27mt9VNJb1fLuueplA2oFOT3Yb/3z/oWZ5snDGk6nDymgDk0T9MvwB5NlW6zlYvaur&#10;j9WHWowRTt/z+LcGmkfDdrxeC2N2u/2JJ+Awums5yfOwqjfoAgbOHmgWPvWzkD60LIYfPX/qujBX&#10;MTR15zRLcQZTiXdNZ77DoPHcowCjeZy97e6FlBA34glGF81FlxRmF5YYE130w+tFgHxVRQg88jMc&#10;JE70c4mwNxwpxHAwONBnlAAeuGaXU83n5dTHLKpSStUGs6WXM5Ry3tRpio8xCzxPpBUZypxq1IRS&#10;WrZVM28g7w6m0tEq9ikBct417buUU0ZG9++blvJsncAZ5XnSpcISkmq1KWBh+P6MuSyc+Qy766yl&#10;kSeNvhuxpcu2rMtByJXeESSu4ggSmPVJvDM6l0bgCE0yk6dAGlFIEI4ppLE0wpACc0gTaUOOLCHB&#10;0iDifiwkeHSUwVlCgoToPS1n5pDgmVM9jc0yQR7tXKGNUSdPl3waGoXyVM2Xnm+JSxd97Bqnz1NV&#10;RxtzXLrutrhU4ZfexBKXrvy5b45LlR5tjHH5uvbh1KiXr2q/9G3ZrmtvictXtbfHpWtveQZ9Vful&#10;b0l5X9fekvO+qr32HMIS0i8SUSbXjfih7BYOOGMRApBLL72KN/jaWoJm8NZanncvJrDCVcZiDANB&#10;Y3rDQX+PG8PMorFYWQ9aY7KT+fioSOAtK8zDo8wxNdA7TKt4AT8eOs4YmWsjFWPo5KyB4ob8VjsM&#10;+O0Wu4jmVdTiLMhTtl049O7MxBF/3/D7dMnJosXJoHboV1LCrr0oVTt4GhQr2SaPFfkSNt1qD5HL&#10;VnkUVriogSsvlF3KZnnUzQ5YgRfy9rjZcJSyq7jgTSpmB7UjTupFRO2VF2PDizy5yYsCxWvq9e1V&#10;UbP7CHnac32XXoNwi2ZWUGaXHG8T3YhfgGy6eULGIT7+M/T8wL30w7ObyWx6FtwE47Nw6s7OXC+8&#10;DCduEAbXN3/hc+QF8yxPkrR8n5epZHUvOI5bul2DoGyidcyScAzpR+OyDxJYtGdJbZAA52VC+Zel&#10;UfK2O2+jvBDnIz1iEhmGLY8kBGCp4BsE0WZ+y5NPwDo1F/sU2FfBScbrPxy2hT3Kwml+v4vq1GHF&#10;jyUAW+gFAeRBSxfBeIprd6223KotURmDq4XTOrA44elVKzZCd1WdrzPoySMtSv4D4PoqRxqi+ERU&#10;3QUwI511kP8YS08hHJ2lKVlOLH1g22dh6SksrEJOhaVpkcXUAeg+sbTcEH4WS1uQRyMLC1gMuMLM&#10;YRpW2DBMJzpLSCrQHcvSFmZVec7OrDrP2ZhV5bkvwtLmzRByzG7rcSRL2/YeqvTWvceQpc1xPYml&#10;LXFpLG2P68TSdvA+sfRLsTSi7xHQ2psdScoHzESfh+hckvKxdkPuPhF1CYx6IuoXJmp4AetEHeAO&#10;+EWJOoQ+Yd8KhRmx2ZbVaW8GTxbV6OGEtkG76vTwnl2BfngX7BzNBfp/ozo9BVLZI2oqijw7UQ8V&#10;sanY66Fvwv9JdRordtAdTckOhFXAo+o0zsTARsc7KtfJWd85UulOVOsMnnTAIFDcD2mPqA2ODES9&#10;H5IKdtaQdKK2hKRiHRG1IaRhdRqJej8mvTpNVWCTL13ymWueO1VzQdQmX7roQWiOS1UdbTJm8qXr&#10;botLFV5Up02+dOXPz81xqdKjjTGuIVFPjHoZiNoQl69rb4lLI2p7XLr2tF/bT3hDddoUl6695TGE&#10;jNvtZrSkhyXkVJ22ldX/G9VpnHUG1Wk8YvlxV33uisDYrtSdd+2ygqtWnocsarLp8gxyQ7bKo152&#10;hpodvBQOmh2wwsof1roPmA1GKSN6HpaeXk6vppfdaLTC7ak6TVOs1dNpzr+u6jQs2TpLTzBZTiz9&#10;xOo0cMUeS9OW4cTSLgKiCRJVrtPe4eo3IwO0MCOPSnX0pYcBLAZcYeYwDStsGKYTXWgOSQW6I1na&#10;xqzq5sXOrDrP2ZhV1fxLsLRl52GoThum0NOVpy9QDHsPVXpRzTf4GrK0ed/4JJa2xKWxtD2uQcJb&#10;4tIy3sd/yJjGOMh582N4YunuAxV4+AHblt7/6UsPnPXnYGnvSGiVZkeS8gGzDpRhDI9id0fKXYbb&#10;8fxFifo6uLq5kp/pnIhafPvx1X3vQV9Sw9fotGPovpzHz93VazhXv++/+BsAAP//AwBQSwMEFAAG&#10;AAgAAAAhACUHUBzcAAAABgEAAA8AAABkcnMvZG93bnJldi54bWxMjk1Lw0AURfeC/2F4gjs7Sfxo&#10;jXkppairItgK4m6avCahmTchM03Sf+/rSpeHe7n3ZMvJtmqg3jeOEeJZBIq4cGXDFcLX7u1uAcoH&#10;w6VpHRPCmTws8+urzKSlG/mThm2olIywTw1CHUKXau2LmqzxM9cRS3ZwvTVBsK902ZtRxm2rkyh6&#10;0tY0LA+16WhdU3HcnizC+2jG1X38OmyOh/X5Z/f48b2JCfH2Zlq9gAo0hb8yXPRFHXJx2rsTl161&#10;CPNFIk2EhzkoiZ8vuEdIhHWe6f/6+S8AAAD//wMAUEsBAi0AFAAGAAgAAAAhALaDOJL+AAAA4QEA&#10;ABMAAAAAAAAAAAAAAAAAAAAAAFtDb250ZW50X1R5cGVzXS54bWxQSwECLQAUAAYACAAAACEAOP0h&#10;/9YAAACUAQAACwAAAAAAAAAAAAAAAAAvAQAAX3JlbHMvLnJlbHNQSwECLQAUAAYACAAAACEA3TCC&#10;U2sHAAAnMAAADgAAAAAAAAAAAAAAAAAuAgAAZHJzL2Uyb0RvYy54bWxQSwECLQAUAAYACAAAACEA&#10;JQdQHNwAAAAGAQAADwAAAAAAAAAAAAAAAADFCQAAZHJzL2Rvd25yZXYueG1sUEsFBgAAAAAEAAQA&#10;8wAAAM4KAAAAAA==&#10;">
                <v:group id="Group 410" o:spid="_x0000_s1027" style="position:absolute;left:782;top:317;width:200;height:200" coordorigin="782,317"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411" o:spid="_x0000_s1028" style="position:absolute;left:782;top:31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DxAAAANwAAAAPAAAAZHJzL2Rvd25yZXYueG1sRI9Ba8JA&#10;FITvBf/D8oTedJNCg42uQQRt6a3RS2/P7DNZzL5Ns6uJ/fXdQqHHYWa+YVbFaFtxo94bxwrSeQKC&#10;uHLacK3geNjNFiB8QNbYOiYFd/JQrCcPK8y1G/iDbmWoRYSwz1FBE0KXS+mrhiz6ueuIo3d2vcUQ&#10;ZV9L3eMQ4baVT0mSSYuG40KDHW0bqi7l1SoYzpv9d4XJ6etz57tXMvf3FI1Sj9NxswQRaAz/4b/2&#10;m1bwnL3A75l4BOT6BwAA//8DAFBLAQItABQABgAIAAAAIQDb4fbL7gAAAIUBAAATAAAAAAAAAAAA&#10;AAAAAAAAAABbQ29udGVudF9UeXBlc10ueG1sUEsBAi0AFAAGAAgAAAAhAFr0LFu/AAAAFQEAAAsA&#10;AAAAAAAAAAAAAAAAHwEAAF9yZWxzLy5yZWxzUEsBAi0AFAAGAAgAAAAhAPX8E8PEAAAA3AAAAA8A&#10;AAAAAAAAAAAAAAAABwIAAGRycy9kb3ducmV2LnhtbFBLBQYAAAAAAwADALcAAAD4AgAAAAA=&#10;" path="m200,l,,,200,10,190,10,10r180,l200,xe" fillcolor="#010202" stroked="f">
                    <v:path arrowok="t" o:connecttype="custom" o:connectlocs="200,317;0,317;0,517;10,507;10,327;190,327;200,317" o:connectangles="0,0,0,0,0,0,0"/>
                  </v:shape>
                </v:group>
                <v:group id="Group 412" o:spid="_x0000_s1029" style="position:absolute;left:782;top:317;width:200;height:200" coordorigin="782,317"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413" o:spid="_x0000_s1030" style="position:absolute;left:782;top:31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kYxAAAANwAAAAPAAAAZHJzL2Rvd25yZXYueG1sRI9Pi8Iw&#10;FMTvgt8hPGFva9qF3ZVqFBFcl7355+Lt2TzbYPNSm2jrfnojCB6HmfkNM5l1thJXarxxrCAdJiCI&#10;c6cNFwp22+X7CIQPyBorx6TgRh5m035vgpl2La/pugmFiBD2GSooQ6gzKX1ekkU/dDVx9I6usRii&#10;bAqpG2wj3FbyI0m+pEXDcaHEmhYl5afNxSpoj/Of/xyTw3m/9PWKzO0vRaPU26Cbj0EE6sIr/Gz/&#10;agWf3yk8zsQjIKd3AAAA//8DAFBLAQItABQABgAIAAAAIQDb4fbL7gAAAIUBAAATAAAAAAAAAAAA&#10;AAAAAAAAAABbQ29udGVudF9UeXBlc10ueG1sUEsBAi0AFAAGAAgAAAAhAFr0LFu/AAAAFQEAAAsA&#10;AAAAAAAAAAAAAAAAHwEAAF9yZWxzLy5yZWxzUEsBAi0AFAAGAAgAAAAhAI5TiRjEAAAA3AAAAA8A&#10;AAAAAAAAAAAAAAAABwIAAGRycy9kb3ducmV2LnhtbFBLBQYAAAAAAwADALcAAAD4AgAAAAA=&#10;" path="m200,l190,10r,180l10,190,,200r200,l200,xe" fillcolor="#010202" stroked="f">
                    <v:path arrowok="t" o:connecttype="custom" o:connectlocs="200,317;190,327;190,507;10,507;0,517;200,517;200,317" o:connectangles="0,0,0,0,0,0,0"/>
                  </v:shape>
                </v:group>
                <v:group id="Group 414" o:spid="_x0000_s1031" style="position:absolute;left:792;top:327;width:180;height:180" coordorigin="792,32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415" o:spid="_x0000_s1032" style="position:absolute;left:792;top:32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h5xAAAANwAAAAPAAAAZHJzL2Rvd25yZXYueG1sRI9Pi8Iw&#10;FMTvC36H8ARva6p1VapR/IMgLHvYqnh9NM+22LyUJmr99kZY2OMwM79h5svWVOJOjSstKxj0IxDE&#10;mdUl5wqOh93nFITzyBory6TgSQ6Wi87HHBNtH/xL99TnIkDYJaig8L5OpHRZQQZd39bEwbvYxqAP&#10;ssmlbvAR4KaSwygaS4Mlh4UCa9oUlF3Tm1HgTPxzbL+vo2owPsf+tLXr9LBXqtdtVzMQnlr/H/5r&#10;77WCr0kM7zPhCMjFCwAA//8DAFBLAQItABQABgAIAAAAIQDb4fbL7gAAAIUBAAATAAAAAAAAAAAA&#10;AAAAAAAAAABbQ29udGVudF9UeXBlc10ueG1sUEsBAi0AFAAGAAgAAAAhAFr0LFu/AAAAFQEAAAsA&#10;AAAAAAAAAAAAAAAAHwEAAF9yZWxzLy5yZWxzUEsBAi0AFAAGAAgAAAAhABiLOHnEAAAA3AAAAA8A&#10;AAAAAAAAAAAAAAAABwIAAGRycy9kb3ducmV2LnhtbFBLBQYAAAAAAwADALcAAAD4AgAAAAA=&#10;" path="m180,l,,,180,10,170,10,10r160,l180,xe" fillcolor="#7b7c7b" stroked="f">
                    <v:path arrowok="t" o:connecttype="custom" o:connectlocs="180,327;0,327;0,507;10,497;10,337;170,337;180,327" o:connectangles="0,0,0,0,0,0,0"/>
                  </v:shape>
                </v:group>
                <v:group id="Group 416" o:spid="_x0000_s1033" style="position:absolute;left:792;top:327;width:180;height:180" coordorigin="792,32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417" o:spid="_x0000_s1034" style="position:absolute;left:792;top:32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CwQAAANwAAAAPAAAAZHJzL2Rvd25yZXYueG1sRI9Pi8Iw&#10;FMTvgt8hPMGbphb8Q9coriDsdasUvD2at02xeQlNVrvf3iwIHoeZ+Q2z3Q+2E3fqQ+tYwWKegSCu&#10;nW65UXA5n2YbECEia+wck4I/CrDfjUdbLLR78Dfdy9iIBOFQoAIToy+kDLUhi2HuPHHyflxvMSbZ&#10;N1L3+Ehw28k8y1bSYstpwaCno6H6Vv5aBVz57GYNHnIuB4+feddW14VS08lw+AARaYjv8Kv9pRUs&#10;10v4P5OOgNw9AQAA//8DAFBLAQItABQABgAIAAAAIQDb4fbL7gAAAIUBAAATAAAAAAAAAAAAAAAA&#10;AAAAAABbQ29udGVudF9UeXBlc10ueG1sUEsBAi0AFAAGAAgAAAAhAFr0LFu/AAAAFQEAAAsAAAAA&#10;AAAAAAAAAAAAHwEAAF9yZWxzLy5yZWxzUEsBAi0AFAAGAAgAAAAhAOtPX8LBAAAA3AAAAA8AAAAA&#10;AAAAAAAAAAAABwIAAGRycy9kb3ducmV2LnhtbFBLBQYAAAAAAwADALcAAAD1AgAAAAA=&#10;" path="m180,l170,10r,160l10,170,,180r180,l180,xe" fillcolor="#d4cfc7" stroked="f">
                    <v:path arrowok="t" o:connecttype="custom" o:connectlocs="180,327;170,337;170,497;10,497;0,507;180,507;180,327" o:connectangles="0,0,0,0,0,0,0"/>
                  </v:shape>
                </v:group>
                <w10:wrap anchorx="page"/>
              </v:group>
            </w:pict>
          </mc:Fallback>
        </mc:AlternateContent>
      </w:r>
      <w:r w:rsidR="002876E0">
        <w:rPr>
          <w:rFonts w:cs="Arial"/>
          <w:b/>
          <w:bCs/>
          <w:color w:val="060505"/>
          <w:u w:val="single"/>
        </w:rPr>
        <w:t xml:space="preserve">Proceeds of </w:t>
      </w:r>
      <w:r w:rsidR="00D379E5">
        <w:rPr>
          <w:rFonts w:cs="Arial"/>
          <w:b/>
          <w:bCs/>
          <w:color w:val="060505"/>
          <w:u w:val="single"/>
        </w:rPr>
        <w:t>causes of action</w:t>
      </w:r>
      <w:r w:rsidR="002876E0">
        <w:rPr>
          <w:rFonts w:cs="Arial"/>
          <w:color w:val="060505"/>
        </w:rPr>
        <w:t xml:space="preserve">. </w:t>
      </w:r>
      <w:r w:rsidRPr="00E41D75">
        <w:rPr>
          <w:rFonts w:cs="Arial"/>
          <w:color w:val="060505"/>
        </w:rPr>
        <w:t>Debtor(s)</w:t>
      </w:r>
      <w:r w:rsidRPr="00E41D75">
        <w:rPr>
          <w:rFonts w:cs="Arial"/>
          <w:color w:val="060505"/>
          <w:spacing w:val="20"/>
        </w:rPr>
        <w:t xml:space="preserve"> </w:t>
      </w:r>
      <w:r w:rsidRPr="00E41D75">
        <w:rPr>
          <w:rFonts w:cs="Arial"/>
          <w:color w:val="010202"/>
        </w:rPr>
        <w:t>pledge</w:t>
      </w:r>
      <w:r w:rsidRPr="00E41D75">
        <w:rPr>
          <w:rFonts w:cs="Arial"/>
          <w:color w:val="010202"/>
          <w:spacing w:val="20"/>
        </w:rPr>
        <w:t xml:space="preserve"> </w:t>
      </w:r>
      <w:r w:rsidR="006932E4">
        <w:rPr>
          <w:rFonts w:cs="Arial"/>
          <w:color w:val="010202"/>
        </w:rPr>
        <w:t>50%</w:t>
      </w:r>
      <w:r w:rsidRPr="00E41D75">
        <w:rPr>
          <w:rFonts w:cs="Arial"/>
          <w:color w:val="010202"/>
          <w:spacing w:val="20"/>
        </w:rPr>
        <w:t xml:space="preserve"> </w:t>
      </w:r>
      <w:r w:rsidRPr="00E41D75">
        <w:rPr>
          <w:rFonts w:cs="Arial"/>
          <w:color w:val="010202"/>
        </w:rPr>
        <w:t>(or</w:t>
      </w:r>
      <w:r w:rsidRPr="00E41D75">
        <w:rPr>
          <w:rFonts w:cs="Arial"/>
          <w:color w:val="010202"/>
          <w:spacing w:val="20"/>
        </w:rPr>
        <w:t xml:space="preserve"> </w:t>
      </w:r>
      <w:r w:rsidRPr="00E41D75">
        <w:rPr>
          <w:rFonts w:cs="Arial"/>
          <w:color w:val="010202"/>
        </w:rPr>
        <w:t>until</w:t>
      </w:r>
      <w:r w:rsidRPr="00E41D75">
        <w:rPr>
          <w:rFonts w:cs="Arial"/>
          <w:color w:val="010202"/>
          <w:spacing w:val="20"/>
        </w:rPr>
        <w:t xml:space="preserve"> </w:t>
      </w:r>
      <w:r w:rsidRPr="00E41D75">
        <w:rPr>
          <w:rFonts w:cs="Arial"/>
          <w:color w:val="010202"/>
        </w:rPr>
        <w:t>all</w:t>
      </w:r>
      <w:r w:rsidRPr="00E41D75">
        <w:rPr>
          <w:rFonts w:cs="Arial"/>
          <w:color w:val="010202"/>
          <w:spacing w:val="20"/>
        </w:rPr>
        <w:t xml:space="preserve"> </w:t>
      </w:r>
      <w:r w:rsidRPr="00E41D75">
        <w:rPr>
          <w:rFonts w:cs="Arial"/>
          <w:color w:val="010202"/>
        </w:rPr>
        <w:t>allowed</w:t>
      </w:r>
      <w:r w:rsidRPr="00E41D75">
        <w:rPr>
          <w:rFonts w:cs="Arial"/>
          <w:color w:val="010202"/>
          <w:spacing w:val="20"/>
        </w:rPr>
        <w:t xml:space="preserve"> </w:t>
      </w:r>
      <w:r w:rsidRPr="00E41D75">
        <w:rPr>
          <w:rFonts w:cs="Arial"/>
          <w:color w:val="010202"/>
        </w:rPr>
        <w:t>unsecured</w:t>
      </w:r>
      <w:r w:rsidRPr="00E41D75">
        <w:rPr>
          <w:rFonts w:cs="Arial"/>
          <w:color w:val="010202"/>
          <w:spacing w:val="20"/>
        </w:rPr>
        <w:t xml:space="preserve"> </w:t>
      </w:r>
      <w:r w:rsidRPr="00E41D75">
        <w:rPr>
          <w:rFonts w:cs="Arial"/>
          <w:color w:val="010202"/>
        </w:rPr>
        <w:t>claims</w:t>
      </w:r>
      <w:r w:rsidRPr="00E41D75">
        <w:rPr>
          <w:rFonts w:cs="Arial"/>
          <w:color w:val="010202"/>
          <w:spacing w:val="20"/>
        </w:rPr>
        <w:t xml:space="preserve"> </w:t>
      </w:r>
      <w:r w:rsidRPr="00E41D75">
        <w:rPr>
          <w:rFonts w:cs="Arial"/>
          <w:color w:val="010202"/>
        </w:rPr>
        <w:t>are</w:t>
      </w:r>
      <w:r w:rsidRPr="00E41D75">
        <w:rPr>
          <w:rFonts w:cs="Arial"/>
          <w:color w:val="010202"/>
          <w:spacing w:val="20"/>
        </w:rPr>
        <w:t xml:space="preserve"> </w:t>
      </w:r>
      <w:r w:rsidRPr="00E41D75">
        <w:rPr>
          <w:rFonts w:cs="Arial"/>
          <w:color w:val="010202"/>
        </w:rPr>
        <w:t>paid</w:t>
      </w:r>
      <w:r w:rsidRPr="00E41D75">
        <w:rPr>
          <w:rFonts w:cs="Arial"/>
          <w:color w:val="010202"/>
          <w:spacing w:val="20"/>
        </w:rPr>
        <w:t xml:space="preserve"> </w:t>
      </w:r>
      <w:r w:rsidRPr="00E41D75">
        <w:rPr>
          <w:rFonts w:cs="Arial"/>
          <w:color w:val="010202"/>
        </w:rPr>
        <w:t>in</w:t>
      </w:r>
      <w:r w:rsidRPr="00E41D75">
        <w:rPr>
          <w:rFonts w:cs="Arial"/>
          <w:color w:val="010202"/>
          <w:spacing w:val="20"/>
        </w:rPr>
        <w:t xml:space="preserve"> </w:t>
      </w:r>
      <w:r w:rsidRPr="00E41D75">
        <w:rPr>
          <w:rFonts w:cs="Arial"/>
          <w:color w:val="010202"/>
        </w:rPr>
        <w:t>full)</w:t>
      </w:r>
      <w:r w:rsidRPr="00E41D75">
        <w:rPr>
          <w:rFonts w:cs="Arial"/>
          <w:color w:val="010202"/>
          <w:spacing w:val="20"/>
        </w:rPr>
        <w:t xml:space="preserve"> </w:t>
      </w:r>
      <w:r w:rsidRPr="00E41D75">
        <w:rPr>
          <w:rFonts w:cs="Arial"/>
          <w:color w:val="010202"/>
        </w:rPr>
        <w:t>of</w:t>
      </w:r>
      <w:r w:rsidRPr="00E41D75">
        <w:rPr>
          <w:rFonts w:cs="Arial"/>
          <w:color w:val="010202"/>
          <w:spacing w:val="20"/>
        </w:rPr>
        <w:t xml:space="preserve"> </w:t>
      </w:r>
      <w:r w:rsidRPr="00E41D75">
        <w:rPr>
          <w:rFonts w:cs="Arial"/>
          <w:color w:val="010202"/>
        </w:rPr>
        <w:t>the</w:t>
      </w:r>
      <w:r w:rsidRPr="00E41D75">
        <w:rPr>
          <w:rFonts w:cs="Arial"/>
          <w:color w:val="010202"/>
          <w:spacing w:val="20"/>
        </w:rPr>
        <w:t xml:space="preserve"> </w:t>
      </w:r>
      <w:r w:rsidRPr="00E41D75">
        <w:rPr>
          <w:rFonts w:cs="Arial"/>
          <w:color w:val="010202"/>
        </w:rPr>
        <w:t>net</w:t>
      </w:r>
      <w:r w:rsidRPr="00E41D75">
        <w:rPr>
          <w:rFonts w:cs="Arial"/>
          <w:color w:val="010202"/>
          <w:spacing w:val="20"/>
        </w:rPr>
        <w:t xml:space="preserve"> </w:t>
      </w:r>
      <w:r w:rsidRPr="00E41D75">
        <w:rPr>
          <w:rFonts w:cs="Arial"/>
          <w:color w:val="010202"/>
        </w:rPr>
        <w:t>recovery</w:t>
      </w:r>
      <w:r w:rsidRPr="00E41D75">
        <w:rPr>
          <w:rFonts w:cs="Arial"/>
          <w:color w:val="010202"/>
          <w:spacing w:val="20"/>
        </w:rPr>
        <w:t xml:space="preserve"> </w:t>
      </w:r>
      <w:r w:rsidRPr="00E41D75">
        <w:rPr>
          <w:rFonts w:cs="Arial"/>
          <w:color w:val="010202"/>
        </w:rPr>
        <w:t>from</w:t>
      </w:r>
      <w:r w:rsidRPr="00E41D75">
        <w:rPr>
          <w:rFonts w:cs="Arial"/>
          <w:color w:val="010202"/>
          <w:spacing w:val="20"/>
        </w:rPr>
        <w:t xml:space="preserve"> </w:t>
      </w:r>
      <w:r w:rsidRPr="00E41D75">
        <w:rPr>
          <w:rFonts w:cs="Arial"/>
          <w:color w:val="010202"/>
        </w:rPr>
        <w:t>all pre- and post-petition</w:t>
      </w:r>
      <w:r w:rsidRPr="00E41D75">
        <w:rPr>
          <w:rFonts w:cs="Arial"/>
          <w:color w:val="010202"/>
          <w:spacing w:val="20"/>
        </w:rPr>
        <w:t xml:space="preserve"> </w:t>
      </w:r>
      <w:r w:rsidRPr="00E41D75">
        <w:rPr>
          <w:rFonts w:cs="Arial"/>
          <w:color w:val="010202"/>
        </w:rPr>
        <w:t>causes</w:t>
      </w:r>
      <w:r w:rsidRPr="00E41D75">
        <w:rPr>
          <w:rFonts w:cs="Arial"/>
          <w:color w:val="010202"/>
          <w:spacing w:val="20"/>
        </w:rPr>
        <w:t xml:space="preserve"> </w:t>
      </w:r>
      <w:r w:rsidRPr="00E41D75">
        <w:rPr>
          <w:rFonts w:cs="Arial"/>
          <w:color w:val="010202"/>
        </w:rPr>
        <w:t>of</w:t>
      </w:r>
      <w:r w:rsidRPr="00E41D75">
        <w:rPr>
          <w:rFonts w:cs="Arial"/>
          <w:color w:val="010202"/>
          <w:spacing w:val="20"/>
        </w:rPr>
        <w:t xml:space="preserve"> </w:t>
      </w:r>
      <w:r w:rsidRPr="00E41D75">
        <w:rPr>
          <w:rFonts w:cs="Arial"/>
          <w:color w:val="010202"/>
        </w:rPr>
        <w:t>action,</w:t>
      </w:r>
      <w:r w:rsidRPr="00E41D75">
        <w:rPr>
          <w:rFonts w:cs="Arial"/>
          <w:color w:val="010202"/>
          <w:spacing w:val="20"/>
        </w:rPr>
        <w:t xml:space="preserve"> </w:t>
      </w:r>
      <w:r w:rsidRPr="00E41D75">
        <w:rPr>
          <w:rFonts w:cs="Arial"/>
          <w:color w:val="010202"/>
        </w:rPr>
        <w:t>liquidated</w:t>
      </w:r>
      <w:r w:rsidRPr="00E41D75">
        <w:rPr>
          <w:rFonts w:cs="Arial"/>
          <w:color w:val="010202"/>
          <w:spacing w:val="20"/>
        </w:rPr>
        <w:t xml:space="preserve"> </w:t>
      </w:r>
      <w:r w:rsidRPr="00E41D75">
        <w:rPr>
          <w:rFonts w:cs="Arial"/>
          <w:color w:val="010202"/>
        </w:rPr>
        <w:t>or unliquidated, unless otherwise ordered by the Court after notice and hearing.</w:t>
      </w:r>
      <w:r w:rsidRPr="00E41D75">
        <w:rPr>
          <w:rFonts w:cs="Arial"/>
          <w:color w:val="010202"/>
          <w:spacing w:val="1"/>
        </w:rPr>
        <w:t xml:space="preserve"> </w:t>
      </w:r>
    </w:p>
    <w:p w14:paraId="0908DC40" w14:textId="77777777" w:rsidR="00E41D75" w:rsidRDefault="00E41D75" w:rsidP="00DB67CE">
      <w:pPr>
        <w:pStyle w:val="BodyText"/>
        <w:spacing w:line="250" w:lineRule="auto"/>
        <w:ind w:left="786" w:right="-50"/>
        <w:jc w:val="both"/>
        <w:rPr>
          <w:rFonts w:cs="Arial"/>
          <w:color w:val="060505"/>
        </w:rPr>
      </w:pPr>
    </w:p>
    <w:p w14:paraId="2E3226BA" w14:textId="702969C4" w:rsidR="00E41D75" w:rsidRDefault="00E41D75" w:rsidP="00DB67CE">
      <w:pPr>
        <w:pStyle w:val="BodyText"/>
        <w:spacing w:line="250" w:lineRule="auto"/>
        <w:ind w:left="786" w:right="-50"/>
        <w:jc w:val="both"/>
        <w:rPr>
          <w:rFonts w:cs="Arial"/>
          <w:color w:val="060505"/>
        </w:rPr>
      </w:pPr>
      <w:r w:rsidRPr="00E41D75">
        <w:rPr>
          <w:rFonts w:cs="Arial"/>
          <w:noProof/>
        </w:rPr>
        <mc:AlternateContent>
          <mc:Choice Requires="wpg">
            <w:drawing>
              <wp:anchor distT="0" distB="0" distL="114300" distR="114300" simplePos="0" relativeHeight="251692032" behindDoc="0" locked="0" layoutInCell="1" allowOverlap="1" wp14:anchorId="05DCCBC5" wp14:editId="1534AC20">
                <wp:simplePos x="0" y="0"/>
                <wp:positionH relativeFrom="page">
                  <wp:posOffset>496570</wp:posOffset>
                </wp:positionH>
                <wp:positionV relativeFrom="paragraph">
                  <wp:posOffset>63500</wp:posOffset>
                </wp:positionV>
                <wp:extent cx="127000" cy="127000"/>
                <wp:effectExtent l="1270" t="1270" r="5080" b="508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82" y="100"/>
                          <a:chExt cx="200" cy="200"/>
                        </a:xfrm>
                      </wpg:grpSpPr>
                      <wpg:grpSp>
                        <wpg:cNvPr id="559" name="Group 419"/>
                        <wpg:cNvGrpSpPr>
                          <a:grpSpLocks/>
                        </wpg:cNvGrpSpPr>
                        <wpg:grpSpPr bwMode="auto">
                          <a:xfrm>
                            <a:off x="782" y="100"/>
                            <a:ext cx="200" cy="200"/>
                            <a:chOff x="782" y="100"/>
                            <a:chExt cx="200" cy="200"/>
                          </a:xfrm>
                        </wpg:grpSpPr>
                        <wps:wsp>
                          <wps:cNvPr id="560" name="Freeform 420"/>
                          <wps:cNvSpPr>
                            <a:spLocks/>
                          </wps:cNvSpPr>
                          <wps:spPr bwMode="auto">
                            <a:xfrm>
                              <a:off x="782" y="100"/>
                              <a:ext cx="200" cy="200"/>
                            </a:xfrm>
                            <a:custGeom>
                              <a:avLst/>
                              <a:gdLst>
                                <a:gd name="T0" fmla="+- 0 982 782"/>
                                <a:gd name="T1" fmla="*/ T0 w 200"/>
                                <a:gd name="T2" fmla="+- 0 100 100"/>
                                <a:gd name="T3" fmla="*/ 100 h 200"/>
                                <a:gd name="T4" fmla="+- 0 782 782"/>
                                <a:gd name="T5" fmla="*/ T4 w 200"/>
                                <a:gd name="T6" fmla="+- 0 100 100"/>
                                <a:gd name="T7" fmla="*/ 100 h 200"/>
                                <a:gd name="T8" fmla="+- 0 782 782"/>
                                <a:gd name="T9" fmla="*/ T8 w 200"/>
                                <a:gd name="T10" fmla="+- 0 300 100"/>
                                <a:gd name="T11" fmla="*/ 300 h 200"/>
                                <a:gd name="T12" fmla="+- 0 792 782"/>
                                <a:gd name="T13" fmla="*/ T12 w 200"/>
                                <a:gd name="T14" fmla="+- 0 290 100"/>
                                <a:gd name="T15" fmla="*/ 290 h 200"/>
                                <a:gd name="T16" fmla="+- 0 792 782"/>
                                <a:gd name="T17" fmla="*/ T16 w 200"/>
                                <a:gd name="T18" fmla="+- 0 110 100"/>
                                <a:gd name="T19" fmla="*/ 110 h 200"/>
                                <a:gd name="T20" fmla="+- 0 972 782"/>
                                <a:gd name="T21" fmla="*/ T20 w 200"/>
                                <a:gd name="T22" fmla="+- 0 110 100"/>
                                <a:gd name="T23" fmla="*/ 110 h 200"/>
                                <a:gd name="T24" fmla="+- 0 982 782"/>
                                <a:gd name="T25" fmla="*/ T24 w 200"/>
                                <a:gd name="T26" fmla="+- 0 100 100"/>
                                <a:gd name="T27" fmla="*/ 10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421"/>
                        <wpg:cNvGrpSpPr>
                          <a:grpSpLocks/>
                        </wpg:cNvGrpSpPr>
                        <wpg:grpSpPr bwMode="auto">
                          <a:xfrm>
                            <a:off x="782" y="100"/>
                            <a:ext cx="200" cy="200"/>
                            <a:chOff x="782" y="100"/>
                            <a:chExt cx="200" cy="200"/>
                          </a:xfrm>
                        </wpg:grpSpPr>
                        <wps:wsp>
                          <wps:cNvPr id="562" name="Freeform 422"/>
                          <wps:cNvSpPr>
                            <a:spLocks/>
                          </wps:cNvSpPr>
                          <wps:spPr bwMode="auto">
                            <a:xfrm>
                              <a:off x="782" y="100"/>
                              <a:ext cx="200" cy="200"/>
                            </a:xfrm>
                            <a:custGeom>
                              <a:avLst/>
                              <a:gdLst>
                                <a:gd name="T0" fmla="+- 0 982 782"/>
                                <a:gd name="T1" fmla="*/ T0 w 200"/>
                                <a:gd name="T2" fmla="+- 0 100 100"/>
                                <a:gd name="T3" fmla="*/ 100 h 200"/>
                                <a:gd name="T4" fmla="+- 0 972 782"/>
                                <a:gd name="T5" fmla="*/ T4 w 200"/>
                                <a:gd name="T6" fmla="+- 0 110 100"/>
                                <a:gd name="T7" fmla="*/ 110 h 200"/>
                                <a:gd name="T8" fmla="+- 0 972 782"/>
                                <a:gd name="T9" fmla="*/ T8 w 200"/>
                                <a:gd name="T10" fmla="+- 0 290 100"/>
                                <a:gd name="T11" fmla="*/ 290 h 200"/>
                                <a:gd name="T12" fmla="+- 0 792 782"/>
                                <a:gd name="T13" fmla="*/ T12 w 200"/>
                                <a:gd name="T14" fmla="+- 0 290 100"/>
                                <a:gd name="T15" fmla="*/ 290 h 200"/>
                                <a:gd name="T16" fmla="+- 0 782 782"/>
                                <a:gd name="T17" fmla="*/ T16 w 200"/>
                                <a:gd name="T18" fmla="+- 0 300 100"/>
                                <a:gd name="T19" fmla="*/ 300 h 200"/>
                                <a:gd name="T20" fmla="+- 0 982 782"/>
                                <a:gd name="T21" fmla="*/ T20 w 200"/>
                                <a:gd name="T22" fmla="+- 0 300 100"/>
                                <a:gd name="T23" fmla="*/ 300 h 200"/>
                                <a:gd name="T24" fmla="+- 0 982 782"/>
                                <a:gd name="T25" fmla="*/ T24 w 200"/>
                                <a:gd name="T26" fmla="+- 0 100 100"/>
                                <a:gd name="T27" fmla="*/ 10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423"/>
                        <wpg:cNvGrpSpPr>
                          <a:grpSpLocks/>
                        </wpg:cNvGrpSpPr>
                        <wpg:grpSpPr bwMode="auto">
                          <a:xfrm>
                            <a:off x="792" y="110"/>
                            <a:ext cx="180" cy="180"/>
                            <a:chOff x="792" y="110"/>
                            <a:chExt cx="180" cy="180"/>
                          </a:xfrm>
                        </wpg:grpSpPr>
                        <wps:wsp>
                          <wps:cNvPr id="564" name="Freeform 424"/>
                          <wps:cNvSpPr>
                            <a:spLocks/>
                          </wps:cNvSpPr>
                          <wps:spPr bwMode="auto">
                            <a:xfrm>
                              <a:off x="792" y="110"/>
                              <a:ext cx="180" cy="180"/>
                            </a:xfrm>
                            <a:custGeom>
                              <a:avLst/>
                              <a:gdLst>
                                <a:gd name="T0" fmla="+- 0 972 792"/>
                                <a:gd name="T1" fmla="*/ T0 w 180"/>
                                <a:gd name="T2" fmla="+- 0 110 110"/>
                                <a:gd name="T3" fmla="*/ 110 h 180"/>
                                <a:gd name="T4" fmla="+- 0 792 792"/>
                                <a:gd name="T5" fmla="*/ T4 w 180"/>
                                <a:gd name="T6" fmla="+- 0 110 110"/>
                                <a:gd name="T7" fmla="*/ 110 h 180"/>
                                <a:gd name="T8" fmla="+- 0 792 792"/>
                                <a:gd name="T9" fmla="*/ T8 w 180"/>
                                <a:gd name="T10" fmla="+- 0 290 110"/>
                                <a:gd name="T11" fmla="*/ 290 h 180"/>
                                <a:gd name="T12" fmla="+- 0 802 792"/>
                                <a:gd name="T13" fmla="*/ T12 w 180"/>
                                <a:gd name="T14" fmla="+- 0 280 110"/>
                                <a:gd name="T15" fmla="*/ 280 h 180"/>
                                <a:gd name="T16" fmla="+- 0 802 792"/>
                                <a:gd name="T17" fmla="*/ T16 w 180"/>
                                <a:gd name="T18" fmla="+- 0 120 110"/>
                                <a:gd name="T19" fmla="*/ 120 h 180"/>
                                <a:gd name="T20" fmla="+- 0 962 792"/>
                                <a:gd name="T21" fmla="*/ T20 w 180"/>
                                <a:gd name="T22" fmla="+- 0 120 110"/>
                                <a:gd name="T23" fmla="*/ 120 h 180"/>
                                <a:gd name="T24" fmla="+- 0 972 792"/>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425"/>
                        <wpg:cNvGrpSpPr>
                          <a:grpSpLocks/>
                        </wpg:cNvGrpSpPr>
                        <wpg:grpSpPr bwMode="auto">
                          <a:xfrm>
                            <a:off x="792" y="110"/>
                            <a:ext cx="180" cy="180"/>
                            <a:chOff x="792" y="110"/>
                            <a:chExt cx="180" cy="180"/>
                          </a:xfrm>
                        </wpg:grpSpPr>
                        <wps:wsp>
                          <wps:cNvPr id="566" name="Freeform 426"/>
                          <wps:cNvSpPr>
                            <a:spLocks/>
                          </wps:cNvSpPr>
                          <wps:spPr bwMode="auto">
                            <a:xfrm>
                              <a:off x="792" y="110"/>
                              <a:ext cx="180" cy="180"/>
                            </a:xfrm>
                            <a:custGeom>
                              <a:avLst/>
                              <a:gdLst>
                                <a:gd name="T0" fmla="+- 0 972 792"/>
                                <a:gd name="T1" fmla="*/ T0 w 180"/>
                                <a:gd name="T2" fmla="+- 0 110 110"/>
                                <a:gd name="T3" fmla="*/ 110 h 180"/>
                                <a:gd name="T4" fmla="+- 0 962 792"/>
                                <a:gd name="T5" fmla="*/ T4 w 180"/>
                                <a:gd name="T6" fmla="+- 0 120 110"/>
                                <a:gd name="T7" fmla="*/ 120 h 180"/>
                                <a:gd name="T8" fmla="+- 0 962 792"/>
                                <a:gd name="T9" fmla="*/ T8 w 180"/>
                                <a:gd name="T10" fmla="+- 0 280 110"/>
                                <a:gd name="T11" fmla="*/ 280 h 180"/>
                                <a:gd name="T12" fmla="+- 0 802 792"/>
                                <a:gd name="T13" fmla="*/ T12 w 180"/>
                                <a:gd name="T14" fmla="+- 0 280 110"/>
                                <a:gd name="T15" fmla="*/ 280 h 180"/>
                                <a:gd name="T16" fmla="+- 0 792 792"/>
                                <a:gd name="T17" fmla="*/ T16 w 180"/>
                                <a:gd name="T18" fmla="+- 0 290 110"/>
                                <a:gd name="T19" fmla="*/ 290 h 180"/>
                                <a:gd name="T20" fmla="+- 0 972 792"/>
                                <a:gd name="T21" fmla="*/ T20 w 180"/>
                                <a:gd name="T22" fmla="+- 0 290 110"/>
                                <a:gd name="T23" fmla="*/ 290 h 180"/>
                                <a:gd name="T24" fmla="+- 0 972 792"/>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3C2055" id="Group 558" o:spid="_x0000_s1026" style="position:absolute;margin-left:39.1pt;margin-top:5pt;width:10pt;height:10pt;z-index:251692032;mso-position-horizontal-relative:page" coordorigin="782,10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Yr7AYAANsrAAAOAAAAZHJzL2Uyb0RvYy54bWzsmttu4zYQhu8L9B0IXbbY2FIcnxBn0U2a&#10;oMC2XWDdB2Bk2TIqiyqlxEmfvjND0SZl0lYTZ4OivrFkczwc/hyRn0a6/Pi0ythjIsulyCdBeNYN&#10;WJLHYrbMF5Pgj+nth2HAyornM56JPJkEz0kZfLz6/rvLdTFOIpGKbJZIBk7ycrwuJkFaVcW40ynj&#10;NFnx8kwUSQ6NcyFXvIKvctGZSb4G76usE3W7/c5ayFkhRZyUJfx6oxqDK/I/nydx9ft8XiYVyyYB&#10;xFbRp6TPe/zsXF3y8ULyIl3GdRj8BVGs+DKHTjeubnjF2YNc7rhaLWMpSjGvzmKx6oj5fBknNAYY&#10;TdhtjOZOioeCxrIYrxfFRiaQtqHTi93Gvz1+kWw5mwQXFzBVOV/BJFG/DH8AedbFYgxWd7L4WnyR&#10;aoxw+lnEf5bQ3Gm24/eFMmb361/FDBzyh0qQPE9zuUIXMHD2RLPwvJmF5KliMfwYRoNuF+Yqhqb6&#10;nGYpTmEq8V+DYRQwbASruuXn+r+QEuqPeILR8bHqksKsw1Jjoi+b4W1EGNki9MLRW4uwMxwtRHMw&#10;fHxUCeCCK7c5Vb4up76mvEgoVUvMFi1nH6ZD5dStTBK8jFkvoplZF2Soc6o0E8poQbMS8u5gKrVW&#10;cZMSIOdDWd0lgjKSP34uK8qmxQzOKM9ndexTGMV8lcHC8OMH1mWjYcSwu9paG4Xa6IcOm3bZmtU5&#10;CIvCxhEkruEIEphtknhrdK6NwBGapC5PPW1EIUE4rpAutBGG1HOH1Nc25MgT0kAb7QsJ1g9jcJ6Q&#10;4PpSRhjS0B1SaOt97pYpNAVHG6dOoS35YOQUKjQ1n4aRJy5b9GjknL7QVB1t3HHZuvviMoWfhn1P&#10;XLbyYeiOy5QebZxxwdVpzuJo4NQrMrWfRr5st7X3xBWZ2vvjsrX3XIORqf008qR8ZGvvyfnI1N66&#10;DmEJ2SwSPNXrRvyU1wsHnDGOANSlTa8QJW5bU9AMdq3peb0xgRWuMh5jGAgaD1oZw8yiMVwRas/b&#10;7xqTncwv2pmDDmROOyGMfb93TA00h2ltEwzOGJlbI1W91HJKoLgmv8mAAb/dYxd8XPAKZ0GfsvUk&#10;oL0zVUf8fSUek6kgiwong9qhX00J2/YsN+3gajCsdJs+FuRL2dSrPUSuW/VRWeGiBq7Cke5SN+uj&#10;bXbACryQt/1mzVHqruJMlImaHdSOOGkjImpvbIylyJaz22WWoXilXNxfZ5I9cuTpsBt1aRuEv1hm&#10;GWV2LvBvqhv8BRhMbeZIXeX4XsyeYWOXQkE53ETASSrk3wFbA5BPgvKvBy6TgGW/5EAno7DXg0FX&#10;9KV3McCFSpot92YLz2NwNQmqAK5EPL2uFPU/FHK5SKGnkK7NXPwEbDpf4tZP8amo6i8ASHRWE+0+&#10;cOxD2pv03IPrAHw26RjvEI5Fz62RByb0mOz8TcARto4dcKRcO4Ej7e5HAkfP/m5to55dtLGJuqHD&#10;2kN9zGHjiyckk15agqMP0Ex48QOaDS8+QDPh5V3A0U3+oSl8W3D0gbYpvRe0m+DojutF4OiJywJH&#10;f1wncPRT5gkc3wockfNaENrGrCUWHjBTfR5CUY2Fbe2akHnCx+PjI+wjNj7S7dOb4uMIdji8I4E7&#10;EyBVPtZ1x3AIaUTVVzihli0+Nv8Tp7r02vwX3BO4S6/fBB9h0d/Bx54CcqO6CLctr647NhXxqbjR&#10;w769+jd1R6zFQHc0JdtyoUkzVHfEmWjY2CxDhRg961tHJsqoOozDk72bEhXthrSDjw5HDnzcDcmk&#10;GG9INj56QjIZhvDRERLeohsVTMLH3ZisuqPCR5cvW/Jh1z13puYKH12+bNGjIdwBOOIyVUeblLl8&#10;2br74jKFV/jo8mUrH0Id0BWXKT3aOONq4mPfqZcDHx1xRbb2nrgsfPTHZWtPNye7Ce+oO7risrXH&#10;hHboZdcd6Z6p9gVLyKnu6CuYYmrAbvbOdUecKQZ1Rzy66o7UblQUX1933OaGru7po11QHDQpzm12&#10;wAq8tKFaVMEYpe7qOOA4+DS4HnzCLe5Ud7zow6pvgyNV9U/geODdCt8Da1iid8CxfwJH9eTbs2OZ&#10;EIMmzg2+sY+693cTYeiBdb26mc/QG5uoGzpMfvHu7Ta+jNwhmfTSFhw9gGaSuh/QbHjxAZqp+XuA&#10;owezHXVHxxSGtvI+0Dal94J2ExzdN0kvAkdPXBY4+uNqJLwnLivjIyy1O/RqPrA+geO+R+eYg0iC&#10;6tUtYIT/wgNrnPVjgGPYktC0WUssPGBWUyGMQVGZBj59rFG0xsI6w2FmdLs+2nZNb8fBx5ve9e21&#10;ftvg//HYmt5+hDdIiZjrt13xFVXzOz3o3r6Te/UPAAAA//8DAFBLAwQUAAYACAAAACEAVR8ctNwA&#10;AAAHAQAADwAAAGRycy9kb3ducmV2LnhtbEyPQU/CQBCF7yb+h82YeJNtISqUbgkh6omYACbG29AO&#10;bUN3tukubfn3Dic9vnkvb76XrkbbqJ46Xzs2EE8iUMS5K2ouDXwd3p/moHxALrBxTAau5GGV3d+l&#10;mBRu4B31+1AqKWGfoIEqhDbR2ucVWfQT1xKLd3KdxSCyK3XR4SDlttHTKHrRFmuWDxW2tKkoP+8v&#10;1sDHgMN6Fr/12/Npc/05PH9+b2My5vFhXC9BBRrDXxhu+IIOmTAd3YULrxoDr/OpJOUeySTxFzd9&#10;NDATrbNU/+fPfgEAAP//AwBQSwECLQAUAAYACAAAACEAtoM4kv4AAADhAQAAEwAAAAAAAAAAAAAA&#10;AAAAAAAAW0NvbnRlbnRfVHlwZXNdLnhtbFBLAQItABQABgAIAAAAIQA4/SH/1gAAAJQBAAALAAAA&#10;AAAAAAAAAAAAAC8BAABfcmVscy8ucmVsc1BLAQItABQABgAIAAAAIQDGOYYr7AYAANsrAAAOAAAA&#10;AAAAAAAAAAAAAC4CAABkcnMvZTJvRG9jLnhtbFBLAQItABQABgAIAAAAIQBVHxy03AAAAAcBAAAP&#10;AAAAAAAAAAAAAAAAAEYJAABkcnMvZG93bnJldi54bWxQSwUGAAAAAAQABADzAAAATwoAAAAA&#10;">
                <v:group id="Group 419" o:spid="_x0000_s1027" style="position:absolute;left:782;top:100;width:200;height:200" coordorigin="782,10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420" o:spid="_x0000_s1028" style="position:absolute;left:782;top:1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pewgAAANwAAAAPAAAAZHJzL2Rvd25yZXYueG1sRE89a8Mw&#10;EN0D+Q/iAt1i2YWG4loOIeC0dEvapdvVOtsi1smx1Njpr4+GQsfH+y62s+3FlUZvHCvIkhQEce20&#10;4VbB50e1fgbhA7LG3jEpuJGHbblcFJhrN/GRrqfQihjCPkcFXQhDLqWvO7LoEzcQR65xo8UQ4dhK&#10;PeIUw20vH9N0Iy0ajg0dDrTvqD6ffqyCqdkdfmtMvy9flR9eydzeMzRKPazm3QuIQHP4F/+537SC&#10;p02cH8/EIyDLOwAAAP//AwBQSwECLQAUAAYACAAAACEA2+H2y+4AAACFAQAAEwAAAAAAAAAAAAAA&#10;AAAAAAAAW0NvbnRlbnRfVHlwZXNdLnhtbFBLAQItABQABgAIAAAAIQBa9CxbvwAAABUBAAALAAAA&#10;AAAAAAAAAAAAAB8BAABfcmVscy8ucmVsc1BLAQItABQABgAIAAAAIQBkxrpewgAAANwAAAAPAAAA&#10;AAAAAAAAAAAAAAcCAABkcnMvZG93bnJldi54bWxQSwUGAAAAAAMAAwC3AAAA9gIAAAAA&#10;" path="m200,l,,,200,10,190,10,10r180,l200,xe" fillcolor="#010202" stroked="f">
                    <v:path arrowok="t" o:connecttype="custom" o:connectlocs="200,100;0,100;0,300;10,290;10,110;190,110;200,100" o:connectangles="0,0,0,0,0,0,0"/>
                  </v:shape>
                </v:group>
                <v:group id="Group 421" o:spid="_x0000_s1029" style="position:absolute;left:782;top:100;width:200;height:200" coordorigin="782,10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422" o:spid="_x0000_s1030" style="position:absolute;left:782;top:1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GyxAAAANwAAAAPAAAAZHJzL2Rvd25yZXYueG1sRI9Pa8JA&#10;FMTvBb/D8oTe6kahoURXEUFbejP14u2ZfSaL2bcxu82ffvquUOhxmJnfMKvNYGvRUeuNYwXzWQKC&#10;uHDacKng9LV/eQPhA7LG2jEpGMnDZj15WmGmXc9H6vJQighhn6GCKoQmk9IXFVn0M9cQR+/qWosh&#10;yraUusU+wm0tF0mSSouG40KFDe0qKm75t1XQX7eHnwKTy/289807mfFzjkap5+mwXYIINIT/8F/7&#10;Qyt4TRfwOBOPgFz/AgAA//8DAFBLAQItABQABgAIAAAAIQDb4fbL7gAAAIUBAAATAAAAAAAAAAAA&#10;AAAAAAAAAABbQ29udGVudF9UeXBlc10ueG1sUEsBAi0AFAAGAAgAAAAhAFr0LFu/AAAAFQEAAAsA&#10;AAAAAAAAAAAAAAAAHwEAAF9yZWxzLy5yZWxzUEsBAi0AFAAGAAgAAAAhAPtYgbLEAAAA3AAAAA8A&#10;AAAAAAAAAAAAAAAABwIAAGRycy9kb3ducmV2LnhtbFBLBQYAAAAAAwADALcAAAD4AgAAAAA=&#10;" path="m200,l190,10r,180l10,190,,200r200,l200,xe" fillcolor="#010202" stroked="f">
                    <v:path arrowok="t" o:connecttype="custom" o:connectlocs="200,100;190,110;190,290;10,290;0,300;200,300;200,100" o:connectangles="0,0,0,0,0,0,0"/>
                  </v:shape>
                </v:group>
                <v:group id="Group 423" o:spid="_x0000_s1031" style="position:absolute;left:792;top:110;width:180;height:180" coordorigin="792,11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424" o:spid="_x0000_s1032" style="position:absolute;left:792;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bQxQAAANwAAAAPAAAAZHJzL2Rvd25yZXYueG1sRI9Ba8JA&#10;FITvBf/D8gRvzUZNQ0ldRSuFQOnBmNLrI/tMgtm3IbvV9N93BcHjMDPfMKvNaDpxocG1lhXMoxgE&#10;cWV1y7WC8vjx/ArCeWSNnWVS8EcONuvJ0wozba98oEvhaxEg7DJU0HjfZ1K6qiGDLrI9cfBOdjDo&#10;gxxqqQe8Brjp5CKOU2mw5bDQYE/vDVXn4tcocGb5VY6f56Sbpz9L/723u+KYKzWbjts3EJ5G/wjf&#10;27lW8JImcDsTjoBc/wMAAP//AwBQSwECLQAUAAYACAAAACEA2+H2y+4AAACFAQAAEwAAAAAAAAAA&#10;AAAAAAAAAAAAW0NvbnRlbnRfVHlwZXNdLnhtbFBLAQItABQABgAIAAAAIQBa9CxbvwAAABUBAAAL&#10;AAAAAAAAAAAAAAAAAB8BAABfcmVscy8ucmVsc1BLAQItABQABgAIAAAAIQASuzbQxQAAANwAAAAP&#10;AAAAAAAAAAAAAAAAAAcCAABkcnMvZG93bnJldi54bWxQSwUGAAAAAAMAAwC3AAAA+QIAAAAA&#10;" path="m180,l,,,180,10,170,10,10r160,l180,xe" fillcolor="#7b7c7b" stroked="f">
                    <v:path arrowok="t" o:connecttype="custom" o:connectlocs="180,110;0,110;0,290;10,280;10,120;170,120;180,110" o:connectangles="0,0,0,0,0,0,0"/>
                  </v:shape>
                </v:group>
                <v:group id="Group 425" o:spid="_x0000_s1033" style="position:absolute;left:792;top:110;width:180;height:180" coordorigin="792,11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426" o:spid="_x0000_s1034" style="position:absolute;left:792;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dowAAAANwAAAAPAAAAZHJzL2Rvd25yZXYueG1sRI9Bi8Iw&#10;FITvgv8hPGFvNrWwRbpGUUHY61YRvD2at02xeQlN1O6/3wiCx2FmvmFWm9H24k5D6BwrWGQ5COLG&#10;6Y5bBafjYb4EESKyxt4xKfijAJv1dLLCSrsH/9C9jq1IEA4VKjAx+krK0BiyGDLniZP36waLMcmh&#10;lXrAR4LbXhZ5XkqLHacFg572hpprfbMK+OzzqzW4LbgePe6KvjtfFkp9zMbtF4hIY3yHX+1vreCz&#10;LOF5Jh0Buf4HAAD//wMAUEsBAi0AFAAGAAgAAAAhANvh9svuAAAAhQEAABMAAAAAAAAAAAAAAAAA&#10;AAAAAFtDb250ZW50X1R5cGVzXS54bWxQSwECLQAUAAYACAAAACEAWvQsW78AAAAVAQAACwAAAAAA&#10;AAAAAAAAAAAfAQAAX3JlbHMvLnJlbHNQSwECLQAUAAYACAAAACEAnkRXaMAAAADcAAAADwAAAAAA&#10;AAAAAAAAAAAHAgAAZHJzL2Rvd25yZXYueG1sUEsFBgAAAAADAAMAtwAAAPQCAAAAAA==&#10;" path="m180,l170,10r,160l10,170,,180r180,l180,xe" fillcolor="#d4cfc7" stroked="f">
                    <v:path arrowok="t" o:connecttype="custom" o:connectlocs="180,110;170,120;170,280;10,280;0,290;180,290;180,110" o:connectangles="0,0,0,0,0,0,0"/>
                  </v:shape>
                </v:group>
                <w10:wrap anchorx="page"/>
              </v:group>
            </w:pict>
          </mc:Fallback>
        </mc:AlternateContent>
      </w:r>
      <w:r w:rsidR="002876E0">
        <w:rPr>
          <w:rFonts w:cs="Arial"/>
          <w:b/>
          <w:bCs/>
          <w:color w:val="060505"/>
          <w:u w:val="single"/>
        </w:rPr>
        <w:t>Other Payments</w:t>
      </w:r>
      <w:r w:rsidR="002876E0">
        <w:rPr>
          <w:rFonts w:cs="Arial"/>
          <w:color w:val="060505"/>
        </w:rPr>
        <w:t xml:space="preserve">. </w:t>
      </w:r>
      <w:r w:rsidRPr="00E41D75">
        <w:rPr>
          <w:rFonts w:cs="Arial"/>
          <w:color w:val="060505"/>
        </w:rPr>
        <w:t>Debtor(s) will make additional payment(s) to the trustee from other sources as specified below</w:t>
      </w:r>
      <w:r w:rsidR="009074AA">
        <w:rPr>
          <w:rFonts w:cs="Arial"/>
          <w:color w:val="060505"/>
        </w:rPr>
        <w:t xml:space="preserve"> (d</w:t>
      </w:r>
      <w:r w:rsidRPr="00E41D75">
        <w:rPr>
          <w:rFonts w:cs="Arial"/>
          <w:color w:val="060505"/>
        </w:rPr>
        <w:t>escribe the source, amount, and date of each anticipated payment</w:t>
      </w:r>
      <w:r w:rsidR="009074AA">
        <w:rPr>
          <w:rFonts w:cs="Arial"/>
          <w:color w:val="060505"/>
        </w:rPr>
        <w:t>):</w:t>
      </w:r>
    </w:p>
    <w:p w14:paraId="695D9FAB" w14:textId="4FB7178A" w:rsidR="001A436E" w:rsidRPr="00E41D75" w:rsidRDefault="001A436E" w:rsidP="00DB67CE">
      <w:pPr>
        <w:pStyle w:val="BodyText"/>
        <w:spacing w:line="250" w:lineRule="auto"/>
        <w:ind w:left="786" w:right="-50"/>
        <w:rPr>
          <w:rFonts w:cs="Arial"/>
        </w:rPr>
      </w:pPr>
    </w:p>
    <w:p w14:paraId="1FB52587" w14:textId="3E0EF0D6" w:rsidR="000B0BF4" w:rsidRDefault="00312D38" w:rsidP="00DB67CE">
      <w:pPr>
        <w:pStyle w:val="Heading2"/>
        <w:tabs>
          <w:tab w:val="left" w:pos="608"/>
        </w:tabs>
        <w:spacing w:before="108"/>
        <w:ind w:right="-50" w:firstLine="0"/>
        <w:rPr>
          <w:rFonts w:cs="Arial"/>
          <w:b w:val="0"/>
          <w:color w:val="231F20"/>
          <w:spacing w:val="-1"/>
          <w:sz w:val="22"/>
          <w:szCs w:val="22"/>
        </w:rPr>
      </w:pPr>
      <w:r w:rsidRPr="00B1310B">
        <w:rPr>
          <w:rFonts w:cs="Arial"/>
          <w:b w:val="0"/>
          <w:noProof/>
          <w:color w:val="231F20"/>
          <w:spacing w:val="-1"/>
          <w:sz w:val="22"/>
          <w:szCs w:val="22"/>
        </w:rPr>
        <mc:AlternateContent>
          <mc:Choice Requires="wps">
            <w:drawing>
              <wp:anchor distT="45720" distB="45720" distL="114300" distR="114300" simplePos="0" relativeHeight="251694080" behindDoc="0" locked="0" layoutInCell="1" allowOverlap="1" wp14:anchorId="48818B74" wp14:editId="16F59F16">
                <wp:simplePos x="0" y="0"/>
                <wp:positionH relativeFrom="column">
                  <wp:posOffset>238539</wp:posOffset>
                </wp:positionH>
                <wp:positionV relativeFrom="paragraph">
                  <wp:posOffset>43180</wp:posOffset>
                </wp:positionV>
                <wp:extent cx="6646545" cy="1404620"/>
                <wp:effectExtent l="0" t="0" r="20955" b="19050"/>
                <wp:wrapSquare wrapText="bothSides"/>
                <wp:docPr id="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404620"/>
                        </a:xfrm>
                        <a:prstGeom prst="rect">
                          <a:avLst/>
                        </a:prstGeom>
                        <a:solidFill>
                          <a:srgbClr val="FFFFFF"/>
                        </a:solidFill>
                        <a:ln w="9525">
                          <a:solidFill>
                            <a:srgbClr val="000000"/>
                          </a:solidFill>
                          <a:miter lim="800000"/>
                          <a:headEnd/>
                          <a:tailEnd/>
                        </a:ln>
                      </wps:spPr>
                      <wps:txbx>
                        <w:txbxContent>
                          <w:p w14:paraId="47C34F2B" w14:textId="77777777" w:rsidR="00C33DA8" w:rsidRDefault="00C33DA8" w:rsidP="001A43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18B74" id="_x0000_s1046" type="#_x0000_t202" style="position:absolute;left:0;text-align:left;margin-left:18.8pt;margin-top:3.4pt;width:523.3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XQJwIAAE4EAAAOAAAAZHJzL2Uyb0RvYy54bWysVNuO0zAQfUfiHyy/06RVWrpR09XSpQhp&#10;WZB2+YCJ4zQWvmG7TcrXM3baUi3wgsiD5cv4+Mw5M1ndDkqSA3deGF3R6SSnhGtmGqF3Ff36vH2z&#10;pMQH0A1Io3lFj9zT2/XrV6velnxmOiMb7giCaF/2tqJdCLbMMs86rsBPjOUaD1vjFARcul3WOOgR&#10;XclslueLrDeusc4w7j3u3o+HdJ3w25az8LltPQ9EVhS5hTS6NNZxzNYrKHcObCfYiQb8AwsFQuOj&#10;F6h7CED2TvwGpQRzxps2TJhRmWlbwXjKAbOZ5i+yeerA8pQLiuPtRSb//2DZ4+GLI6Kp6Hw5p0SD&#10;QpOe+RDIOzOQWdSnt77EsCeLgWHAbfQ55ertg2HfPNFm04He8TvnTN9xaJDfNN7Mrq6OOD6C1P0n&#10;0+AzsA8mAQ2tU1E8lIMgOvp0vHgTqTDcXCyKxbxAigzPpkVeLGbJvQzK83XrfPjAjSJxUlGH5id4&#10;ODz4EOlAeQ6Jr3kjRbMVUqaF29Ub6cgBsFC26UsZvAiTmvQVvZnP5qMCf4XI0/cnCCUCVrwUqqLL&#10;SxCUUbf3ukn1GEDIcY6UpT4JGbUbVQxDPSTPirM/tWmOqKwzY4FjQ+KkM+4HJT0Wd0X99z04Ton8&#10;qNGdm2lRxG5Ii2L+FqUk7vqkvj4BzRCqooGScboJqYOSbvYOXdyKpG+0e2RyooxFm2Q/NVjsiut1&#10;ivr1G1j/BAAA//8DAFBLAwQUAAYACAAAACEABwoyMd0AAAAJAQAADwAAAGRycy9kb3ducmV2Lnht&#10;bEyPwU7DMBBE70j8g7VIXCrqkNAQhTgVVOqJU0O5u/GSRMTrYLtt+vdsT3Bczejtm2o921Gc0IfB&#10;kYLHZQICqXVmoE7B/mP7UIAIUZPRoyNUcMEA6/r2ptKlcWfa4amJnWAIhVIr6GOcSilD26PVYekm&#10;JM6+nLc68uk7abw+M9yOMk2SXFo9EH/o9YSbHtvv5mgV5D9Ntnj/NAvaXbZvvrUrs9mvlLq/m19f&#10;QESc418ZrvqsDjU7HdyRTBCjguw55yazeMA1ToqnDMRBQZoWCci6kv8X1L8AAAD//wMAUEsBAi0A&#10;FAAGAAgAAAAhALaDOJL+AAAA4QEAABMAAAAAAAAAAAAAAAAAAAAAAFtDb250ZW50X1R5cGVzXS54&#10;bWxQSwECLQAUAAYACAAAACEAOP0h/9YAAACUAQAACwAAAAAAAAAAAAAAAAAvAQAAX3JlbHMvLnJl&#10;bHNQSwECLQAUAAYACAAAACEAAYaV0CcCAABOBAAADgAAAAAAAAAAAAAAAAAuAgAAZHJzL2Uyb0Rv&#10;Yy54bWxQSwECLQAUAAYACAAAACEABwoyMd0AAAAJAQAADwAAAAAAAAAAAAAAAACBBAAAZHJzL2Rv&#10;d25yZXYueG1sUEsFBgAAAAAEAAQA8wAAAIsFAAAAAA==&#10;">
                <v:textbox style="mso-fit-shape-to-text:t">
                  <w:txbxContent>
                    <w:p w14:paraId="47C34F2B" w14:textId="77777777" w:rsidR="00C33DA8" w:rsidRDefault="00C33DA8" w:rsidP="001A436E"/>
                  </w:txbxContent>
                </v:textbox>
                <w10:wrap type="square"/>
              </v:shape>
            </w:pict>
          </mc:Fallback>
        </mc:AlternateContent>
      </w:r>
    </w:p>
    <w:p w14:paraId="1C01AB4E" w14:textId="1B8437DA" w:rsidR="007B2F74" w:rsidRDefault="00342533" w:rsidP="00DB67CE">
      <w:pPr>
        <w:pStyle w:val="Heading2"/>
        <w:tabs>
          <w:tab w:val="left" w:pos="608"/>
        </w:tabs>
        <w:spacing w:before="108"/>
        <w:ind w:left="0" w:right="-50" w:firstLine="0"/>
        <w:rPr>
          <w:rFonts w:cs="Arial"/>
          <w:b w:val="0"/>
          <w:bCs w:val="0"/>
        </w:rPr>
      </w:pPr>
      <w:r>
        <w:rPr>
          <w:rFonts w:cs="Arial"/>
          <w:b w:val="0"/>
          <w:bCs w:val="0"/>
          <w:noProof/>
        </w:rPr>
        <mc:AlternateContent>
          <mc:Choice Requires="wpg">
            <w:drawing>
              <wp:inline distT="0" distB="0" distL="0" distR="0" wp14:anchorId="22124CD1" wp14:editId="46ADFB08">
                <wp:extent cx="7168515" cy="239395"/>
                <wp:effectExtent l="3175" t="3810" r="635" b="4445"/>
                <wp:docPr id="10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8515" cy="239395"/>
                          <a:chOff x="0" y="0"/>
                          <a:chExt cx="11289" cy="377"/>
                        </a:xfrm>
                      </wpg:grpSpPr>
                      <wpg:grpSp>
                        <wpg:cNvPr id="108" name="Group 290"/>
                        <wpg:cNvGrpSpPr>
                          <a:grpSpLocks/>
                        </wpg:cNvGrpSpPr>
                        <wpg:grpSpPr bwMode="auto">
                          <a:xfrm>
                            <a:off x="765" y="0"/>
                            <a:ext cx="120" cy="346"/>
                            <a:chOff x="765" y="0"/>
                            <a:chExt cx="120" cy="346"/>
                          </a:xfrm>
                        </wpg:grpSpPr>
                        <wps:wsp>
                          <wps:cNvPr id="109" name="Freeform 291"/>
                          <wps:cNvSpPr>
                            <a:spLocks/>
                          </wps:cNvSpPr>
                          <wps:spPr bwMode="auto">
                            <a:xfrm>
                              <a:off x="765"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88"/>
                        <wpg:cNvGrpSpPr>
                          <a:grpSpLocks/>
                        </wpg:cNvGrpSpPr>
                        <wpg:grpSpPr bwMode="auto">
                          <a:xfrm>
                            <a:off x="17" y="0"/>
                            <a:ext cx="120" cy="346"/>
                            <a:chOff x="17" y="0"/>
                            <a:chExt cx="120" cy="346"/>
                          </a:xfrm>
                        </wpg:grpSpPr>
                        <wps:wsp>
                          <wps:cNvPr id="111" name="Freeform 289"/>
                          <wps:cNvSpPr>
                            <a:spLocks/>
                          </wps:cNvSpPr>
                          <wps:spPr bwMode="auto">
                            <a:xfrm>
                              <a:off x="17"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286"/>
                        <wpg:cNvGrpSpPr>
                          <a:grpSpLocks/>
                        </wpg:cNvGrpSpPr>
                        <wpg:grpSpPr bwMode="auto">
                          <a:xfrm>
                            <a:off x="137" y="0"/>
                            <a:ext cx="628" cy="346"/>
                            <a:chOff x="137" y="0"/>
                            <a:chExt cx="628" cy="346"/>
                          </a:xfrm>
                        </wpg:grpSpPr>
                        <wps:wsp>
                          <wps:cNvPr id="113" name="Freeform 287"/>
                          <wps:cNvSpPr>
                            <a:spLocks/>
                          </wps:cNvSpPr>
                          <wps:spPr bwMode="auto">
                            <a:xfrm>
                              <a:off x="137" y="0"/>
                              <a:ext cx="628" cy="346"/>
                            </a:xfrm>
                            <a:custGeom>
                              <a:avLst/>
                              <a:gdLst>
                                <a:gd name="T0" fmla="*/ 0 w 628"/>
                                <a:gd name="T1" fmla="*/ 346 h 346"/>
                                <a:gd name="T2" fmla="*/ 628 w 628"/>
                                <a:gd name="T3" fmla="*/ 346 h 346"/>
                                <a:gd name="T4" fmla="*/ 628 w 628"/>
                                <a:gd name="T5" fmla="*/ 0 h 346"/>
                                <a:gd name="T6" fmla="*/ 0 w 628"/>
                                <a:gd name="T7" fmla="*/ 0 h 346"/>
                                <a:gd name="T8" fmla="*/ 0 w 628"/>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8" h="346">
                                  <a:moveTo>
                                    <a:pt x="0" y="346"/>
                                  </a:moveTo>
                                  <a:lnTo>
                                    <a:pt x="628" y="346"/>
                                  </a:lnTo>
                                  <a:lnTo>
                                    <a:pt x="628"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83"/>
                        <wpg:cNvGrpSpPr>
                          <a:grpSpLocks/>
                        </wpg:cNvGrpSpPr>
                        <wpg:grpSpPr bwMode="auto">
                          <a:xfrm>
                            <a:off x="16" y="361"/>
                            <a:ext cx="11257" cy="2"/>
                            <a:chOff x="16" y="361"/>
                            <a:chExt cx="11257" cy="2"/>
                          </a:xfrm>
                        </wpg:grpSpPr>
                        <wps:wsp>
                          <wps:cNvPr id="115" name="Freeform 285"/>
                          <wps:cNvSpPr>
                            <a:spLocks/>
                          </wps:cNvSpPr>
                          <wps:spPr bwMode="auto">
                            <a:xfrm>
                              <a:off x="16" y="361"/>
                              <a:ext cx="11257" cy="2"/>
                            </a:xfrm>
                            <a:custGeom>
                              <a:avLst/>
                              <a:gdLst>
                                <a:gd name="T0" fmla="*/ 0 w 11257"/>
                                <a:gd name="T1" fmla="*/ 0 h 2"/>
                                <a:gd name="T2" fmla="*/ 11256 w 11257"/>
                                <a:gd name="T3" fmla="*/ 0 h 2"/>
                                <a:gd name="T4" fmla="*/ 0 60000 65536"/>
                                <a:gd name="T5" fmla="*/ 0 60000 65536"/>
                              </a:gdLst>
                              <a:ahLst/>
                              <a:cxnLst>
                                <a:cxn ang="T4">
                                  <a:pos x="T0" y="T1"/>
                                </a:cxn>
                                <a:cxn ang="T5">
                                  <a:pos x="T2" y="T3"/>
                                </a:cxn>
                              </a:cxnLst>
                              <a:rect l="0" t="0" r="r" b="b"/>
                              <a:pathLst>
                                <a:path w="11257" h="2">
                                  <a:moveTo>
                                    <a:pt x="0" y="0"/>
                                  </a:moveTo>
                                  <a:lnTo>
                                    <a:pt x="11256"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284"/>
                          <wps:cNvSpPr txBox="1">
                            <a:spLocks noChangeArrowheads="1"/>
                          </wps:cNvSpPr>
                          <wps:spPr bwMode="auto">
                            <a:xfrm>
                              <a:off x="0" y="0"/>
                              <a:ext cx="112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F8E78" w14:textId="6A2160EF" w:rsidR="00C33DA8" w:rsidRDefault="00C33DA8" w:rsidP="00052E55">
                                <w:pPr>
                                  <w:tabs>
                                    <w:tab w:val="left" w:pos="1004"/>
                                  </w:tabs>
                                  <w:spacing w:before="60"/>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3:</w:t>
                                </w:r>
                                <w:r>
                                  <w:rPr>
                                    <w:rFonts w:ascii="Arial Black"/>
                                    <w:b/>
                                    <w:color w:val="FFFFFF"/>
                                  </w:rPr>
                                  <w:tab/>
                                </w:r>
                                <w:r>
                                  <w:rPr>
                                    <w:rFonts w:ascii="Arial Black"/>
                                    <w:b/>
                                    <w:color w:val="231F20"/>
                                  </w:rPr>
                                  <w:t>Treatment</w:t>
                                </w:r>
                                <w:r>
                                  <w:rPr>
                                    <w:rFonts w:ascii="Arial Black"/>
                                    <w:b/>
                                    <w:color w:val="231F20"/>
                                    <w:spacing w:val="-9"/>
                                  </w:rPr>
                                  <w:t xml:space="preserve"> </w:t>
                                </w:r>
                                <w:r>
                                  <w:rPr>
                                    <w:rFonts w:ascii="Arial Black"/>
                                    <w:b/>
                                    <w:color w:val="231F20"/>
                                  </w:rPr>
                                  <w:t>of</w:t>
                                </w:r>
                                <w:r>
                                  <w:rPr>
                                    <w:rFonts w:ascii="Arial Black"/>
                                    <w:b/>
                                    <w:color w:val="231F20"/>
                                    <w:spacing w:val="-7"/>
                                  </w:rPr>
                                  <w:t xml:space="preserve"> </w:t>
                                </w:r>
                                <w:r>
                                  <w:rPr>
                                    <w:rFonts w:ascii="Arial Black"/>
                                    <w:b/>
                                    <w:color w:val="231F20"/>
                                  </w:rPr>
                                  <w:t>Secured</w:t>
                                </w:r>
                                <w:r w:rsidR="00131EC2">
                                  <w:rPr>
                                    <w:rFonts w:ascii="Arial Black"/>
                                    <w:b/>
                                    <w:color w:val="231F20"/>
                                  </w:rPr>
                                  <w:t xml:space="preserve"> </w:t>
                                </w:r>
                                <w:r>
                                  <w:rPr>
                                    <w:rFonts w:ascii="Arial Black"/>
                                    <w:b/>
                                    <w:color w:val="231F20"/>
                                  </w:rPr>
                                  <w:t>Claims</w:t>
                                </w:r>
                              </w:p>
                            </w:txbxContent>
                          </wps:txbx>
                          <wps:bodyPr rot="0" vert="horz" wrap="square" lIns="0" tIns="0" rIns="0" bIns="0" anchor="t" anchorCtr="0" upright="1">
                            <a:noAutofit/>
                          </wps:bodyPr>
                        </wps:wsp>
                      </wpg:grpSp>
                    </wpg:wgp>
                  </a:graphicData>
                </a:graphic>
              </wp:inline>
            </w:drawing>
          </mc:Choice>
          <mc:Fallback>
            <w:pict>
              <v:group w14:anchorId="22124CD1" id="Group 282" o:spid="_x0000_s1047" style="width:564.45pt;height:18.85pt;mso-position-horizontal-relative:char;mso-position-vertical-relative:line" coordsize="112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jz8wUAAJMhAAAOAAAAZHJzL2Uyb0RvYy54bWzsWttu4zYQfS/QfyD0WKCxJd+NOIttdhMU&#10;2LYLrPsBtCRbQmVRJeXY2a/vGVKSKVlOnGtbwHlwKHM44gyHcziHvvywWyfsLpQqFunMcS+6DgtT&#10;XwRxupo5f85vfh47TOU8DXgi0nDm3IfK+XD14w+X22waeiISSRBKBiWpmm6zmRPleTbtdJQfhWuu&#10;LkQWpuhcCrnmOR7lqhNIvoX2ddLxut1hZytkkEnhh0rh20+m07nS+pfL0M//WC5VmLNk5mBuuf6U&#10;+nNBn52rSz5dSZ5FsV9Mgz9jFmsep3hppeoTzznbyPhA1Tr2pVBimV/4Yt0Ry2Xsh9oGWON2G9bc&#10;SrHJtC2r6XaVVW6Caxt+erZa//e7r5LFAdauO3JYytdYJP1e5o09cs82W00hdSuzb9lXaWxE84vw&#10;/1Lo7jT76XllhNli+5sIoJBvcqHds1vKNamA4WynV+G+WoVwlzMfX47c4XjgDhzmo8/rTXqTgVkm&#10;P8JaHgzzo8/FQNf1xhMzrDca0ZgOn5o36lkWszIm6YfKusoHCNeaDyY6RJo20jq/lg9GQ5h66AXX&#10;Q7iSB3r9YcP8xgjLAY0xR83HXlP7cFIvC6dvEc9CHaWKAqVyJZbCuPJGhiHtYOZNXBNRWrAMJ2XH&#10;ktWzzdRUIeQejaKGP8o4anqw8gaf+huV34ZChyK/+6JykwYCtHSAB8XM51iD5TpBRvipw7psy0hn&#10;IVuKuJYI1opFrFqxVaXHs4Sgo11TzxI6qqlvCR3VhIiypt06o2FNpNUy5IPHtGC7WCKtWhAGlchR&#10;q9y6o4dd/LHhYNArYn/vSdf2N2QekLSd/rCk7fmHJW33H0giwlZlDPGoDCt/lxZxhRbjBIxz2EuB&#10;lglF+YzCDDt9rncHlECOei1xtyYOw0i8V6S4Q3GvJo45k7jOoq3aezVxRAaJlwn0UHu/Jo4QIPGJ&#10;PRnzlsJqCRBuwq90GOB3YfZSxnNylnYImmwLMKJMFpnkR9+vxV04F1oi3yNAsdHwtn1/ktpyWg+m&#10;t5cs+8v/mdZXyundDX1lb/nfSJllOkXm8H1+IlRoIIns1dhUGU7+slKSEkkc3MRJQgYruVpcJ5Ld&#10;cRxhvJ57Y1IQhtTEEh0yqaBh5jX0DXDPJFFCOjVdiOAeCVUKcw7CuQ2NSMjvDtviDDRz1N8bLkOH&#10;Jb+mQIWJ2+/D5lw/9AcjWhRp9yzsHp76UDVzcgdBTs3r3By0NpmMVxHeZKI4FR9xHFjGlHT1/Mys&#10;igcAk24Vh4iHwJqSRg2sx2MKqLcEaxc5EeFUgMAxpMFqlkeV+oD/KFRTTm1CNU5S2pcWICPiXgrV&#10;dXcc8x9iuzwo2tvijNTHziBnpD48J5yReu6ekRpY8jCan5H6PZAaJ9Y6Uuv9+qZI3WuF6qGH82p7&#10;We3WR+yxujmmgqcmq/AeZbWLWuUAq/VZnQ54qL9fraxu+KME66PeqJ9hnwTWpBOnDSqfCuNQC51Q&#10;NtoVHnSgrG7RZBd32O3tBbqNFkc1PaOsbpnPM8C6Rcu5rD6X1U8uqymOXqOs1npOKKtLuVNK5lNk&#10;zmD9HmCNXFgHa000vSlYG86pN9QMGJ+WWANGf4B0qS8CDEDsC+vGkD1cNwf9u3ANzDiAa83EvTpc&#10;NxxyzIeVO16A18bFDyB2Fyirb49sSLfRmjQMiQbXK9zQZCN2qyYbrQ9YWPuVdcRukMXwxIl0bb2O&#10;MjTgcbZ2UONHYTXxozWyFm8GrfoSftRsDDCkhurd859tTOW+t85n6kXYE1qYlelH41GOsmIaaRBR&#10;tl63B35QM5bPoC9x05kGOgyikAefi3bO48S09dwKipAuhf5ffCbt9be/cXORAUyumdPm/0XscIfb&#10;b9B4LN+ho+RiC0KPpeI6ws1E+FFKsaUVAPtrbiNqaYoeTrqSM1ukSZMev59FwElzJceoMXPo0kAH&#10;U1lHUEwWIhRjtfCrfdEeKflusdPX3FXufSIXDosMD46G4cDRMPw3Gm/EfesCEzf/msUofqVAPy2w&#10;n/Wm2P+W4uofAAAA//8DAFBLAwQUAAYACAAAACEAGSpMR90AAAAFAQAADwAAAGRycy9kb3ducmV2&#10;LnhtbEyPQWvCQBCF7wX/wzKCt7qJ0mrTbETE9iQFtVB6G7NjEszOhuyaxH/ftZf2MvB4j/e+SVeD&#10;qUVHrassK4inEQji3OqKCwWfx7fHJQjnkTXWlknBjRysstFDiom2Pe+pO/hChBJ2CSoovW8SKV1e&#10;kkE3tQ1x8M62NeiDbAupW+xDuanlLIqepcGKw0KJDW1Kyi+Hq1Hw3mO/nsfbbnc5b27fx6ePr11M&#10;Sk3Gw/oVhKfB/4Xhjh/QIQtMJ3tl7UStIDzif+/di2fLFxAnBfPFAmSWyv/02Q8AAAD//wMAUEsB&#10;Ai0AFAAGAAgAAAAhALaDOJL+AAAA4QEAABMAAAAAAAAAAAAAAAAAAAAAAFtDb250ZW50X1R5cGVz&#10;XS54bWxQSwECLQAUAAYACAAAACEAOP0h/9YAAACUAQAACwAAAAAAAAAAAAAAAAAvAQAAX3JlbHMv&#10;LnJlbHNQSwECLQAUAAYACAAAACEAEjBI8/MFAACTIQAADgAAAAAAAAAAAAAAAAAuAgAAZHJzL2Uy&#10;b0RvYy54bWxQSwECLQAUAAYACAAAACEAGSpMR90AAAAFAQAADwAAAAAAAAAAAAAAAABNCAAAZHJz&#10;L2Rvd25yZXYueG1sUEsFBgAAAAAEAAQA8wAAAFcJAAAAAA==&#10;">
                <v:group id="Group 290" o:spid="_x0000_s1048" style="position:absolute;left:765;width:120;height:346" coordorigin="765"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91" o:spid="_x0000_s1049" style="position:absolute;left:765;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owgAAANwAAAAPAAAAZHJzL2Rvd25yZXYueG1sRE9LawIx&#10;EL4L/Q9hCt5qoojoahRb8HFoD9qi12Ez3V26mSybUdd/3xQK3ubje85i1flaXamNVWALw4EBRZwH&#10;V3Fh4etz8zIFFQXZYR2YLNwpwmr51Ftg5sKND3Q9SqFSCMcMLZQiTaZ1zEvyGAehIU7cd2g9SoJt&#10;oV2LtxTuaz0yZqI9VpwaSmzoraT853jxFjbT0z5Eb05j2d6lunzsXvn9bG3/uVvPQQl18hD/u/cu&#10;zTcz+HsmXaCXvwAAAP//AwBQSwECLQAUAAYACAAAACEA2+H2y+4AAACFAQAAEwAAAAAAAAAAAAAA&#10;AAAAAAAAW0NvbnRlbnRfVHlwZXNdLnhtbFBLAQItABQABgAIAAAAIQBa9CxbvwAAABUBAAALAAAA&#10;AAAAAAAAAAAAAB8BAABfcmVscy8ucmVsc1BLAQItABQABgAIAAAAIQANn/oowgAAANwAAAAPAAAA&#10;AAAAAAAAAAAAAAcCAABkcnMvZG93bnJldi54bWxQSwUGAAAAAAMAAwC3AAAA9gIAAAAA&#10;" path="m,346r120,l120,,,,,346xe" fillcolor="#231f20" stroked="f">
                    <v:path arrowok="t" o:connecttype="custom" o:connectlocs="0,346;120,346;120,0;0,0;0,346" o:connectangles="0,0,0,0,0"/>
                  </v:shape>
                </v:group>
                <v:group id="Group 288" o:spid="_x0000_s1050" style="position:absolute;left:17;width:120;height:346" coordorigin="17"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89" o:spid="_x0000_s1051" style="position:absolute;left:17;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DzwQAAANwAAAAPAAAAZHJzL2Rvd25yZXYueG1sRE9Na8JA&#10;EL0X/A/LCN7qJiJFoquoYOuhHqqi1yE7JsHsbMiOGv99tyD0No/3ObNF52p1pzZUng2kwwQUce5t&#10;xYWB42HzPgEVBNli7ZkMPCnAYt57m2Fm/YN/6L6XQsUQDhkaKEWaTOuQl+QwDH1DHLmLbx1KhG2h&#10;bYuPGO5qPUqSD+2w4thQYkPrkvLr/uYMbCanrQ8uOY3l8ynVbfe14u+zMYN+t5yCEurkX/xyb22c&#10;n6bw90y8QM9/AQAA//8DAFBLAQItABQABgAIAAAAIQDb4fbL7gAAAIUBAAATAAAAAAAAAAAAAAAA&#10;AAAAAABbQ29udGVudF9UeXBlc10ueG1sUEsBAi0AFAAGAAgAAAAhAFr0LFu/AAAAFQEAAAsAAAAA&#10;AAAAAAAAAAAAHwEAAF9yZWxzLy5yZWxzUEsBAi0AFAAGAAgAAAAhAHYwYPPBAAAA3AAAAA8AAAAA&#10;AAAAAAAAAAAABwIAAGRycy9kb3ducmV2LnhtbFBLBQYAAAAAAwADALcAAAD1AgAAAAA=&#10;" path="m,346r120,l120,,,,,346xe" fillcolor="#231f20" stroked="f">
                    <v:path arrowok="t" o:connecttype="custom" o:connectlocs="0,346;120,346;120,0;0,0;0,346" o:connectangles="0,0,0,0,0"/>
                  </v:shape>
                </v:group>
                <v:group id="Group 286" o:spid="_x0000_s1052" style="position:absolute;left:137;width:628;height:346" coordorigin="137" coordsize="6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87" o:spid="_x0000_s1053" style="position:absolute;left:137;width:628;height:346;visibility:visible;mso-wrap-style:square;v-text-anchor:top" coordsize="6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73wwAAANwAAAAPAAAAZHJzL2Rvd25yZXYueG1sRE9Na8JA&#10;EL0X/A/LCL0Us0mFIjGriFCQHkJqi+cxOybB3dmQ3cbUX98tFHqbx/ucYjtZI0YafOdYQZakIIhr&#10;pztuFHx+vC5WIHxA1mgck4Jv8rDdzB4KzLW78TuNx9CIGMI+RwVtCH0upa9bsugT1xNH7uIGiyHC&#10;oZF6wFsMt0Y+p+mLtNhxbGixp31L9fX4ZRWYMTtzZSSd3u7p7vC0LO91VSr1OJ92axCBpvAv/nMf&#10;dJyfLeH3mXiB3PwAAAD//wMAUEsBAi0AFAAGAAgAAAAhANvh9svuAAAAhQEAABMAAAAAAAAAAAAA&#10;AAAAAAAAAFtDb250ZW50X1R5cGVzXS54bWxQSwECLQAUAAYACAAAACEAWvQsW78AAAAVAQAACwAA&#10;AAAAAAAAAAAAAAAfAQAAX3JlbHMvLnJlbHNQSwECLQAUAAYACAAAACEABLlu98MAAADcAAAADwAA&#10;AAAAAAAAAAAAAAAHAgAAZHJzL2Rvd25yZXYueG1sUEsFBgAAAAADAAMAtwAAAPcCAAAAAA==&#10;" path="m,346r628,l628,,,,,346xe" fillcolor="#231f20" stroked="f">
                    <v:path arrowok="t" o:connecttype="custom" o:connectlocs="0,346;628,346;628,0;0,0;0,346" o:connectangles="0,0,0,0,0"/>
                  </v:shape>
                </v:group>
                <v:group id="Group 283" o:spid="_x0000_s1054" style="position:absolute;left:16;top:361;width:11257;height:2" coordorigin="16,361" coordsize="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85" o:spid="_x0000_s1055" style="position:absolute;left:16;top:361;width:11257;height:2;visibility:visible;mso-wrap-style:square;v-text-anchor:top" coordsize="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EewQAAANwAAAAPAAAAZHJzL2Rvd25yZXYueG1sRE9Li8Iw&#10;EL4v+B/CCN7WtCs+qKZFBdHDXlZFr0MztsVm0m2i1n9vFha8zcf3nEXWmVrcqXWVZQXxMAJBnFtd&#10;caHgeNh8zkA4j6yxtkwKnuQgS3sfC0y0ffAP3fe+ECGEXYIKSu+bREqXl2TQDW1DHLiLbQ36ANtC&#10;6hYfIdzU8iuKJtJgxaGhxIbWJeXX/c0oMOf19DjpTvEvfzf5ZrU9S1yNlBr0u+UchKfOv8X/7p0O&#10;8+Mx/D0TLpDpCwAA//8DAFBLAQItABQABgAIAAAAIQDb4fbL7gAAAIUBAAATAAAAAAAAAAAAAAAA&#10;AAAAAABbQ29udGVudF9UeXBlc10ueG1sUEsBAi0AFAAGAAgAAAAhAFr0LFu/AAAAFQEAAAsAAAAA&#10;AAAAAAAAAAAAHwEAAF9yZWxzLy5yZWxzUEsBAi0AFAAGAAgAAAAhAGGZ0R7BAAAA3AAAAA8AAAAA&#10;AAAAAAAAAAAABwIAAGRycy9kb3ducmV2LnhtbFBLBQYAAAAAAwADALcAAAD1AgAAAAA=&#10;" path="m,l11256,e" filled="f" strokecolor="#231f20" strokeweight="1.6pt">
                    <v:path arrowok="t" o:connecttype="custom" o:connectlocs="0,0;11256,0" o:connectangles="0,0"/>
                  </v:shape>
                  <v:shape id="Text Box 284" o:spid="_x0000_s1056" type="#_x0000_t202" style="position:absolute;width:1128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F8F8E78" w14:textId="6A2160EF" w:rsidR="00C33DA8" w:rsidRDefault="00C33DA8" w:rsidP="00052E55">
                          <w:pPr>
                            <w:tabs>
                              <w:tab w:val="left" w:pos="1004"/>
                            </w:tabs>
                            <w:spacing w:before="60"/>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3:</w:t>
                          </w:r>
                          <w:r>
                            <w:rPr>
                              <w:rFonts w:ascii="Arial Black"/>
                              <w:b/>
                              <w:color w:val="FFFFFF"/>
                            </w:rPr>
                            <w:tab/>
                          </w:r>
                          <w:r>
                            <w:rPr>
                              <w:rFonts w:ascii="Arial Black"/>
                              <w:b/>
                              <w:color w:val="231F20"/>
                            </w:rPr>
                            <w:t>Treatment</w:t>
                          </w:r>
                          <w:r>
                            <w:rPr>
                              <w:rFonts w:ascii="Arial Black"/>
                              <w:b/>
                              <w:color w:val="231F20"/>
                              <w:spacing w:val="-9"/>
                            </w:rPr>
                            <w:t xml:space="preserve"> </w:t>
                          </w:r>
                          <w:r>
                            <w:rPr>
                              <w:rFonts w:ascii="Arial Black"/>
                              <w:b/>
                              <w:color w:val="231F20"/>
                            </w:rPr>
                            <w:t>of</w:t>
                          </w:r>
                          <w:r>
                            <w:rPr>
                              <w:rFonts w:ascii="Arial Black"/>
                              <w:b/>
                              <w:color w:val="231F20"/>
                              <w:spacing w:val="-7"/>
                            </w:rPr>
                            <w:t xml:space="preserve"> </w:t>
                          </w:r>
                          <w:r>
                            <w:rPr>
                              <w:rFonts w:ascii="Arial Black"/>
                              <w:b/>
                              <w:color w:val="231F20"/>
                            </w:rPr>
                            <w:t>Secured</w:t>
                          </w:r>
                          <w:r w:rsidR="00131EC2">
                            <w:rPr>
                              <w:rFonts w:ascii="Arial Black"/>
                              <w:b/>
                              <w:color w:val="231F20"/>
                            </w:rPr>
                            <w:t xml:space="preserve"> </w:t>
                          </w:r>
                          <w:r>
                            <w:rPr>
                              <w:rFonts w:ascii="Arial Black"/>
                              <w:b/>
                              <w:color w:val="231F20"/>
                            </w:rPr>
                            <w:t>Claims</w:t>
                          </w:r>
                        </w:p>
                      </w:txbxContent>
                    </v:textbox>
                  </v:shape>
                </v:group>
                <w10:anchorlock/>
              </v:group>
            </w:pict>
          </mc:Fallback>
        </mc:AlternateContent>
      </w:r>
    </w:p>
    <w:p w14:paraId="680C1E8D" w14:textId="30D82433" w:rsidR="003828CD" w:rsidRDefault="00B74652" w:rsidP="00DB67CE">
      <w:pPr>
        <w:widowControl w:val="0"/>
        <w:tabs>
          <w:tab w:val="left" w:pos="360"/>
          <w:tab w:val="left" w:pos="563"/>
          <w:tab w:val="left" w:pos="4852"/>
        </w:tabs>
        <w:spacing w:before="128" w:after="0" w:line="240" w:lineRule="auto"/>
        <w:ind w:left="206" w:right="-50" w:hanging="206"/>
        <w:jc w:val="both"/>
        <w:rPr>
          <w:b/>
          <w:color w:val="060505"/>
        </w:rPr>
      </w:pPr>
      <w:r w:rsidRPr="005D62FD">
        <w:rPr>
          <w:b/>
          <w:color w:val="060505"/>
        </w:rPr>
        <w:t xml:space="preserve">3.1 </w:t>
      </w:r>
      <w:r w:rsidR="000A1AD1" w:rsidRPr="0024310A">
        <w:rPr>
          <w:b/>
          <w:color w:val="060505"/>
          <w:u w:val="single"/>
        </w:rPr>
        <w:t>Maintenance of payments and cure of default</w:t>
      </w:r>
      <w:r w:rsidR="00553A37">
        <w:rPr>
          <w:b/>
          <w:color w:val="060505"/>
          <w:u w:val="single"/>
        </w:rPr>
        <w:t xml:space="preserve"> on claims secured by real estate</w:t>
      </w:r>
      <w:r w:rsidR="000A1AD1" w:rsidRPr="0024310A">
        <w:rPr>
          <w:b/>
          <w:color w:val="060505"/>
          <w:u w:val="single"/>
        </w:rPr>
        <w:t>, if any</w:t>
      </w:r>
      <w:r w:rsidR="00097FD6">
        <w:rPr>
          <w:b/>
          <w:color w:val="060505"/>
        </w:rPr>
        <w:t>.</w:t>
      </w:r>
      <w:r w:rsidR="009074AA">
        <w:rPr>
          <w:b/>
          <w:color w:val="060505"/>
        </w:rPr>
        <w:t xml:space="preserve"> </w:t>
      </w:r>
      <w:r w:rsidR="00202B5B" w:rsidRPr="00A27830">
        <w:rPr>
          <w:bCs/>
          <w:color w:val="060505"/>
        </w:rPr>
        <w:t>(</w:t>
      </w:r>
      <w:r w:rsidR="001437C4" w:rsidRPr="00DA5F35">
        <w:rPr>
          <w:bCs/>
          <w:color w:val="060505"/>
        </w:rPr>
        <w:t>This</w:t>
      </w:r>
      <w:r w:rsidR="001437C4">
        <w:rPr>
          <w:bCs/>
          <w:color w:val="060505"/>
        </w:rPr>
        <w:t xml:space="preserve"> </w:t>
      </w:r>
      <w:r w:rsidR="00DB7A45">
        <w:rPr>
          <w:bCs/>
          <w:color w:val="060505"/>
        </w:rPr>
        <w:t>S</w:t>
      </w:r>
      <w:r w:rsidR="001437C4">
        <w:rPr>
          <w:bCs/>
          <w:color w:val="060505"/>
        </w:rPr>
        <w:t xml:space="preserve">ection should list secured claims </w:t>
      </w:r>
      <w:r w:rsidR="00DB7A45">
        <w:rPr>
          <w:bCs/>
          <w:color w:val="060505"/>
        </w:rPr>
        <w:t>to which</w:t>
      </w:r>
      <w:r w:rsidR="001437C4">
        <w:rPr>
          <w:bCs/>
          <w:color w:val="060505"/>
        </w:rPr>
        <w:t xml:space="preserve"> </w:t>
      </w:r>
      <w:r w:rsidR="001437C4">
        <w:rPr>
          <w:rFonts w:cs="Arial"/>
          <w:bCs/>
          <w:color w:val="060505"/>
        </w:rPr>
        <w:t>§</w:t>
      </w:r>
      <w:r w:rsidR="002E136A">
        <w:rPr>
          <w:rFonts w:cs="Arial"/>
          <w:bCs/>
          <w:color w:val="060505"/>
        </w:rPr>
        <w:t xml:space="preserve"> </w:t>
      </w:r>
      <w:r w:rsidR="002E136A" w:rsidRPr="00EB7DAC">
        <w:rPr>
          <w:bCs/>
          <w:color w:val="060505"/>
        </w:rPr>
        <w:t xml:space="preserve">1322(b)(3) </w:t>
      </w:r>
      <w:r w:rsidR="00DA5F35" w:rsidRPr="00EB7DAC">
        <w:rPr>
          <w:bCs/>
          <w:color w:val="060505"/>
        </w:rPr>
        <w:t>or</w:t>
      </w:r>
      <w:r w:rsidR="002E136A" w:rsidRPr="00EB7DAC">
        <w:rPr>
          <w:bCs/>
          <w:color w:val="060505"/>
        </w:rPr>
        <w:t xml:space="preserve"> (5) of the Code</w:t>
      </w:r>
      <w:r w:rsidR="00DB7A45" w:rsidRPr="00EB7DAC">
        <w:rPr>
          <w:bCs/>
          <w:color w:val="060505"/>
        </w:rPr>
        <w:t xml:space="preserve"> </w:t>
      </w:r>
      <w:r w:rsidR="00DA5F35" w:rsidRPr="00EB7DAC">
        <w:rPr>
          <w:bCs/>
          <w:color w:val="060505"/>
        </w:rPr>
        <w:t>is</w:t>
      </w:r>
      <w:r w:rsidR="00DB7A45" w:rsidRPr="00EB7DAC">
        <w:rPr>
          <w:bCs/>
          <w:color w:val="060505"/>
        </w:rPr>
        <w:t xml:space="preserve"> applicable</w:t>
      </w:r>
      <w:r w:rsidR="00202B5B">
        <w:rPr>
          <w:bCs/>
          <w:color w:val="060505"/>
        </w:rPr>
        <w:t>.)</w:t>
      </w:r>
    </w:p>
    <w:p w14:paraId="3E3162F4" w14:textId="55519907" w:rsidR="00097FD6" w:rsidRDefault="00097FD6" w:rsidP="00DB67CE">
      <w:pPr>
        <w:widowControl w:val="0"/>
        <w:tabs>
          <w:tab w:val="left" w:pos="360"/>
          <w:tab w:val="left" w:pos="563"/>
          <w:tab w:val="left" w:pos="4852"/>
        </w:tabs>
        <w:spacing w:before="128" w:after="0" w:line="240" w:lineRule="auto"/>
        <w:ind w:left="270" w:right="-50" w:hanging="270"/>
        <w:rPr>
          <w:b/>
          <w:color w:val="060505"/>
        </w:rPr>
      </w:pPr>
      <w:r>
        <w:rPr>
          <w:b/>
          <w:color w:val="060505"/>
        </w:rPr>
        <w:tab/>
      </w:r>
      <w:r w:rsidRPr="00202B5B">
        <w:rPr>
          <w:b/>
          <w:i/>
          <w:iCs/>
          <w:color w:val="060505"/>
        </w:rPr>
        <w:t>Check one</w:t>
      </w:r>
      <w:r w:rsidR="00202B5B">
        <w:rPr>
          <w:b/>
          <w:i/>
          <w:iCs/>
          <w:color w:val="060505"/>
        </w:rPr>
        <w:t>:</w:t>
      </w:r>
    </w:p>
    <w:p w14:paraId="311FC350" w14:textId="22B1D910" w:rsidR="000A1AD1" w:rsidRDefault="006E31AD" w:rsidP="00DB67CE">
      <w:pPr>
        <w:spacing w:before="134"/>
        <w:ind w:left="770" w:right="-50"/>
        <w:jc w:val="both"/>
        <w:rPr>
          <w:rFonts w:eastAsia="Arial" w:cs="Arial"/>
          <w:szCs w:val="16"/>
        </w:rPr>
      </w:pPr>
      <w:r w:rsidRPr="00202B5B">
        <w:rPr>
          <w:rFonts w:asciiTheme="minorHAnsi" w:eastAsiaTheme="minorHAnsi" w:hAnsiTheme="minorHAnsi" w:cstheme="minorBidi"/>
          <w:b/>
          <w:bCs/>
          <w:i/>
          <w:iCs/>
          <w:noProof/>
          <w:sz w:val="22"/>
          <w:u w:val="single"/>
        </w:rPr>
        <mc:AlternateContent>
          <mc:Choice Requires="wpg">
            <w:drawing>
              <wp:anchor distT="0" distB="0" distL="114300" distR="114300" simplePos="0" relativeHeight="251697152" behindDoc="0" locked="0" layoutInCell="1" allowOverlap="1" wp14:anchorId="06238050" wp14:editId="41657547">
                <wp:simplePos x="0" y="0"/>
                <wp:positionH relativeFrom="page">
                  <wp:posOffset>586105</wp:posOffset>
                </wp:positionH>
                <wp:positionV relativeFrom="paragraph">
                  <wp:posOffset>71120</wp:posOffset>
                </wp:positionV>
                <wp:extent cx="127000" cy="127000"/>
                <wp:effectExtent l="7620" t="4445" r="8255" b="1905"/>
                <wp:wrapNone/>
                <wp:docPr id="65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651" name="Group 446"/>
                        <wpg:cNvGrpSpPr>
                          <a:grpSpLocks/>
                        </wpg:cNvGrpSpPr>
                        <wpg:grpSpPr bwMode="auto">
                          <a:xfrm>
                            <a:off x="747" y="138"/>
                            <a:ext cx="200" cy="200"/>
                            <a:chOff x="747" y="138"/>
                            <a:chExt cx="200" cy="200"/>
                          </a:xfrm>
                        </wpg:grpSpPr>
                        <wps:wsp>
                          <wps:cNvPr id="652"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 name="Group 448"/>
                        <wpg:cNvGrpSpPr>
                          <a:grpSpLocks/>
                        </wpg:cNvGrpSpPr>
                        <wpg:grpSpPr bwMode="auto">
                          <a:xfrm>
                            <a:off x="747" y="138"/>
                            <a:ext cx="200" cy="200"/>
                            <a:chOff x="747" y="138"/>
                            <a:chExt cx="200" cy="200"/>
                          </a:xfrm>
                        </wpg:grpSpPr>
                        <wps:wsp>
                          <wps:cNvPr id="654"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5" name="Group 450"/>
                        <wpg:cNvGrpSpPr>
                          <a:grpSpLocks/>
                        </wpg:cNvGrpSpPr>
                        <wpg:grpSpPr bwMode="auto">
                          <a:xfrm>
                            <a:off x="757" y="148"/>
                            <a:ext cx="180" cy="180"/>
                            <a:chOff x="757" y="148"/>
                            <a:chExt cx="180" cy="180"/>
                          </a:xfrm>
                        </wpg:grpSpPr>
                        <wps:wsp>
                          <wps:cNvPr id="656"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7" name="Group 452"/>
                        <wpg:cNvGrpSpPr>
                          <a:grpSpLocks/>
                        </wpg:cNvGrpSpPr>
                        <wpg:grpSpPr bwMode="auto">
                          <a:xfrm>
                            <a:off x="757" y="148"/>
                            <a:ext cx="180" cy="180"/>
                            <a:chOff x="757" y="148"/>
                            <a:chExt cx="180" cy="180"/>
                          </a:xfrm>
                        </wpg:grpSpPr>
                        <wps:wsp>
                          <wps:cNvPr id="658"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B2B89" id="Group 650" o:spid="_x0000_s1026" style="position:absolute;margin-left:46.15pt;margin-top:5.6pt;width:10pt;height:10pt;z-index:251697152;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cAcAACcwAAAOAAAAZHJzL2Uyb0RvYy54bWzsmlFvo0YQx98r9TsgHlvlDBjbMTrn1CT1&#10;qdK1PencD0AAG1TMUiBxrlW/e2dmWbyLd2Oac+6ulV8M9g7D7H+H5bfjff3mcZtbD0lVZ6xY2O4r&#10;x7aSImJxVmwW9m+r5cWlbdVNWMRhzopkYX9MavvN1bffvN6VQeKxlOVxUlngpKiDXbmw06Ypg9Go&#10;jtJkG9avWJkU0Lhm1TZs4Gu1GcVVuAPv23zkOc50tGNVXFYsSuoafr3ljfYV+V+vk6j5db2uk8bK&#10;FzbE1tBnRZ93+Dm6eh0Gmyos0yxqwwifEcU2zAq4aefqNmxC677KDlxts6hiNVs3ryK2HbH1OosS&#10;6gP0xnV6vXlbsfuS+rIJdpuykwmk7en0bLfRLw/vKyuLF/Z0AvoU4RYGie5r4Q8gz67cBGD1tio/&#10;lO8r3kc4fcei32toHvXb8fuGG1t3u59ZDA7D+4aRPI/raosuoOPWI43Cx24UksfGiuBH15s5DsQS&#10;QVN7TqMUpTCUeNXMn9kWNo4v+fhF6Y/ttZAS/EI8wejCgN+SwmzD4n2iL133OhFcVQTfn760CAfd&#10;EUL0OxMGJ5UAHrh6n1P1p+XUhzQsE0rVGrOlk9MTci6rJMHH2PJh9CityFDkVC0nlNSyK+ughrw7&#10;mkqDVexSAuS8r5u3CaOMDB/e1Q3l2SaGM8rzuH0eVpBU620OE8P3F5Zjzf2ZhbdrrYURZA43+m5k&#10;rRxrZ7U5CJNC5wjkkBxBAltdEu+NxsIIHKFJqvPkCyMKCcLRhTQRRhiSrw9pKmzIkSEkeOC6vhlD&#10;gqle6pwhpLkwwpAu9SG5qt5jvUyuLDjaaHVyVclnE61Qrqz5yvUMcamijz3t8Lmy6mijj0vV3RSX&#10;LPzKnRriUpV3fX1csvRoo43LU7Wfj7V6ebL2K8+U7ar2hrg8WXtzXKr2hmfQk7VfeYaU91TtDTnv&#10;ydorSQ9TSDdJhKmYN6LHop044MwKEYAceumVrMbX1go0g7fWaty+mMAKZxmDMXQEjWmWgfs9bQwj&#10;i8bwRPB33tPWmOxkPhlmzt+2K3c+yBxTA73DsA4JBkeMzJWe8h63clZAcX1+q2wL+O0ObxEGZdjg&#10;KIhTa7ew6d2Z8iP+vmUPyYqRRYODQe1wX0EJ+/a8kO3gaZCsRJs4luSL27SzPUQuWsWRW+GkBq7c&#10;ubilaBZH1eyIFXghb0+b9XspbhXlrE746KB2xEmdiKi99GKsWZ7FyyzPUby62tzd5JX1ECJPu47n&#10;eO0oK2Y5ZXbB8DJ+G/4LkE07Tsg4xMd/zV3Pd669+cVyejm78Jf+5GI+cy4vHHd+PZ86/ty/Xf6N&#10;z5HrB2kWx0nxLisSwequP4xb2lUDp2yidcyS+QTSj/pl7iSwaMeSSicBzouY8i9NwvjH9rwJs5yf&#10;j9SISWTotjiSEIClnG8QROvgjsUfgXUqxtcpsK6Ck5RVf9rWDtYoC7v+4z6sEtvKfyoA2Oau70Me&#10;NPTFn8xw7q7klju5JSwicLWwGxsmJzy9afhC6L6ssk0Kd3JJi4L9ALi+zpCGKD4eVfsFmJHOWsh/&#10;kqVhnpEXFL5PvN5fMOCi6VQLisEUCDl+yuXEZ2FpeANyOSWWpjkZUweg+8zSYkH4SSxtQB6FLAxg&#10;0eMKPYcpWGHCMJXoDCHJQLcayNIGZpV5zsysKs+ZmFXmuS/C0vrFkCsLP5SlTWsPWXrj2qPP0vq4&#10;nsXShrgUljbHdWZpM3ifWfqlWBrRdwC0dmYDSfmIGb/nMToXpDzUrs/dZ6IugFHPRP3CRA0QohD1&#10;y5fo4SXPH1oO72EgqtPuJTxZVKOHE1oG7Ym6f82+QN+/Chab+gL9ZyFq4LU+UU+ohnJyou4rYlKx&#10;00NdhP+b6jRW7OB2NCR7EJYBj6rTOBI9GxXvqFwnRn3vSKY7Xq3TeFIBg0DxMKQDotY40hD1YUgy&#10;2BlDUonaEJKMdUTUmpD61Wkk6sOY1Oo0VYF1vlTJZ1P92Mmac6LW+VJFH7v6uGTV0Sa1dL5U3U1x&#10;ycJzotb5UpV3J/q4ZOnRRhtXn6g9rV4aotbE5anaG+JSiNocl6o9rdcOE15TndbFpWpveAzV6jQt&#10;I1tfMIWcq9OmsvrXUZ3GkbKgOo1HLD/uq89tERjbpbrzvl1UcOXKc59FdTb73BCt4qiWnWdPOxNF&#10;7CNW4GUI6Pd6KSI6DUvPrmc3s+tzdTo4V6exvHy40wNeXipL018ZL1qdHkqBcnW6f83XytLwlj9g&#10;afoL8MzSDgKiDhJlrjOCaw8t9MgjUx3t9GgnfHnzSY8r9BwmI50Rd1Sim+tDkoFuKEsbmFVevJiZ&#10;VeU5E7PKmn8RlsYdKIdsqKlOa4bQVZWnHSiatYcsPa/ma3z1WVq/bnwWSxviUljaHFcv4Q1xKRnv&#10;4R8yuj72cl7/GJ5Zut2gAg8/UOd/a6cHjvopWNodCK3CbCApHzFrQRn6gP+2G/eOtKTcZvhRu763&#10;0xD1rX+zvBHbdJStEOf9HjR6yg4VGs7/4X4P2kkNu9Gpf+3OedzuLn+Hc3l//9U/AAAA//8DAFBL&#10;AwQUAAYACAAAACEAt0Xlqd0AAAAIAQAADwAAAGRycy9kb3ducmV2LnhtbEyPzWrDMBCE74W+g9hC&#10;b438Q0vrWA4htD2FQpNCyW1jbWwTa2UsxXbevvKpOe43w+xMvppMKwbqXWNZQbyIQBCXVjdcKfjZ&#10;fzy9gnAeWWNrmRRcycGquL/LMdN25G8adr4SIYRdhgpq77tMSlfWZNAtbEcctJPtDfpw9pXUPY4h&#10;3LQyiaIXabDh8KHGjjY1lefdxSj4HHFcp/H7sD2fNtfD/vnrdxuTUo8P03oJwtPk/80w1w/VoQid&#10;jvbC2olWwVuSBmfgcQJi1uMZHBWkAcgil7cDij8AAAD//wMAUEsBAi0AFAAGAAgAAAAhALaDOJL+&#10;AAAA4QEAABMAAAAAAAAAAAAAAAAAAAAAAFtDb250ZW50X1R5cGVzXS54bWxQSwECLQAUAAYACAAA&#10;ACEAOP0h/9YAAACUAQAACwAAAAAAAAAAAAAAAAAvAQAAX3JlbHMvLnJlbHNQSwECLQAUAAYACAAA&#10;ACEAxJof/XAHAAAnMAAADgAAAAAAAAAAAAAAAAAuAgAAZHJzL2Uyb0RvYy54bWxQSwECLQAUAAYA&#10;CAAAACEAt0Xlqd0AAAAIAQAADwAAAAAAAAAAAAAAAADKCQAAZHJzL2Rvd25yZXYueG1sUEsFBgAA&#10;AAAEAAQA8wAAANQKA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pzxAAAANwAAAAPAAAAZHJzL2Rvd25yZXYueG1sRI9Pa8JA&#10;FMTvBb/D8oTe6kahoURXEUFbejP14u2ZfSaL2bcxu82ffvquUOhxmJnfMKvNYGvRUeuNYwXzWQKC&#10;uHDacKng9LV/eQPhA7LG2jEpGMnDZj15WmGmXc9H6vJQighhn6GCKoQmk9IXFVn0M9cQR+/qWosh&#10;yraUusU+wm0tF0mSSouG40KFDe0qKm75t1XQX7eHnwKTy/289807mfFzjkap5+mwXYIINIT/8F/7&#10;QytIXxfwOBOPgFz/AgAA//8DAFBLAQItABQABgAIAAAAIQDb4fbL7gAAAIUBAAATAAAAAAAAAAAA&#10;AAAAAAAAAABbQ29udGVudF9UeXBlc10ueG1sUEsBAi0AFAAGAAgAAAAhAFr0LFu/AAAAFQEAAAsA&#10;AAAAAAAAAAAAAAAAHwEAAF9yZWxzLy5yZWxzUEsBAi0AFAAGAAgAAAAhAO4RKnPEAAAA3A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ecxAAAANwAAAAPAAAAZHJzL2Rvd25yZXYueG1sRI9Ba8JA&#10;FITvgv9heUJvdZPShhJdgwja0lujl96e2WeymH2bZlcT++u7hYLHYWa+YZbFaFtxpd4bxwrSeQKC&#10;uHLacK3gsN8+voLwAVlj65gU3MhDsZpOlphrN/AnXctQiwhhn6OCJoQul9JXDVn0c9cRR+/keosh&#10;yr6Wuschwm0rn5IkkxYNx4UGO9o0VJ3Li1UwnNa7nwqT4/fX1ndvZG4fKRqlHmbjegEi0Bju4f/2&#10;u1aQvTzD35l4BOTqFwAA//8DAFBLAQItABQABgAIAAAAIQDb4fbL7gAAAIUBAAATAAAAAAAAAAAA&#10;AAAAAAAAAABbQ29udGVudF9UeXBlc10ueG1sUEsBAi0AFAAGAAgAAAAhAFr0LFu/AAAAFQEAAAsA&#10;AAAAAAAAAAAAAAAAHwEAAF9yZWxzLy5yZWxzUEsBAi0AFAAGAAgAAAAhAA60F5zEAAAA3AAAAA8A&#10;AAAAAAAAAAAAAAAABwIAAGRycy9kb3ducmV2LnhtbFBLBQYAAAAAAwADALcAAAD4Ag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b9xQAAANwAAAAPAAAAZHJzL2Rvd25yZXYueG1sRI9Pa8JA&#10;FMTvQr/D8gq9mU0aGyS6Sv9QEEoPJhGvj+wzCWbfhuxW47fvFgoeh5n5DbPeTqYXFxpdZ1lBEsUg&#10;iGurO24UVOXnfAnCeWSNvWVScCMH283DbI25tlfe06XwjQgQdjkqaL0fcild3ZJBF9mBOHgnOxr0&#10;QY6N1CNeA9z08jmOM2mw47DQ4kDvLdXn4scocCb9rqav86JPsmPqDx/2rSh3Sj09Tq8rEJ4mfw//&#10;t3daQfaSwd+ZcATk5hcAAP//AwBQSwECLQAUAAYACAAAACEA2+H2y+4AAACFAQAAEwAAAAAAAAAA&#10;AAAAAAAAAAAAW0NvbnRlbnRfVHlwZXNdLnhtbFBLAQItABQABgAIAAAAIQBa9CxbvwAAABUBAAAL&#10;AAAAAAAAAAAAAAAAAB8BAABfcmVscy8ucmVsc1BLAQItABQABgAIAAAAIQCYbKb9xQAAANwAAAAP&#10;AAAAAAAAAAAAAAAAAAcCAABkcnMvZG93bnJldi54bWxQSwUGAAAAAAMAAwC3AAAA+Q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1AvwAAANwAAAAPAAAAZHJzL2Rvd25yZXYueG1sRE/Pa4Mw&#10;FL4P9j+EN9htjRVahjNKVxjsWjsKuz3MmxHNSzCp2v++OQx6/Ph+l/VqRzHTFHrHCrabDARx63TP&#10;nYKf89fbO4gQkTWOjknBjQLU1fNTiYV2C59obmInUgiHAhWYGH0hZWgNWQwb54kT9+cmizHBqZN6&#10;wiWF21HmWbaXFntODQY9HQ21Q3O1Cvjis8EaPOTcrB4/87G//G6Ven1ZDx8gIq3xIf53f2sF+11a&#10;m86kIyCrOwAAAP//AwBQSwECLQAUAAYACAAAACEA2+H2y+4AAACFAQAAEwAAAAAAAAAAAAAAAAAA&#10;AAAAW0NvbnRlbnRfVHlwZXNdLnhtbFBLAQItABQABgAIAAAAIQBa9CxbvwAAABUBAAALAAAAAAAA&#10;AAAAAAAAAB8BAABfcmVscy8ucmVsc1BLAQItABQABgAIAAAAIQCV3s1AvwAAANw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r w:rsidR="000A1AD1" w:rsidRPr="00202B5B">
        <w:rPr>
          <w:rFonts w:eastAsia="Arial" w:cs="Arial"/>
          <w:b/>
          <w:bCs/>
          <w:color w:val="010202"/>
          <w:szCs w:val="16"/>
          <w:u w:val="single"/>
        </w:rPr>
        <w:t>None</w:t>
      </w:r>
      <w:r w:rsidR="000A1AD1">
        <w:rPr>
          <w:rFonts w:eastAsia="Arial" w:cs="Arial"/>
          <w:i/>
          <w:color w:val="010202"/>
          <w:szCs w:val="16"/>
        </w:rPr>
        <w:t xml:space="preserve">.  If </w:t>
      </w:r>
      <w:r w:rsidR="0095281C">
        <w:rPr>
          <w:rFonts w:eastAsia="Arial" w:cs="Arial"/>
          <w:i/>
          <w:color w:val="010202"/>
          <w:szCs w:val="16"/>
        </w:rPr>
        <w:t>“</w:t>
      </w:r>
      <w:r w:rsidR="000A1AD1">
        <w:rPr>
          <w:rFonts w:eastAsia="Arial" w:cs="Arial"/>
          <w:i/>
          <w:color w:val="010202"/>
          <w:szCs w:val="16"/>
        </w:rPr>
        <w:t>None</w:t>
      </w:r>
      <w:r w:rsidR="0095281C">
        <w:rPr>
          <w:rFonts w:eastAsia="Arial" w:cs="Arial"/>
          <w:i/>
          <w:color w:val="010202"/>
          <w:szCs w:val="16"/>
        </w:rPr>
        <w:t>”</w:t>
      </w:r>
      <w:r w:rsidR="000A1AD1">
        <w:rPr>
          <w:rFonts w:eastAsia="Arial" w:cs="Arial"/>
          <w:i/>
          <w:color w:val="010202"/>
          <w:szCs w:val="16"/>
        </w:rPr>
        <w:t xml:space="preserve"> is checked, the rest </w:t>
      </w:r>
      <w:r w:rsidR="000A1AD1">
        <w:rPr>
          <w:rFonts w:eastAsia="Arial" w:cs="Arial"/>
          <w:i/>
          <w:color w:val="010202"/>
          <w:spacing w:val="-1"/>
          <w:szCs w:val="16"/>
        </w:rPr>
        <w:t>o</w:t>
      </w:r>
      <w:r w:rsidR="000A1AD1">
        <w:rPr>
          <w:rFonts w:eastAsia="Arial" w:cs="Arial"/>
          <w:color w:val="010202"/>
          <w:spacing w:val="-1"/>
          <w:szCs w:val="16"/>
        </w:rPr>
        <w:t xml:space="preserve">f </w:t>
      </w:r>
      <w:r w:rsidR="000A1AD1">
        <w:rPr>
          <w:rFonts w:eastAsia="Arial" w:cs="Arial"/>
          <w:i/>
          <w:color w:val="060505"/>
          <w:szCs w:val="16"/>
        </w:rPr>
        <w:t>§ 3.1 need not be completed or reproduced.</w:t>
      </w:r>
    </w:p>
    <w:p w14:paraId="45A322A4" w14:textId="7F410EBC" w:rsidR="00965D3C" w:rsidRDefault="00DA5F35" w:rsidP="00DB67CE">
      <w:pPr>
        <w:pStyle w:val="BodyText"/>
        <w:spacing w:line="250" w:lineRule="auto"/>
        <w:ind w:left="770" w:right="-50"/>
        <w:jc w:val="both"/>
        <w:rPr>
          <w:color w:val="060505"/>
        </w:rPr>
      </w:pPr>
      <w:r>
        <w:rPr>
          <w:noProof/>
        </w:rPr>
        <mc:AlternateContent>
          <mc:Choice Requires="wpg">
            <w:drawing>
              <wp:anchor distT="0" distB="0" distL="114300" distR="114300" simplePos="0" relativeHeight="251702272" behindDoc="0" locked="0" layoutInCell="1" allowOverlap="1" wp14:anchorId="1AFE31F7" wp14:editId="6D55F54D">
                <wp:simplePos x="0" y="0"/>
                <wp:positionH relativeFrom="page">
                  <wp:posOffset>586740</wp:posOffset>
                </wp:positionH>
                <wp:positionV relativeFrom="paragraph">
                  <wp:posOffset>29845</wp:posOffset>
                </wp:positionV>
                <wp:extent cx="127000" cy="127000"/>
                <wp:effectExtent l="7620" t="5080" r="8255" b="127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771"/>
                          <a:chExt cx="200" cy="200"/>
                        </a:xfrm>
                      </wpg:grpSpPr>
                      <wpg:grpSp>
                        <wpg:cNvPr id="642" name="Group 491"/>
                        <wpg:cNvGrpSpPr>
                          <a:grpSpLocks/>
                        </wpg:cNvGrpSpPr>
                        <wpg:grpSpPr bwMode="auto">
                          <a:xfrm>
                            <a:off x="747" y="771"/>
                            <a:ext cx="200" cy="200"/>
                            <a:chOff x="747" y="771"/>
                            <a:chExt cx="200" cy="200"/>
                          </a:xfrm>
                        </wpg:grpSpPr>
                        <wps:wsp>
                          <wps:cNvPr id="643" name="Freeform 492"/>
                          <wps:cNvSpPr>
                            <a:spLocks/>
                          </wps:cNvSpPr>
                          <wps:spPr bwMode="auto">
                            <a:xfrm>
                              <a:off x="747" y="771"/>
                              <a:ext cx="200" cy="200"/>
                            </a:xfrm>
                            <a:custGeom>
                              <a:avLst/>
                              <a:gdLst>
                                <a:gd name="T0" fmla="+- 0 947 747"/>
                                <a:gd name="T1" fmla="*/ T0 w 200"/>
                                <a:gd name="T2" fmla="+- 0 771 771"/>
                                <a:gd name="T3" fmla="*/ 771 h 200"/>
                                <a:gd name="T4" fmla="+- 0 747 747"/>
                                <a:gd name="T5" fmla="*/ T4 w 200"/>
                                <a:gd name="T6" fmla="+- 0 771 771"/>
                                <a:gd name="T7" fmla="*/ 771 h 200"/>
                                <a:gd name="T8" fmla="+- 0 747 747"/>
                                <a:gd name="T9" fmla="*/ T8 w 200"/>
                                <a:gd name="T10" fmla="+- 0 971 771"/>
                                <a:gd name="T11" fmla="*/ 971 h 200"/>
                                <a:gd name="T12" fmla="+- 0 757 747"/>
                                <a:gd name="T13" fmla="*/ T12 w 200"/>
                                <a:gd name="T14" fmla="+- 0 961 771"/>
                                <a:gd name="T15" fmla="*/ 961 h 200"/>
                                <a:gd name="T16" fmla="+- 0 757 747"/>
                                <a:gd name="T17" fmla="*/ T16 w 200"/>
                                <a:gd name="T18" fmla="+- 0 781 771"/>
                                <a:gd name="T19" fmla="*/ 781 h 200"/>
                                <a:gd name="T20" fmla="+- 0 937 747"/>
                                <a:gd name="T21" fmla="*/ T20 w 200"/>
                                <a:gd name="T22" fmla="+- 0 781 771"/>
                                <a:gd name="T23" fmla="*/ 781 h 200"/>
                                <a:gd name="T24" fmla="+- 0 947 747"/>
                                <a:gd name="T25" fmla="*/ T24 w 200"/>
                                <a:gd name="T26" fmla="+- 0 771 771"/>
                                <a:gd name="T27" fmla="*/ 771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4" name="Group 493"/>
                        <wpg:cNvGrpSpPr>
                          <a:grpSpLocks/>
                        </wpg:cNvGrpSpPr>
                        <wpg:grpSpPr bwMode="auto">
                          <a:xfrm>
                            <a:off x="747" y="771"/>
                            <a:ext cx="200" cy="200"/>
                            <a:chOff x="747" y="771"/>
                            <a:chExt cx="200" cy="200"/>
                          </a:xfrm>
                        </wpg:grpSpPr>
                        <wps:wsp>
                          <wps:cNvPr id="645" name="Freeform 494"/>
                          <wps:cNvSpPr>
                            <a:spLocks/>
                          </wps:cNvSpPr>
                          <wps:spPr bwMode="auto">
                            <a:xfrm>
                              <a:off x="747" y="771"/>
                              <a:ext cx="200" cy="200"/>
                            </a:xfrm>
                            <a:custGeom>
                              <a:avLst/>
                              <a:gdLst>
                                <a:gd name="T0" fmla="+- 0 947 747"/>
                                <a:gd name="T1" fmla="*/ T0 w 200"/>
                                <a:gd name="T2" fmla="+- 0 771 771"/>
                                <a:gd name="T3" fmla="*/ 771 h 200"/>
                                <a:gd name="T4" fmla="+- 0 937 747"/>
                                <a:gd name="T5" fmla="*/ T4 w 200"/>
                                <a:gd name="T6" fmla="+- 0 781 771"/>
                                <a:gd name="T7" fmla="*/ 781 h 200"/>
                                <a:gd name="T8" fmla="+- 0 937 747"/>
                                <a:gd name="T9" fmla="*/ T8 w 200"/>
                                <a:gd name="T10" fmla="+- 0 961 771"/>
                                <a:gd name="T11" fmla="*/ 961 h 200"/>
                                <a:gd name="T12" fmla="+- 0 757 747"/>
                                <a:gd name="T13" fmla="*/ T12 w 200"/>
                                <a:gd name="T14" fmla="+- 0 961 771"/>
                                <a:gd name="T15" fmla="*/ 961 h 200"/>
                                <a:gd name="T16" fmla="+- 0 747 747"/>
                                <a:gd name="T17" fmla="*/ T16 w 200"/>
                                <a:gd name="T18" fmla="+- 0 971 771"/>
                                <a:gd name="T19" fmla="*/ 971 h 200"/>
                                <a:gd name="T20" fmla="+- 0 947 747"/>
                                <a:gd name="T21" fmla="*/ T20 w 200"/>
                                <a:gd name="T22" fmla="+- 0 971 771"/>
                                <a:gd name="T23" fmla="*/ 971 h 200"/>
                                <a:gd name="T24" fmla="+- 0 947 747"/>
                                <a:gd name="T25" fmla="*/ T24 w 200"/>
                                <a:gd name="T26" fmla="+- 0 771 771"/>
                                <a:gd name="T27" fmla="*/ 771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6" name="Group 495"/>
                        <wpg:cNvGrpSpPr>
                          <a:grpSpLocks/>
                        </wpg:cNvGrpSpPr>
                        <wpg:grpSpPr bwMode="auto">
                          <a:xfrm>
                            <a:off x="757" y="781"/>
                            <a:ext cx="180" cy="180"/>
                            <a:chOff x="757" y="781"/>
                            <a:chExt cx="180" cy="180"/>
                          </a:xfrm>
                        </wpg:grpSpPr>
                        <wps:wsp>
                          <wps:cNvPr id="647" name="Freeform 496"/>
                          <wps:cNvSpPr>
                            <a:spLocks/>
                          </wps:cNvSpPr>
                          <wps:spPr bwMode="auto">
                            <a:xfrm>
                              <a:off x="757" y="781"/>
                              <a:ext cx="180" cy="180"/>
                            </a:xfrm>
                            <a:custGeom>
                              <a:avLst/>
                              <a:gdLst>
                                <a:gd name="T0" fmla="+- 0 937 757"/>
                                <a:gd name="T1" fmla="*/ T0 w 180"/>
                                <a:gd name="T2" fmla="+- 0 781 781"/>
                                <a:gd name="T3" fmla="*/ 781 h 180"/>
                                <a:gd name="T4" fmla="+- 0 757 757"/>
                                <a:gd name="T5" fmla="*/ T4 w 180"/>
                                <a:gd name="T6" fmla="+- 0 781 781"/>
                                <a:gd name="T7" fmla="*/ 781 h 180"/>
                                <a:gd name="T8" fmla="+- 0 757 757"/>
                                <a:gd name="T9" fmla="*/ T8 w 180"/>
                                <a:gd name="T10" fmla="+- 0 961 781"/>
                                <a:gd name="T11" fmla="*/ 961 h 180"/>
                                <a:gd name="T12" fmla="+- 0 767 757"/>
                                <a:gd name="T13" fmla="*/ T12 w 180"/>
                                <a:gd name="T14" fmla="+- 0 951 781"/>
                                <a:gd name="T15" fmla="*/ 951 h 180"/>
                                <a:gd name="T16" fmla="+- 0 767 757"/>
                                <a:gd name="T17" fmla="*/ T16 w 180"/>
                                <a:gd name="T18" fmla="+- 0 791 781"/>
                                <a:gd name="T19" fmla="*/ 791 h 180"/>
                                <a:gd name="T20" fmla="+- 0 927 757"/>
                                <a:gd name="T21" fmla="*/ T20 w 180"/>
                                <a:gd name="T22" fmla="+- 0 791 781"/>
                                <a:gd name="T23" fmla="*/ 791 h 180"/>
                                <a:gd name="T24" fmla="+- 0 937 757"/>
                                <a:gd name="T25" fmla="*/ T24 w 180"/>
                                <a:gd name="T26" fmla="+- 0 781 781"/>
                                <a:gd name="T27" fmla="*/ 78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497"/>
                        <wpg:cNvGrpSpPr>
                          <a:grpSpLocks/>
                        </wpg:cNvGrpSpPr>
                        <wpg:grpSpPr bwMode="auto">
                          <a:xfrm>
                            <a:off x="757" y="781"/>
                            <a:ext cx="180" cy="180"/>
                            <a:chOff x="757" y="781"/>
                            <a:chExt cx="180" cy="180"/>
                          </a:xfrm>
                        </wpg:grpSpPr>
                        <wps:wsp>
                          <wps:cNvPr id="649" name="Freeform 498"/>
                          <wps:cNvSpPr>
                            <a:spLocks/>
                          </wps:cNvSpPr>
                          <wps:spPr bwMode="auto">
                            <a:xfrm>
                              <a:off x="757" y="781"/>
                              <a:ext cx="180" cy="180"/>
                            </a:xfrm>
                            <a:custGeom>
                              <a:avLst/>
                              <a:gdLst>
                                <a:gd name="T0" fmla="+- 0 937 757"/>
                                <a:gd name="T1" fmla="*/ T0 w 180"/>
                                <a:gd name="T2" fmla="+- 0 781 781"/>
                                <a:gd name="T3" fmla="*/ 781 h 180"/>
                                <a:gd name="T4" fmla="+- 0 927 757"/>
                                <a:gd name="T5" fmla="*/ T4 w 180"/>
                                <a:gd name="T6" fmla="+- 0 791 781"/>
                                <a:gd name="T7" fmla="*/ 791 h 180"/>
                                <a:gd name="T8" fmla="+- 0 927 757"/>
                                <a:gd name="T9" fmla="*/ T8 w 180"/>
                                <a:gd name="T10" fmla="+- 0 951 781"/>
                                <a:gd name="T11" fmla="*/ 951 h 180"/>
                                <a:gd name="T12" fmla="+- 0 767 757"/>
                                <a:gd name="T13" fmla="*/ T12 w 180"/>
                                <a:gd name="T14" fmla="+- 0 951 781"/>
                                <a:gd name="T15" fmla="*/ 951 h 180"/>
                                <a:gd name="T16" fmla="+- 0 757 757"/>
                                <a:gd name="T17" fmla="*/ T16 w 180"/>
                                <a:gd name="T18" fmla="+- 0 961 781"/>
                                <a:gd name="T19" fmla="*/ 961 h 180"/>
                                <a:gd name="T20" fmla="+- 0 937 757"/>
                                <a:gd name="T21" fmla="*/ T20 w 180"/>
                                <a:gd name="T22" fmla="+- 0 961 781"/>
                                <a:gd name="T23" fmla="*/ 961 h 180"/>
                                <a:gd name="T24" fmla="+- 0 937 757"/>
                                <a:gd name="T25" fmla="*/ T24 w 180"/>
                                <a:gd name="T26" fmla="+- 0 781 781"/>
                                <a:gd name="T27" fmla="*/ 78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37392E" id="Group 641" o:spid="_x0000_s1026" style="position:absolute;margin-left:46.2pt;margin-top:2.35pt;width:10pt;height:10pt;z-index:251702272;mso-position-horizontal-relative:page" coordorigin="747,77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SGdQcAACcwAAAOAAAAZHJzL2Uyb0RvYy54bWzsmlGPozYQx98r9TtYPLbaC3AkhOiyp+5u&#10;c6p0bU+69AOwQAIqwRTYzV6rfvfO2JjYjr2he7ttr8pLgHgYxn8P5ueR37x92JXkPmvaglZLx3vl&#10;OiSrEpoW1Xbp/LJeXcwd0nZxlcYlrbKl8ylrnbeXX3/1Zl8vMp/mtEyzhoCTql3s66WTd129mEza&#10;JM92cfuK1lkFjRva7OIOLpvtJG3iPXjflRPfdWeTPW3SuqFJ1rbw7w1vdC6Z/80mS7qfN5s260i5&#10;dCC2jv027PcWfyeXb+LFtonrvEj6MOInRLGLiwoeOri6ibuY3DXFkatdkTS0pZvuVUJ3E7rZFEnG&#10;+gC98VytN+8aelezvmwX+209yATSajo92W3y0/2HhhTp0pkFnkOqeAeDxJ5L8A+QZ19vF2D1rqk/&#10;1h8a3kc4fU+TX1tonujteL3lxuR2/yNNwWF811Emz8Om2aEL6Dh5YKPwaRiF7KEjCfzp+aHrwlgl&#10;0NSfs1FKchhKvCsMQodAYxiyAONFkn/f3wspwW/EE4wuXvBHsjD7sHif2MXQvUEEXxUhiF5chKPu&#10;CCH0zmBHn1ECeOHaQ061n5dTH/O4zliqtpgtg5yvhZyrJsvwNSZB5PO0YoYip1o5oaSWfd0uWsi7&#10;k6k0WsUhJUDOu7Z7l1GWkfH9+7ZjebZN4Yzledq/D2tIqs2uhInh2wvikigICT6utxZG8Ppwo28m&#10;ZO2SPelzECaFwRFkl+QIEpgMSXwwAs0GR2iSmzwFwoiFBOGYQpoKIwwpMIc0EzbckTkkeOFOhwRT&#10;vdw5c0iRMMKQ5uaQPE1vc0yeLHhk08nTJJ8ahfJkzdeeb4lLFT2aGYfPk1VHG+P4eZrulrhk4dfe&#10;zBKXpvzcHJcsfQg2xrh8TfvXRr18Wfu1b8t2TXtzXL6svT0uTXtzdvmy9mvfkvK+pr05v3xZe+U9&#10;hClkmCTiXMwbyUPVTxxwRmIEIJd99Gra4mdrDZrBV2v9uv8wgRXOMhZj6Agas1kGnve4MYwsGsMb&#10;wb95j1tjsjPz6Thz/rVde9Eoc0wN9A7DOiYYHDFmrvSU97iXswGK0/mtcQjw2y0+Il7UcYejIE7J&#10;fumwb2fOj/j/jt5na8osOhwM1g7PFZRwaC8r2Q7eBslKtIljzXxxm362h8hFqzhyK5zUwJUXiUeK&#10;ZnFUzU5YgRfm7XEzvZfiUUlJ24yPDmrHOGkQEbWXPowtLYt0VZQlitc229vrsiH3MfK05/ou+5jD&#10;LYpZyTK7ongbfwz/B8imHydkHMbHf0SeH7hXfnSxms3Di2AVTC+i0J1fuF50Fc3cIApuVn/ie+QF&#10;i7xI06x6X1SZYHUvGMct/aqBUzajdcySaArpx/pl7ySw6MCSSicBzquU5V+exen3/XkXFyU/n6gR&#10;M5Gh2+LIhAAs5XyDINoubmn6CVinoXydAusqOMlp87tD9rBGWTrtb3dxkzmk/KECYIu8IIA86NhF&#10;MA1x7m7kllu5Ja4ScLV0OgcmJzy97vhC6K5uim0OT/KYFhX9DnB9UyANsfh4VP0FMCM76yH/UZaG&#10;KVteUAQRmxL0BQMump5rQTGaAiHHvziWhpmSyymxdIAzIKYOQPeZpcWC8LNYOjIjD6g/IPBIljbz&#10;joIVNgxTic4Skgx0Y1nawqwyz9mZVeM5C7PKPPevsLSZDT1Z+LEsjesKwxINWOiQDda1h87S5rie&#10;xNKWuBSWtsd1Zmk7eJ9Z+qVYGtF3BLQOZiNJ+YQZf+YpOhekPNZO5+4zUVfAqGeifmGihsKFStRs&#10;Cf+iRD3ly38ozPDFtqhOe3N4s1iNHk7YMuhA1Po9hwK9fhesHM0F+n+kOg1dOyLq2YsQta6ITcVB&#10;D3UR/neq04iv8Dg2JAcQlgGPVadxJDQbDe8QX8WoHxzJdMerdQZPKmBAOKaQjoja4Eir1JlDksHO&#10;GpJK1JaQZKxjRG0ISa9OI1Efy6RWp1kV2ORLk3xmFMpQnTb5UkWPpua4ZNXRJicmX5rulrhk4TlR&#10;m3xpykfmuGTpQ7AxxqUTtW/Uy0DUhrh8TXtzXApR2+PStDe/g4bqtCkuTXtzzqvVabaM7H3BFHKu&#10;TtvK6v+N6jSOFIHqNB6x/HioPvdFYGyX6s6HdlHBlSvPOouabA65IVrFUS07h487E0XsE1bgZQzo&#10;a70UET0PS4dX4XV4hZ+4c3X6XJ2GonVPycPWBPgsqSzNmOnM0ic2Jdl2esD3+4il52eW5ltGkEoN&#10;kPgElo7MyCNTHatO9xO+vPlE4woz78hIZ8UdlegsIclAN5alLcwqL17szKrxnIVZZc15ddoglafx&#10;nCUuWXV7XJru5sWQoTptiktT3rL2kKXn1XyDL52lLcwqa893eph8qdqznTHHayKFpe1xadpb4pK1&#10;5zs9THFp2ptfwzNL9xtU4OUH6vyydnrgqD8HS3sjoVWYjSTlE2Y9KEMfOKgKBhZHdT3QZzgArWgX&#10;R9VO9/Y8RH0TXK+uxTYdZSvEeb8HGz1lhwpbd/wP93uwndSwG531r985j9vd5Ws4l/f3X/4FAAD/&#10;/wMAUEsDBBQABgAIAAAAIQDcB0L53AAAAAcBAAAPAAAAZHJzL2Rvd25yZXYueG1sTI7NToNAFIX3&#10;Jr7D5Jq4swNYtSJD0zTqqmlia9K4u2VugZS5Q5gp0Ld3WOny/OScL1uOphE9da62rCCeRSCIC6tr&#10;LhV87z8eFiCcR9bYWCYFV3KwzG9vMky1HfiL+p0vRRhhl6KCyvs2ldIVFRl0M9sSh+xkO4M+yK6U&#10;usMhjJtGJlH0LA3WHB4qbGldUXHeXYyCzwGH1WP83m/Op/X1Z/+0PWxiUur+bly9gfA0+r8yTPgB&#10;HfLAdLQX1k40Cl6TeWgqmL+AmOJ40kcFSTBknsn//PkvAAAA//8DAFBLAQItABQABgAIAAAAIQC2&#10;gziS/gAAAOEBAAATAAAAAAAAAAAAAAAAAAAAAABbQ29udGVudF9UeXBlc10ueG1sUEsBAi0AFAAG&#10;AAgAAAAhADj9If/WAAAAlAEAAAsAAAAAAAAAAAAAAAAALwEAAF9yZWxzLy5yZWxzUEsBAi0AFAAG&#10;AAgAAAAhALaspIZ1BwAAJzAAAA4AAAAAAAAAAAAAAAAALgIAAGRycy9lMm9Eb2MueG1sUEsBAi0A&#10;FAAGAAgAAAAhANwHQvncAAAABwEAAA8AAAAAAAAAAAAAAAAAzwkAAGRycy9kb3ducmV2LnhtbFBL&#10;BQYAAAAABAAEAPMAAADYCgAAAAA=&#10;">
                <v:group id="Group 491" o:spid="_x0000_s1027" style="position:absolute;left:747;top:771;width:200;height:200" coordorigin="747,77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492" o:spid="_x0000_s1028" style="position:absolute;left:747;top:77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k1xAAAANwAAAAPAAAAZHJzL2Rvd25yZXYueG1sRI9Ba8JA&#10;FITvgv9heUJvdZO2hBJdgwja0lujl96e2WeymH2bZlcT++u7hYLHYWa+YZbFaFtxpd4bxwrSeQKC&#10;uHLacK3gsN8+voLwAVlj65gU3MhDsZpOlphrN/AnXctQiwhhn6OCJoQul9JXDVn0c9cRR+/keosh&#10;yr6Wuschwm0rn5IkkxYNx4UGO9o0VJ3Li1UwnNa7nwqT4/fX1ndvZG4fKRqlHmbjegEi0Bju4f/2&#10;u1aQvTzD35l4BOTqFwAA//8DAFBLAQItABQABgAIAAAAIQDb4fbL7gAAAIUBAAATAAAAAAAAAAAA&#10;AAAAAAAAAABbQ29udGVudF9UeXBlc10ueG1sUEsBAi0AFAAGAAgAAAAhAFr0LFu/AAAAFQEAAAsA&#10;AAAAAAAAAAAAAAAAHwEAAF9yZWxzLy5yZWxzUEsBAi0AFAAGAAgAAAAhAASEGTXEAAAA3AAAAA8A&#10;AAAAAAAAAAAAAAAABwIAAGRycy9kb3ducmV2LnhtbFBLBQYAAAAAAwADALcAAAD4AgAAAAA=&#10;" path="m200,l,,,200,10,190,10,10r180,l200,xe" fillcolor="#010202" stroked="f">
                    <v:path arrowok="t" o:connecttype="custom" o:connectlocs="200,771;0,771;0,971;10,961;10,781;190,781;200,771" o:connectangles="0,0,0,0,0,0,0"/>
                  </v:shape>
                </v:group>
                <v:group id="Group 493" o:spid="_x0000_s1029" style="position:absolute;left:747;top:771;width:200;height:200" coordorigin="747,77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494" o:spid="_x0000_s1030" style="position:absolute;left:747;top:77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TaxAAAANwAAAAPAAAAZHJzL2Rvd25yZXYueG1sRI9Ba8JA&#10;FITvgv9heUJvdZPShhJdgwja0lujl96e2WeymH2bZlcT++u7hYLHYWa+YZbFaFtxpd4bxwrSeQKC&#10;uHLacK3gsN8+voLwAVlj65gU3MhDsZpOlphrN/AnXctQiwhhn6OCJoQul9JXDVn0c9cRR+/keosh&#10;yr6Wuschwm0rn5IkkxYNx4UGO9o0VJ3Li1UwnNa7nwqT4/fX1ndvZG4fKRqlHmbjegEi0Bju4f/2&#10;u1aQPb/A35l4BOTqFwAA//8DAFBLAQItABQABgAIAAAAIQDb4fbL7gAAAIUBAAATAAAAAAAAAAAA&#10;AAAAAAAAAABbQ29udGVudF9UeXBlc10ueG1sUEsBAi0AFAAGAAgAAAAhAFr0LFu/AAAAFQEAAAsA&#10;AAAAAAAAAAAAAAAAHwEAAF9yZWxzLy5yZWxzUEsBAi0AFAAGAAgAAAAhAOQhJNrEAAAA3AAAAA8A&#10;AAAAAAAAAAAAAAAABwIAAGRycy9kb3ducmV2LnhtbFBLBQYAAAAAAwADALcAAAD4AgAAAAA=&#10;" path="m200,l190,10r,180l10,190,,200r200,l200,xe" fillcolor="#010202" stroked="f">
                    <v:path arrowok="t" o:connecttype="custom" o:connectlocs="200,771;190,781;190,961;10,961;0,971;200,971;200,771" o:connectangles="0,0,0,0,0,0,0"/>
                  </v:shape>
                </v:group>
                <v:group id="Group 495" o:spid="_x0000_s1031" style="position:absolute;left:757;top:781;width:180;height:180" coordorigin="757,78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496" o:spid="_x0000_s1032" style="position:absolute;left:757;top:7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7xQAAANwAAAAPAAAAZHJzL2Rvd25yZXYueG1sRI9Li8JA&#10;EITvgv9haMHbOvFBXLKO4gNBWPZg4rLXJtMmwUxPyIwa//2OIHgsquorarHqTC1u1LrKsoLxKAJB&#10;nFtdcaHglO0/PkE4j6yxtkwKHuRgtez3Fphoe+cj3VJfiABhl6CC0vsmkdLlJRl0I9sQB+9sW4M+&#10;yLaQusV7gJtaTqIolgYrDgslNrQtKb+kV6PAmenPqfu+zOpx/Df1vzu7SbODUsNBt/4C4anz7/Cr&#10;fdAK4tkcnmfCEZDLfwAAAP//AwBQSwECLQAUAAYACAAAACEA2+H2y+4AAACFAQAAEwAAAAAAAAAA&#10;AAAAAAAAAAAAW0NvbnRlbnRfVHlwZXNdLnhtbFBLAQItABQABgAIAAAAIQBa9CxbvwAAABUBAAAL&#10;AAAAAAAAAAAAAAAAAB8BAABfcmVscy8ucmVsc1BLAQItABQABgAIAAAAIQBy+ZW7xQAAANwAAAAP&#10;AAAAAAAAAAAAAAAAAAcCAABkcnMvZG93bnJldi54bWxQSwUGAAAAAAMAAwC3AAAA+QIAAAAA&#10;" path="m180,l,,,180,10,170,10,10r160,l180,xe" fillcolor="#7b7c7b" stroked="f">
                    <v:path arrowok="t" o:connecttype="custom" o:connectlocs="180,781;0,781;0,961;10,951;10,791;170,791;180,781" o:connectangles="0,0,0,0,0,0,0"/>
                  </v:shape>
                </v:group>
                <v:group id="Group 497" o:spid="_x0000_s1033" style="position:absolute;left:757;top:781;width:180;height:180" coordorigin="757,78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498" o:spid="_x0000_s1034" style="position:absolute;left:757;top:7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wAAAANwAAAAPAAAAZHJzL2Rvd25yZXYueG1sRI9Bi8Iw&#10;FITvgv8hPMHbmlpE1q5RXEHYq1UK3h7N26bYvIQmq91/bwTB4zAz3zDr7WA7caM+tI4VzGcZCOLa&#10;6ZYbBefT4eMTRIjIGjvHpOCfAmw349EaC+3ufKRbGRuRIBwKVGBi9IWUoTZkMcycJ07er+stxiT7&#10;Ruoe7wluO5ln2VJabDktGPS0N1Rfyz+rgCufXa3BXc7l4PE779rqMldqOhl2XyAiDfEdfrV/tILl&#10;YgXPM+kIyM0DAAD//wMAUEsBAi0AFAAGAAgAAAAhANvh9svuAAAAhQEAABMAAAAAAAAAAAAAAAAA&#10;AAAAAFtDb250ZW50X1R5cGVzXS54bWxQSwECLQAUAAYACAAAACEAWvQsW78AAAAVAQAACwAAAAAA&#10;AAAAAAAAAAAfAQAAX3JlbHMvLnJlbHNQSwECLQAUAAYACAAAACEAf0v+BsAAAADcAAAADwAAAAAA&#10;AAAAAAAAAAAHAgAAZHJzL2Rvd25yZXYueG1sUEsFBgAAAAADAAMAtwAAAPQCAAAAAA==&#10;" path="m180,l170,10r,160l10,170,,180r180,l180,xe" fillcolor="#d4cfc7" stroked="f">
                    <v:path arrowok="t" o:connecttype="custom" o:connectlocs="180,781;170,791;170,951;10,951;0,961;180,961;180,781" o:connectangles="0,0,0,0,0,0,0"/>
                  </v:shape>
                </v:group>
                <w10:wrap anchorx="page"/>
              </v:group>
            </w:pict>
          </mc:Fallback>
        </mc:AlternateContent>
      </w:r>
      <w:r w:rsidR="002A765A">
        <w:rPr>
          <w:b/>
          <w:bCs/>
          <w:color w:val="010202"/>
          <w:u w:val="single"/>
        </w:rPr>
        <w:t xml:space="preserve">Maintenance of ongoing contractual </w:t>
      </w:r>
      <w:r w:rsidR="00583FE1">
        <w:rPr>
          <w:b/>
          <w:bCs/>
          <w:color w:val="010202"/>
          <w:u w:val="single"/>
        </w:rPr>
        <w:t>payments and</w:t>
      </w:r>
      <w:r w:rsidR="002A765A">
        <w:rPr>
          <w:b/>
          <w:bCs/>
          <w:color w:val="010202"/>
          <w:u w:val="single"/>
        </w:rPr>
        <w:t xml:space="preserve"> cure of default, if any</w:t>
      </w:r>
      <w:r w:rsidR="002A765A">
        <w:rPr>
          <w:b/>
          <w:bCs/>
          <w:color w:val="010202"/>
        </w:rPr>
        <w:t>.</w:t>
      </w:r>
      <w:r w:rsidR="002A765A">
        <w:rPr>
          <w:color w:val="010202"/>
        </w:rPr>
        <w:t xml:space="preserve"> </w:t>
      </w:r>
      <w:r w:rsidR="00FA5ABE" w:rsidRPr="00FA5ABE">
        <w:rPr>
          <w:color w:val="010202"/>
        </w:rPr>
        <w:t xml:space="preserve">The debtor(s) will maintain the </w:t>
      </w:r>
      <w:r w:rsidR="00583FE1">
        <w:rPr>
          <w:color w:val="010202"/>
        </w:rPr>
        <w:t>ongoing</w:t>
      </w:r>
      <w:r w:rsidR="00583FE1" w:rsidRPr="00FA5ABE">
        <w:rPr>
          <w:color w:val="010202"/>
        </w:rPr>
        <w:t xml:space="preserve"> </w:t>
      </w:r>
      <w:r w:rsidR="00FA5ABE" w:rsidRPr="00FA5ABE">
        <w:rPr>
          <w:color w:val="010202"/>
        </w:rPr>
        <w:t xml:space="preserve">contractual installment payments on the secured claims listed below, with any changes required by the applicable contract and noticed in conformity with any applicable rules. These payments will be disbursed </w:t>
      </w:r>
      <w:r w:rsidR="00807F50">
        <w:rPr>
          <w:color w:val="010202"/>
        </w:rPr>
        <w:t xml:space="preserve">by </w:t>
      </w:r>
      <w:r w:rsidR="00FA5ABE" w:rsidRPr="00FA5ABE">
        <w:rPr>
          <w:color w:val="010202"/>
        </w:rPr>
        <w:t>either the trustee</w:t>
      </w:r>
      <w:r w:rsidR="009074AA">
        <w:rPr>
          <w:color w:val="010202"/>
        </w:rPr>
        <w:t xml:space="preserve">, </w:t>
      </w:r>
      <w:r w:rsidR="00FA5ABE" w:rsidRPr="00FA5ABE">
        <w:rPr>
          <w:color w:val="010202"/>
        </w:rPr>
        <w:t>the debtor</w:t>
      </w:r>
      <w:r w:rsidR="009074AA">
        <w:rPr>
          <w:color w:val="010202"/>
        </w:rPr>
        <w:t>(s) or a third party</w:t>
      </w:r>
      <w:r w:rsidR="00FA5ABE" w:rsidRPr="00FA5ABE">
        <w:rPr>
          <w:color w:val="010202"/>
        </w:rPr>
        <w:t>, as specified below.</w:t>
      </w:r>
      <w:r w:rsidR="00FA5ABE">
        <w:rPr>
          <w:color w:val="010202"/>
        </w:rPr>
        <w:t xml:space="preserve"> </w:t>
      </w:r>
      <w:r w:rsidR="00FA5ABE" w:rsidRPr="00FA5ABE">
        <w:rPr>
          <w:color w:val="010202"/>
        </w:rPr>
        <w:t xml:space="preserve">Any existing arrearage on </w:t>
      </w:r>
      <w:r w:rsidR="00FA5ABE">
        <w:rPr>
          <w:color w:val="010202"/>
        </w:rPr>
        <w:t xml:space="preserve">a listed </w:t>
      </w:r>
      <w:r w:rsidR="00FA5ABE" w:rsidRPr="00FA5ABE">
        <w:rPr>
          <w:color w:val="010202"/>
        </w:rPr>
        <w:t xml:space="preserve">claim will be paid in full through disbursements by the trustee, with interest, if any, </w:t>
      </w:r>
      <w:r w:rsidR="009074AA">
        <w:rPr>
          <w:color w:val="010202"/>
        </w:rPr>
        <w:t>as may be stated below</w:t>
      </w:r>
      <w:r w:rsidR="001129CF">
        <w:rPr>
          <w:color w:val="010202"/>
        </w:rPr>
        <w:t>.</w:t>
      </w:r>
      <w:r w:rsidR="005D1205">
        <w:rPr>
          <w:color w:val="010202"/>
        </w:rPr>
        <w:t xml:space="preserve"> </w:t>
      </w:r>
    </w:p>
    <w:p w14:paraId="0C71FF90" w14:textId="77777777" w:rsidR="00865FB2" w:rsidRDefault="00865FB2" w:rsidP="00DB67CE">
      <w:pPr>
        <w:pStyle w:val="BodyText"/>
        <w:spacing w:line="250" w:lineRule="auto"/>
        <w:ind w:left="770" w:right="-50"/>
        <w:rPr>
          <w:color w:val="060505"/>
        </w:rPr>
      </w:pPr>
    </w:p>
    <w:tbl>
      <w:tblPr>
        <w:tblStyle w:val="TableGridLight"/>
        <w:tblW w:w="1035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5"/>
        <w:gridCol w:w="2790"/>
        <w:gridCol w:w="2880"/>
        <w:gridCol w:w="2520"/>
      </w:tblGrid>
      <w:tr w:rsidR="00923CFD" w:rsidRPr="00816246" w14:paraId="4009EAFD" w14:textId="719CF278" w:rsidTr="00796EC9">
        <w:trPr>
          <w:trHeight w:val="507"/>
        </w:trPr>
        <w:tc>
          <w:tcPr>
            <w:tcW w:w="2165" w:type="dxa"/>
          </w:tcPr>
          <w:p w14:paraId="4C9D83A4" w14:textId="63FADC40" w:rsidR="00923CFD" w:rsidRPr="00816246" w:rsidRDefault="00923CFD" w:rsidP="00DB67CE">
            <w:pPr>
              <w:pStyle w:val="BodyText"/>
              <w:spacing w:line="250" w:lineRule="auto"/>
              <w:ind w:left="0" w:right="-50"/>
              <w:rPr>
                <w:b/>
                <w:bCs/>
                <w:sz w:val="14"/>
                <w:szCs w:val="14"/>
              </w:rPr>
            </w:pPr>
            <w:r w:rsidRPr="00816246">
              <w:rPr>
                <w:b/>
                <w:bCs/>
                <w:sz w:val="14"/>
                <w:szCs w:val="14"/>
              </w:rPr>
              <w:t>Name of Creditor</w:t>
            </w:r>
          </w:p>
        </w:tc>
        <w:tc>
          <w:tcPr>
            <w:tcW w:w="2790" w:type="dxa"/>
          </w:tcPr>
          <w:p w14:paraId="7AD50F8F" w14:textId="54643217" w:rsidR="00923CFD" w:rsidRPr="00816246" w:rsidRDefault="00923CFD" w:rsidP="00DB67CE">
            <w:pPr>
              <w:pStyle w:val="BodyText"/>
              <w:spacing w:line="250" w:lineRule="auto"/>
              <w:ind w:left="0" w:right="-50"/>
              <w:rPr>
                <w:b/>
                <w:bCs/>
                <w:sz w:val="14"/>
                <w:szCs w:val="14"/>
              </w:rPr>
            </w:pPr>
            <w:r w:rsidRPr="00816246">
              <w:rPr>
                <w:b/>
                <w:bCs/>
                <w:sz w:val="14"/>
                <w:szCs w:val="14"/>
              </w:rPr>
              <w:t>Collateral</w:t>
            </w:r>
          </w:p>
        </w:tc>
        <w:tc>
          <w:tcPr>
            <w:tcW w:w="2880" w:type="dxa"/>
          </w:tcPr>
          <w:p w14:paraId="51D003F8" w14:textId="498F6A0C" w:rsidR="00923CFD" w:rsidRPr="00816246" w:rsidRDefault="00923CFD" w:rsidP="00DB67CE">
            <w:pPr>
              <w:pStyle w:val="BodyText"/>
              <w:spacing w:line="250" w:lineRule="auto"/>
              <w:ind w:left="0" w:right="-50"/>
              <w:rPr>
                <w:sz w:val="14"/>
                <w:szCs w:val="14"/>
              </w:rPr>
            </w:pPr>
            <w:r>
              <w:rPr>
                <w:b/>
                <w:bCs/>
                <w:sz w:val="14"/>
                <w:szCs w:val="14"/>
              </w:rPr>
              <w:t xml:space="preserve">Ongoing contractual installment payment </w:t>
            </w:r>
            <w:r>
              <w:rPr>
                <w:sz w:val="14"/>
                <w:szCs w:val="14"/>
              </w:rPr>
              <w:t>(including escrow)</w:t>
            </w:r>
          </w:p>
        </w:tc>
        <w:tc>
          <w:tcPr>
            <w:tcW w:w="2520" w:type="dxa"/>
          </w:tcPr>
          <w:p w14:paraId="74D4C322" w14:textId="77777777" w:rsidR="00923CFD" w:rsidRPr="00B515EA" w:rsidRDefault="00923CFD" w:rsidP="00DB67CE">
            <w:pPr>
              <w:pStyle w:val="BodyText"/>
              <w:spacing w:line="250" w:lineRule="auto"/>
              <w:ind w:left="0" w:right="-50"/>
              <w:rPr>
                <w:b/>
                <w:bCs/>
                <w:sz w:val="14"/>
                <w:szCs w:val="14"/>
              </w:rPr>
            </w:pPr>
            <w:r w:rsidRPr="00B515EA">
              <w:rPr>
                <w:b/>
                <w:bCs/>
                <w:sz w:val="14"/>
                <w:szCs w:val="14"/>
              </w:rPr>
              <w:t>Amount of arrearage</w:t>
            </w:r>
          </w:p>
          <w:p w14:paraId="34350F52" w14:textId="34C496AA" w:rsidR="00923CFD" w:rsidRPr="00F16B0D" w:rsidRDefault="00923CFD" w:rsidP="00DB67CE">
            <w:pPr>
              <w:pStyle w:val="BodyText"/>
              <w:spacing w:line="250" w:lineRule="auto"/>
              <w:ind w:left="0" w:right="-50"/>
              <w:rPr>
                <w:sz w:val="14"/>
                <w:szCs w:val="14"/>
              </w:rPr>
            </w:pPr>
            <w:r w:rsidRPr="00F16B0D">
              <w:rPr>
                <w:sz w:val="14"/>
                <w:szCs w:val="14"/>
              </w:rPr>
              <w:t>(if any)</w:t>
            </w:r>
          </w:p>
        </w:tc>
      </w:tr>
      <w:tr w:rsidR="00923CFD" w:rsidRPr="00816246" w14:paraId="06A41600" w14:textId="71986EEF" w:rsidTr="00796EC9">
        <w:trPr>
          <w:trHeight w:val="1200"/>
        </w:trPr>
        <w:tc>
          <w:tcPr>
            <w:tcW w:w="2165" w:type="dxa"/>
          </w:tcPr>
          <w:p w14:paraId="00EA8275" w14:textId="3F9B7921" w:rsidR="00923CFD" w:rsidRDefault="00923CFD" w:rsidP="00DB67CE">
            <w:pPr>
              <w:pStyle w:val="BodyText"/>
              <w:ind w:left="0" w:right="-50"/>
              <w:rPr>
                <w:sz w:val="14"/>
                <w:szCs w:val="14"/>
              </w:rPr>
            </w:pPr>
          </w:p>
          <w:p w14:paraId="21C1986A" w14:textId="5613487E" w:rsidR="00923CFD" w:rsidRDefault="00923CFD" w:rsidP="00DB67CE">
            <w:pPr>
              <w:pStyle w:val="BodyText"/>
              <w:ind w:left="0" w:right="-50"/>
              <w:rPr>
                <w:sz w:val="14"/>
                <w:szCs w:val="14"/>
              </w:rPr>
            </w:pPr>
            <w:r w:rsidRPr="00816246">
              <w:rPr>
                <w:sz w:val="14"/>
                <w:szCs w:val="14"/>
              </w:rPr>
              <w:t>__________________</w:t>
            </w:r>
            <w:r>
              <w:rPr>
                <w:sz w:val="14"/>
                <w:szCs w:val="14"/>
              </w:rPr>
              <w:t>______</w:t>
            </w:r>
          </w:p>
          <w:p w14:paraId="5788CE5D" w14:textId="4C27160E" w:rsidR="00923CFD" w:rsidRPr="008576E3" w:rsidRDefault="00923CFD" w:rsidP="00DB67CE">
            <w:pPr>
              <w:pStyle w:val="BodyText"/>
              <w:ind w:left="180" w:right="-50"/>
              <w:rPr>
                <w:rFonts w:cs="Arial"/>
                <w:sz w:val="20"/>
                <w:szCs w:val="20"/>
              </w:rPr>
            </w:pPr>
          </w:p>
        </w:tc>
        <w:tc>
          <w:tcPr>
            <w:tcW w:w="2790" w:type="dxa"/>
          </w:tcPr>
          <w:p w14:paraId="11D0E8D3" w14:textId="77777777" w:rsidR="00923CFD" w:rsidRDefault="00923CFD" w:rsidP="00DB67CE">
            <w:pPr>
              <w:pStyle w:val="BodyText"/>
              <w:ind w:left="0" w:right="-50"/>
              <w:rPr>
                <w:sz w:val="14"/>
                <w:szCs w:val="14"/>
              </w:rPr>
            </w:pPr>
          </w:p>
          <w:p w14:paraId="42740216" w14:textId="77777777" w:rsidR="00923CFD" w:rsidRDefault="00923CFD" w:rsidP="00DB67CE">
            <w:pPr>
              <w:pStyle w:val="BodyText"/>
              <w:ind w:left="0" w:right="-50"/>
              <w:rPr>
                <w:sz w:val="14"/>
                <w:szCs w:val="14"/>
              </w:rPr>
            </w:pPr>
            <w:r w:rsidRPr="00816246">
              <w:rPr>
                <w:sz w:val="14"/>
                <w:szCs w:val="14"/>
              </w:rPr>
              <w:t>______________________</w:t>
            </w:r>
          </w:p>
          <w:p w14:paraId="7786C0E4" w14:textId="6A05B1C6" w:rsidR="00923CFD" w:rsidRPr="00816246" w:rsidRDefault="00923CFD" w:rsidP="00DB67CE">
            <w:pPr>
              <w:pStyle w:val="BodyText"/>
              <w:ind w:left="0" w:right="-50"/>
              <w:rPr>
                <w:sz w:val="14"/>
                <w:szCs w:val="14"/>
              </w:rPr>
            </w:pPr>
            <w:r w:rsidRPr="00DB7D8C">
              <w:rPr>
                <w:sz w:val="14"/>
                <w:szCs w:val="14"/>
              </w:rPr>
              <w:t>□</w:t>
            </w:r>
            <w:r w:rsidRPr="00DF2417">
              <w:rPr>
                <w:sz w:val="14"/>
                <w:szCs w:val="14"/>
              </w:rPr>
              <w:t xml:space="preserve"> Check if Principal Residence</w:t>
            </w:r>
          </w:p>
        </w:tc>
        <w:tc>
          <w:tcPr>
            <w:tcW w:w="2880" w:type="dxa"/>
          </w:tcPr>
          <w:p w14:paraId="5E103C62" w14:textId="77777777" w:rsidR="00923CFD" w:rsidRDefault="00923CFD" w:rsidP="00DB67CE">
            <w:pPr>
              <w:pStyle w:val="BodyText"/>
              <w:ind w:left="0" w:right="-50"/>
              <w:rPr>
                <w:sz w:val="14"/>
                <w:szCs w:val="14"/>
              </w:rPr>
            </w:pPr>
          </w:p>
          <w:p w14:paraId="36EA2DEB" w14:textId="3792D43C" w:rsidR="00923CFD" w:rsidRDefault="00923CFD" w:rsidP="00DB67CE">
            <w:pPr>
              <w:pStyle w:val="BodyText"/>
              <w:ind w:left="0" w:right="-50"/>
              <w:rPr>
                <w:sz w:val="14"/>
                <w:szCs w:val="14"/>
              </w:rPr>
            </w:pPr>
            <w:r>
              <w:rPr>
                <w:sz w:val="14"/>
                <w:szCs w:val="14"/>
              </w:rPr>
              <w:t xml:space="preserve">$ </w:t>
            </w:r>
            <w:r w:rsidRPr="00816246">
              <w:rPr>
                <w:sz w:val="14"/>
                <w:szCs w:val="14"/>
              </w:rPr>
              <w:t>____________________</w:t>
            </w:r>
          </w:p>
          <w:p w14:paraId="6D9A550F" w14:textId="21408CDB" w:rsidR="00923CFD" w:rsidRDefault="00923CFD" w:rsidP="00DB67CE">
            <w:pPr>
              <w:pStyle w:val="BodyText"/>
              <w:ind w:left="0" w:right="-50"/>
              <w:rPr>
                <w:sz w:val="14"/>
                <w:szCs w:val="14"/>
              </w:rPr>
            </w:pPr>
            <w:r>
              <w:rPr>
                <w:sz w:val="14"/>
                <w:szCs w:val="14"/>
              </w:rPr>
              <w:t>Disbursed by:</w:t>
            </w:r>
          </w:p>
          <w:p w14:paraId="34FA82EF" w14:textId="77777777" w:rsidR="00923CFD" w:rsidRDefault="00923CFD" w:rsidP="00DB67CE">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0F82EFCD" w14:textId="77777777" w:rsidR="00923CFD" w:rsidRPr="00414B0A" w:rsidRDefault="00923CFD"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1AD3280D" w14:textId="0495F94F" w:rsidR="00923CFD" w:rsidRDefault="00923CFD" w:rsidP="00DB67CE">
            <w:pPr>
              <w:pStyle w:val="BodyText"/>
              <w:ind w:left="165" w:right="-50" w:hanging="165"/>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 provide name and relationship to debtor: __________________</w:t>
            </w:r>
          </w:p>
          <w:p w14:paraId="5D9B9C09" w14:textId="77777777" w:rsidR="00923CFD" w:rsidRDefault="00923CFD" w:rsidP="00DB67CE">
            <w:pPr>
              <w:pStyle w:val="BodyText"/>
              <w:ind w:left="165" w:right="-50" w:hanging="165"/>
              <w:rPr>
                <w:sz w:val="14"/>
                <w:szCs w:val="14"/>
              </w:rPr>
            </w:pPr>
          </w:p>
          <w:p w14:paraId="47D76694" w14:textId="67C96FBD" w:rsidR="00923CFD" w:rsidRDefault="00923CFD" w:rsidP="00DB67CE">
            <w:pPr>
              <w:pStyle w:val="BodyText"/>
              <w:ind w:left="0" w:right="-50"/>
              <w:rPr>
                <w:sz w:val="14"/>
                <w:szCs w:val="14"/>
              </w:rPr>
            </w:pPr>
            <w:r w:rsidRPr="00991F0F">
              <w:rPr>
                <w:sz w:val="14"/>
                <w:szCs w:val="14"/>
              </w:rPr>
              <w:t>If disbursed by trustee</w:t>
            </w:r>
            <w:r>
              <w:rPr>
                <w:sz w:val="14"/>
                <w:szCs w:val="14"/>
              </w:rPr>
              <w:t>, ongoing installment payments begin:</w:t>
            </w:r>
            <w:r w:rsidRPr="00991F0F">
              <w:rPr>
                <w:sz w:val="14"/>
                <w:szCs w:val="14"/>
              </w:rPr>
              <w:t xml:space="preserve"> _________</w:t>
            </w:r>
            <w:r>
              <w:rPr>
                <w:sz w:val="14"/>
                <w:szCs w:val="14"/>
              </w:rPr>
              <w:t>___________</w:t>
            </w:r>
          </w:p>
          <w:p w14:paraId="3661B98D" w14:textId="3DAA42F4" w:rsidR="00923CFD" w:rsidRPr="00991F0F" w:rsidRDefault="00923CFD" w:rsidP="00DB67CE">
            <w:pPr>
              <w:pStyle w:val="BodyText"/>
              <w:ind w:left="0" w:right="-50"/>
              <w:rPr>
                <w:sz w:val="14"/>
                <w:szCs w:val="14"/>
              </w:rPr>
            </w:pPr>
          </w:p>
        </w:tc>
        <w:tc>
          <w:tcPr>
            <w:tcW w:w="2520" w:type="dxa"/>
          </w:tcPr>
          <w:p w14:paraId="5149AB73" w14:textId="77777777" w:rsidR="00923CFD" w:rsidRDefault="00923CFD" w:rsidP="00DB67CE">
            <w:pPr>
              <w:pStyle w:val="BodyText"/>
              <w:ind w:left="0" w:right="-50"/>
              <w:rPr>
                <w:sz w:val="14"/>
                <w:szCs w:val="14"/>
              </w:rPr>
            </w:pPr>
          </w:p>
          <w:p w14:paraId="21830D64" w14:textId="54559E0E" w:rsidR="00923CFD" w:rsidRDefault="00923CFD" w:rsidP="00DB67CE">
            <w:pPr>
              <w:pStyle w:val="BodyText"/>
              <w:ind w:left="0" w:right="-50"/>
              <w:rPr>
                <w:sz w:val="14"/>
                <w:szCs w:val="14"/>
              </w:rPr>
            </w:pPr>
            <w:r w:rsidRPr="00816246">
              <w:rPr>
                <w:sz w:val="14"/>
                <w:szCs w:val="14"/>
              </w:rPr>
              <w:t>$ ___________</w:t>
            </w:r>
            <w:r>
              <w:rPr>
                <w:sz w:val="14"/>
                <w:szCs w:val="14"/>
              </w:rPr>
              <w:t>_____</w:t>
            </w:r>
          </w:p>
          <w:p w14:paraId="7482C87B" w14:textId="70138E8C" w:rsidR="00923CFD" w:rsidRPr="00414B0A" w:rsidRDefault="00923CFD"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Pr>
                <w:rFonts w:cs="Arial"/>
                <w:sz w:val="14"/>
                <w:szCs w:val="14"/>
              </w:rPr>
              <w:t>Pre-petition</w:t>
            </w:r>
          </w:p>
          <w:p w14:paraId="52A21638" w14:textId="77777777" w:rsidR="00923CFD" w:rsidRDefault="00923CFD" w:rsidP="00DB67CE">
            <w:pPr>
              <w:pStyle w:val="BodyText"/>
              <w:ind w:left="0" w:right="-50"/>
              <w:rPr>
                <w:sz w:val="14"/>
                <w:szCs w:val="14"/>
              </w:rPr>
            </w:pPr>
            <w:r w:rsidRPr="00414B0A">
              <w:rPr>
                <w:rFonts w:cs="Arial"/>
                <w:sz w:val="20"/>
                <w:szCs w:val="20"/>
              </w:rPr>
              <w:t>□</w:t>
            </w:r>
            <w:r>
              <w:rPr>
                <w:rFonts w:cs="Arial"/>
                <w:sz w:val="20"/>
                <w:szCs w:val="20"/>
              </w:rPr>
              <w:t xml:space="preserve"> </w:t>
            </w:r>
            <w:r>
              <w:rPr>
                <w:sz w:val="14"/>
                <w:szCs w:val="14"/>
              </w:rPr>
              <w:t>Post-petition</w:t>
            </w:r>
          </w:p>
          <w:p w14:paraId="11692741" w14:textId="77777777" w:rsidR="00923CFD" w:rsidRDefault="00923CFD" w:rsidP="00DB67CE">
            <w:pPr>
              <w:pStyle w:val="BodyText"/>
              <w:ind w:left="0" w:right="-50"/>
              <w:rPr>
                <w:sz w:val="14"/>
                <w:szCs w:val="14"/>
              </w:rPr>
            </w:pPr>
          </w:p>
          <w:p w14:paraId="3360BD13" w14:textId="0691B225" w:rsidR="00923CFD" w:rsidRDefault="00923CFD" w:rsidP="00DB67CE">
            <w:pPr>
              <w:pStyle w:val="BodyText"/>
              <w:ind w:left="0" w:right="-50"/>
              <w:rPr>
                <w:sz w:val="14"/>
                <w:szCs w:val="14"/>
              </w:rPr>
            </w:pPr>
            <w:r>
              <w:rPr>
                <w:sz w:val="14"/>
                <w:szCs w:val="14"/>
              </w:rPr>
              <w:t>For post-petition arrearages, list the monthly payments that were missed: ______________________</w:t>
            </w:r>
          </w:p>
          <w:p w14:paraId="7677ABB6" w14:textId="14D55F49" w:rsidR="00923CFD" w:rsidRDefault="00923CFD" w:rsidP="00DB67CE">
            <w:pPr>
              <w:pStyle w:val="BodyText"/>
              <w:ind w:left="0" w:right="-50"/>
              <w:rPr>
                <w:sz w:val="14"/>
                <w:szCs w:val="14"/>
              </w:rPr>
            </w:pPr>
            <w:r>
              <w:rPr>
                <w:sz w:val="14"/>
                <w:szCs w:val="14"/>
              </w:rPr>
              <w:t>______________________</w:t>
            </w:r>
          </w:p>
          <w:p w14:paraId="7B13AC89" w14:textId="77777777" w:rsidR="00923CFD" w:rsidRDefault="00923CFD" w:rsidP="00DB67CE">
            <w:pPr>
              <w:pStyle w:val="BodyText"/>
              <w:ind w:left="0" w:right="-50"/>
              <w:rPr>
                <w:sz w:val="14"/>
                <w:szCs w:val="14"/>
              </w:rPr>
            </w:pPr>
            <w:r>
              <w:rPr>
                <w:sz w:val="14"/>
                <w:szCs w:val="14"/>
              </w:rPr>
              <w:t>______________________</w:t>
            </w:r>
          </w:p>
          <w:p w14:paraId="5E18220C" w14:textId="2F17BD04" w:rsidR="00923CFD" w:rsidRPr="00816246" w:rsidRDefault="00923CFD" w:rsidP="00DB67CE">
            <w:pPr>
              <w:pStyle w:val="BodyText"/>
              <w:ind w:left="0" w:right="-50"/>
              <w:rPr>
                <w:sz w:val="14"/>
                <w:szCs w:val="14"/>
              </w:rPr>
            </w:pPr>
            <w:r>
              <w:rPr>
                <w:sz w:val="14"/>
                <w:szCs w:val="14"/>
              </w:rPr>
              <w:t>______________________</w:t>
            </w:r>
          </w:p>
        </w:tc>
      </w:tr>
      <w:tr w:rsidR="00923CFD" w:rsidRPr="00816246" w14:paraId="56179878" w14:textId="77777777" w:rsidTr="00796EC9">
        <w:trPr>
          <w:trHeight w:val="1200"/>
        </w:trPr>
        <w:tc>
          <w:tcPr>
            <w:tcW w:w="2165" w:type="dxa"/>
          </w:tcPr>
          <w:p w14:paraId="4DF201FC" w14:textId="77777777" w:rsidR="00923CFD" w:rsidRDefault="00923CFD" w:rsidP="00DB67CE">
            <w:pPr>
              <w:pStyle w:val="BodyText"/>
              <w:ind w:left="0" w:right="-50"/>
              <w:rPr>
                <w:sz w:val="14"/>
                <w:szCs w:val="14"/>
              </w:rPr>
            </w:pPr>
          </w:p>
          <w:p w14:paraId="20AAD47D" w14:textId="40D98E68" w:rsidR="00923CFD" w:rsidRDefault="00923CFD" w:rsidP="00DB67CE">
            <w:pPr>
              <w:pStyle w:val="BodyText"/>
              <w:ind w:left="0" w:right="-50"/>
              <w:rPr>
                <w:sz w:val="14"/>
                <w:szCs w:val="14"/>
              </w:rPr>
            </w:pPr>
            <w:r w:rsidRPr="00816246">
              <w:rPr>
                <w:sz w:val="14"/>
                <w:szCs w:val="14"/>
              </w:rPr>
              <w:t>___________________</w:t>
            </w:r>
            <w:r>
              <w:rPr>
                <w:sz w:val="14"/>
                <w:szCs w:val="14"/>
              </w:rPr>
              <w:t>_____</w:t>
            </w:r>
          </w:p>
          <w:p w14:paraId="51D1E49C" w14:textId="77777777" w:rsidR="00923CFD" w:rsidRDefault="00923CFD" w:rsidP="00DB67CE">
            <w:pPr>
              <w:pStyle w:val="BodyText"/>
              <w:ind w:left="180" w:right="-50" w:hanging="180"/>
              <w:rPr>
                <w:sz w:val="14"/>
                <w:szCs w:val="14"/>
              </w:rPr>
            </w:pPr>
          </w:p>
          <w:p w14:paraId="2A83810B" w14:textId="77777777" w:rsidR="00923CFD" w:rsidRDefault="00923CFD" w:rsidP="00DB67CE">
            <w:pPr>
              <w:ind w:right="-50"/>
              <w:rPr>
                <w:rFonts w:eastAsia="Arial"/>
                <w:sz w:val="14"/>
                <w:szCs w:val="14"/>
              </w:rPr>
            </w:pPr>
          </w:p>
          <w:p w14:paraId="2557E668" w14:textId="7C3C25CF" w:rsidR="00923CFD" w:rsidRPr="009F1F98" w:rsidRDefault="00923CFD" w:rsidP="00DB67CE">
            <w:pPr>
              <w:ind w:right="-50"/>
              <w:jc w:val="center"/>
            </w:pPr>
          </w:p>
        </w:tc>
        <w:tc>
          <w:tcPr>
            <w:tcW w:w="2790" w:type="dxa"/>
          </w:tcPr>
          <w:p w14:paraId="1B0B4AF8" w14:textId="1B47CE42" w:rsidR="00923CFD" w:rsidRDefault="00923CFD" w:rsidP="00DB67CE">
            <w:pPr>
              <w:pStyle w:val="BodyText"/>
              <w:ind w:left="0" w:right="-50"/>
              <w:rPr>
                <w:sz w:val="14"/>
                <w:szCs w:val="14"/>
              </w:rPr>
            </w:pPr>
          </w:p>
          <w:p w14:paraId="39D70A7C" w14:textId="77777777" w:rsidR="00923CFD" w:rsidRDefault="00923CFD" w:rsidP="00DB67CE">
            <w:pPr>
              <w:pStyle w:val="BodyText"/>
              <w:ind w:left="0" w:right="-50"/>
              <w:rPr>
                <w:sz w:val="14"/>
                <w:szCs w:val="14"/>
              </w:rPr>
            </w:pPr>
            <w:r w:rsidRPr="00816246">
              <w:rPr>
                <w:sz w:val="14"/>
                <w:szCs w:val="14"/>
              </w:rPr>
              <w:t>_____________________</w:t>
            </w:r>
          </w:p>
          <w:p w14:paraId="382EDE87" w14:textId="5A310CA9" w:rsidR="00923CFD" w:rsidRPr="00816246" w:rsidRDefault="00923CFD" w:rsidP="00DB67CE">
            <w:pPr>
              <w:pStyle w:val="BodyText"/>
              <w:ind w:left="0" w:right="-50"/>
              <w:rPr>
                <w:sz w:val="14"/>
                <w:szCs w:val="14"/>
              </w:rPr>
            </w:pPr>
            <w:r w:rsidRPr="00DF2417">
              <w:rPr>
                <w:sz w:val="14"/>
                <w:szCs w:val="14"/>
              </w:rPr>
              <w:t>□ Check if Principal Residence</w:t>
            </w:r>
          </w:p>
        </w:tc>
        <w:tc>
          <w:tcPr>
            <w:tcW w:w="2880" w:type="dxa"/>
          </w:tcPr>
          <w:p w14:paraId="5602E710" w14:textId="77777777" w:rsidR="00923CFD" w:rsidRDefault="00923CFD" w:rsidP="00DB67CE">
            <w:pPr>
              <w:pStyle w:val="BodyText"/>
              <w:ind w:left="0" w:right="-50"/>
              <w:rPr>
                <w:sz w:val="14"/>
                <w:szCs w:val="14"/>
              </w:rPr>
            </w:pPr>
          </w:p>
          <w:p w14:paraId="486731D8" w14:textId="77777777" w:rsidR="00923CFD" w:rsidRDefault="00923CFD" w:rsidP="00DB67CE">
            <w:pPr>
              <w:pStyle w:val="BodyText"/>
              <w:ind w:left="0" w:right="-50"/>
              <w:rPr>
                <w:sz w:val="14"/>
                <w:szCs w:val="14"/>
              </w:rPr>
            </w:pPr>
            <w:r>
              <w:rPr>
                <w:sz w:val="14"/>
                <w:szCs w:val="14"/>
              </w:rPr>
              <w:t xml:space="preserve">$ </w:t>
            </w:r>
            <w:r w:rsidRPr="00816246">
              <w:rPr>
                <w:sz w:val="14"/>
                <w:szCs w:val="14"/>
              </w:rPr>
              <w:t>____________________</w:t>
            </w:r>
          </w:p>
          <w:p w14:paraId="39F00DED" w14:textId="77777777" w:rsidR="00923CFD" w:rsidRDefault="00923CFD" w:rsidP="00DB67CE">
            <w:pPr>
              <w:pStyle w:val="BodyText"/>
              <w:ind w:left="0" w:right="-50"/>
              <w:rPr>
                <w:sz w:val="14"/>
                <w:szCs w:val="14"/>
              </w:rPr>
            </w:pPr>
            <w:r>
              <w:rPr>
                <w:sz w:val="14"/>
                <w:szCs w:val="14"/>
              </w:rPr>
              <w:t>Disbursed by:</w:t>
            </w:r>
          </w:p>
          <w:p w14:paraId="49530A80" w14:textId="77777777" w:rsidR="00923CFD" w:rsidRDefault="00923CFD" w:rsidP="00DB67CE">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11C69C55" w14:textId="77777777" w:rsidR="00923CFD" w:rsidRPr="00414B0A" w:rsidRDefault="00923CFD"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0B681577" w14:textId="6916B017" w:rsidR="00923CFD" w:rsidRDefault="00923CFD" w:rsidP="00DB67CE">
            <w:pPr>
              <w:pStyle w:val="BodyText"/>
              <w:ind w:left="165" w:right="-50" w:hanging="165"/>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 provide name and relationship to debtor: __________________</w:t>
            </w:r>
          </w:p>
          <w:p w14:paraId="330C2CA1" w14:textId="77777777" w:rsidR="00923CFD" w:rsidRDefault="00923CFD" w:rsidP="00DB67CE">
            <w:pPr>
              <w:pStyle w:val="BodyText"/>
              <w:ind w:left="165" w:right="-50" w:hanging="165"/>
              <w:rPr>
                <w:sz w:val="14"/>
                <w:szCs w:val="14"/>
              </w:rPr>
            </w:pPr>
          </w:p>
          <w:p w14:paraId="7518F161" w14:textId="2038A3CE" w:rsidR="00923CFD" w:rsidRDefault="00923CFD" w:rsidP="00DB67CE">
            <w:pPr>
              <w:pStyle w:val="BodyText"/>
              <w:ind w:left="0" w:right="-50"/>
              <w:rPr>
                <w:sz w:val="14"/>
                <w:szCs w:val="14"/>
              </w:rPr>
            </w:pPr>
            <w:r w:rsidRPr="00991F0F">
              <w:rPr>
                <w:sz w:val="14"/>
                <w:szCs w:val="14"/>
              </w:rPr>
              <w:t>If disbursed by trustee</w:t>
            </w:r>
            <w:r>
              <w:rPr>
                <w:sz w:val="14"/>
                <w:szCs w:val="14"/>
              </w:rPr>
              <w:t>, ongoing installment payments begin:</w:t>
            </w:r>
            <w:r w:rsidRPr="00991F0F">
              <w:rPr>
                <w:sz w:val="14"/>
                <w:szCs w:val="14"/>
              </w:rPr>
              <w:t xml:space="preserve"> _________</w:t>
            </w:r>
            <w:r>
              <w:rPr>
                <w:sz w:val="14"/>
                <w:szCs w:val="14"/>
              </w:rPr>
              <w:t>______</w:t>
            </w:r>
          </w:p>
          <w:p w14:paraId="4E0B1D14" w14:textId="02618258" w:rsidR="00923CFD" w:rsidRPr="00414B0A" w:rsidRDefault="00923CFD" w:rsidP="00DB67CE">
            <w:pPr>
              <w:pStyle w:val="BodyText"/>
              <w:ind w:left="0" w:right="-50"/>
              <w:rPr>
                <w:sz w:val="20"/>
                <w:szCs w:val="20"/>
              </w:rPr>
            </w:pPr>
          </w:p>
        </w:tc>
        <w:tc>
          <w:tcPr>
            <w:tcW w:w="2520" w:type="dxa"/>
          </w:tcPr>
          <w:p w14:paraId="7FE3DCA6" w14:textId="77777777" w:rsidR="00923CFD" w:rsidRDefault="00923CFD" w:rsidP="00DB67CE">
            <w:pPr>
              <w:pStyle w:val="BodyText"/>
              <w:ind w:left="0" w:right="-50"/>
              <w:rPr>
                <w:sz w:val="14"/>
                <w:szCs w:val="14"/>
              </w:rPr>
            </w:pPr>
          </w:p>
          <w:p w14:paraId="1B67681A" w14:textId="3F164102" w:rsidR="00923CFD" w:rsidRDefault="00923CFD" w:rsidP="00DB67CE">
            <w:pPr>
              <w:pStyle w:val="BodyText"/>
              <w:ind w:left="0" w:right="-50"/>
              <w:rPr>
                <w:sz w:val="14"/>
                <w:szCs w:val="14"/>
              </w:rPr>
            </w:pPr>
            <w:r w:rsidRPr="00816246">
              <w:rPr>
                <w:sz w:val="14"/>
                <w:szCs w:val="14"/>
              </w:rPr>
              <w:t>$ ___________</w:t>
            </w:r>
          </w:p>
          <w:p w14:paraId="5C949A53" w14:textId="77777777" w:rsidR="00923CFD" w:rsidRPr="00414B0A" w:rsidRDefault="00923CFD"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Pr>
                <w:rFonts w:cs="Arial"/>
                <w:sz w:val="14"/>
                <w:szCs w:val="14"/>
              </w:rPr>
              <w:t>Pre-petition</w:t>
            </w:r>
          </w:p>
          <w:p w14:paraId="29D55099" w14:textId="77777777" w:rsidR="00923CFD" w:rsidRDefault="00923CFD" w:rsidP="00DB67CE">
            <w:pPr>
              <w:pStyle w:val="BodyText"/>
              <w:ind w:left="0" w:right="-50"/>
              <w:rPr>
                <w:sz w:val="14"/>
                <w:szCs w:val="14"/>
              </w:rPr>
            </w:pPr>
            <w:r w:rsidRPr="00414B0A">
              <w:rPr>
                <w:rFonts w:cs="Arial"/>
                <w:sz w:val="20"/>
                <w:szCs w:val="20"/>
              </w:rPr>
              <w:t>□</w:t>
            </w:r>
            <w:r>
              <w:rPr>
                <w:rFonts w:cs="Arial"/>
                <w:sz w:val="20"/>
                <w:szCs w:val="20"/>
              </w:rPr>
              <w:t xml:space="preserve"> </w:t>
            </w:r>
            <w:r>
              <w:rPr>
                <w:sz w:val="14"/>
                <w:szCs w:val="14"/>
              </w:rPr>
              <w:t>Post-petition</w:t>
            </w:r>
          </w:p>
          <w:p w14:paraId="4857FCC1" w14:textId="77777777" w:rsidR="00923CFD" w:rsidRDefault="00923CFD" w:rsidP="00DB67CE">
            <w:pPr>
              <w:pStyle w:val="BodyText"/>
              <w:ind w:left="0" w:right="-50"/>
              <w:rPr>
                <w:sz w:val="14"/>
                <w:szCs w:val="14"/>
              </w:rPr>
            </w:pPr>
          </w:p>
          <w:p w14:paraId="0D39BFAA" w14:textId="5F0B873E" w:rsidR="00923CFD" w:rsidRDefault="00923CFD" w:rsidP="00DB67CE">
            <w:pPr>
              <w:pStyle w:val="BodyText"/>
              <w:ind w:left="0" w:right="-50"/>
              <w:rPr>
                <w:sz w:val="14"/>
                <w:szCs w:val="14"/>
              </w:rPr>
            </w:pPr>
            <w:r>
              <w:rPr>
                <w:sz w:val="14"/>
                <w:szCs w:val="14"/>
              </w:rPr>
              <w:t>For post-petition arrearages, list the monthly payments that were missed: _______ ______________________</w:t>
            </w:r>
          </w:p>
          <w:p w14:paraId="7B7AA12A" w14:textId="17198037" w:rsidR="00923CFD" w:rsidRDefault="00923CFD" w:rsidP="00DB67CE">
            <w:pPr>
              <w:pStyle w:val="BodyText"/>
              <w:ind w:left="0" w:right="-50"/>
              <w:rPr>
                <w:sz w:val="14"/>
                <w:szCs w:val="14"/>
              </w:rPr>
            </w:pPr>
            <w:r>
              <w:rPr>
                <w:sz w:val="14"/>
                <w:szCs w:val="14"/>
              </w:rPr>
              <w:t>______________________</w:t>
            </w:r>
          </w:p>
          <w:p w14:paraId="0947E09D" w14:textId="77777777" w:rsidR="00923CFD" w:rsidRDefault="00923CFD" w:rsidP="00DB67CE">
            <w:pPr>
              <w:pStyle w:val="BodyText"/>
              <w:ind w:left="0" w:right="-50"/>
              <w:rPr>
                <w:sz w:val="14"/>
                <w:szCs w:val="14"/>
              </w:rPr>
            </w:pPr>
            <w:r>
              <w:rPr>
                <w:sz w:val="14"/>
                <w:szCs w:val="14"/>
              </w:rPr>
              <w:t>______________________</w:t>
            </w:r>
          </w:p>
          <w:p w14:paraId="4BF14E59" w14:textId="71CA1206" w:rsidR="00923CFD" w:rsidRPr="00816246" w:rsidRDefault="00923CFD" w:rsidP="00DB67CE">
            <w:pPr>
              <w:pStyle w:val="BodyText"/>
              <w:ind w:left="0" w:right="-50"/>
              <w:rPr>
                <w:sz w:val="14"/>
                <w:szCs w:val="14"/>
              </w:rPr>
            </w:pPr>
            <w:r>
              <w:rPr>
                <w:sz w:val="14"/>
                <w:szCs w:val="14"/>
              </w:rPr>
              <w:t>______________________</w:t>
            </w:r>
          </w:p>
        </w:tc>
      </w:tr>
    </w:tbl>
    <w:p w14:paraId="3AE127F6" w14:textId="77777777" w:rsidR="00164246" w:rsidRPr="00FB78E0" w:rsidRDefault="00164246"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p>
    <w:p w14:paraId="7E843A87" w14:textId="77777777" w:rsidR="00202B5B" w:rsidRDefault="00202B5B" w:rsidP="00DB67CE">
      <w:pPr>
        <w:spacing w:after="0"/>
        <w:ind w:right="-50" w:firstLine="540"/>
        <w:jc w:val="both"/>
        <w:rPr>
          <w:b/>
          <w:bCs/>
          <w:u w:val="single"/>
        </w:rPr>
      </w:pPr>
      <w:bookmarkStart w:id="0" w:name="_Hlk72235540"/>
    </w:p>
    <w:p w14:paraId="55A96929" w14:textId="332A72D6" w:rsidR="00097FD6" w:rsidRDefault="00097FD6" w:rsidP="00DB67CE">
      <w:pPr>
        <w:spacing w:after="0"/>
        <w:ind w:right="-50" w:firstLine="540"/>
        <w:jc w:val="both"/>
        <w:rPr>
          <w:b/>
          <w:bCs/>
        </w:rPr>
      </w:pPr>
      <w:r w:rsidRPr="00553A37">
        <w:rPr>
          <w:b/>
          <w:bCs/>
          <w:u w:val="single"/>
        </w:rPr>
        <w:t>The following terms apply to</w:t>
      </w:r>
      <w:r w:rsidR="002A765A" w:rsidRPr="00553A37">
        <w:rPr>
          <w:b/>
          <w:bCs/>
          <w:u w:val="single"/>
        </w:rPr>
        <w:t xml:space="preserve"> all secured claims listed in</w:t>
      </w:r>
      <w:r w:rsidRPr="00553A37">
        <w:rPr>
          <w:b/>
          <w:bCs/>
          <w:u w:val="single"/>
        </w:rPr>
        <w:t xml:space="preserve"> </w:t>
      </w:r>
      <w:r w:rsidR="002E136A" w:rsidRPr="00553A37">
        <w:rPr>
          <w:b/>
          <w:bCs/>
          <w:u w:val="single"/>
        </w:rPr>
        <w:t>Section</w:t>
      </w:r>
      <w:r w:rsidRPr="00553A37">
        <w:rPr>
          <w:b/>
          <w:bCs/>
          <w:u w:val="single"/>
        </w:rPr>
        <w:t xml:space="preserve"> 3.1</w:t>
      </w:r>
      <w:r w:rsidR="002E136A" w:rsidRPr="00553A37">
        <w:rPr>
          <w:b/>
          <w:bCs/>
          <w:u w:val="single"/>
        </w:rPr>
        <w:t xml:space="preserve"> of this plan</w:t>
      </w:r>
      <w:r>
        <w:rPr>
          <w:b/>
          <w:bCs/>
        </w:rPr>
        <w:t>:</w:t>
      </w:r>
    </w:p>
    <w:bookmarkEnd w:id="0"/>
    <w:p w14:paraId="542614C0" w14:textId="53F6EE14" w:rsidR="00097FD6" w:rsidRDefault="00097FD6" w:rsidP="00DB67CE">
      <w:pPr>
        <w:spacing w:after="0"/>
        <w:ind w:right="-50" w:firstLine="540"/>
        <w:jc w:val="both"/>
        <w:rPr>
          <w:b/>
          <w:bCs/>
        </w:rPr>
      </w:pPr>
    </w:p>
    <w:p w14:paraId="4318576C" w14:textId="30C335D5" w:rsidR="00097FD6" w:rsidRDefault="00097FD6" w:rsidP="00DB67CE">
      <w:pPr>
        <w:spacing w:after="0"/>
        <w:ind w:left="540" w:right="-50"/>
        <w:jc w:val="both"/>
      </w:pPr>
      <w:r w:rsidRPr="00202B5B">
        <w:rPr>
          <w:b/>
          <w:bCs/>
          <w:i/>
          <w:iCs/>
        </w:rPr>
        <w:t>Effect of Proof of claim</w:t>
      </w:r>
      <w:r>
        <w:rPr>
          <w:b/>
          <w:bCs/>
        </w:rPr>
        <w:t>:</w:t>
      </w:r>
      <w:r>
        <w:t xml:space="preserve"> </w:t>
      </w:r>
      <w:r w:rsidRPr="00097FD6">
        <w:t>Unless otherwise ordered by the court, the amounts listed on a</w:t>
      </w:r>
      <w:r w:rsidR="00EC30F0">
        <w:t>n allowed</w:t>
      </w:r>
      <w:r w:rsidRPr="00097FD6">
        <w:t xml:space="preserve"> proof of claim under Bankruptcy Rule 3002(c) control over any contrary amounts listed </w:t>
      </w:r>
      <w:r w:rsidR="00DB7A45">
        <w:t>above</w:t>
      </w:r>
      <w:r w:rsidRPr="00097FD6">
        <w:t xml:space="preserve"> as to the </w:t>
      </w:r>
      <w:r w:rsidR="00032118">
        <w:t>ongoing</w:t>
      </w:r>
      <w:r w:rsidR="00032118" w:rsidRPr="00097FD6">
        <w:t xml:space="preserve"> </w:t>
      </w:r>
      <w:r w:rsidRPr="00097FD6">
        <w:t>installment payment and arrearage.</w:t>
      </w:r>
      <w:r w:rsidR="006E31AD">
        <w:t xml:space="preserve"> </w:t>
      </w:r>
    </w:p>
    <w:p w14:paraId="7CF7F8BA" w14:textId="500DF96C" w:rsidR="00097FD6" w:rsidRDefault="00097FD6" w:rsidP="00DB67CE">
      <w:pPr>
        <w:spacing w:after="0"/>
        <w:ind w:left="540" w:right="-50"/>
        <w:jc w:val="both"/>
      </w:pPr>
    </w:p>
    <w:p w14:paraId="432675D5" w14:textId="2DDB3E30" w:rsidR="00097FD6" w:rsidRDefault="004B60BF" w:rsidP="00DB67CE">
      <w:pPr>
        <w:spacing w:after="0"/>
        <w:ind w:left="540" w:right="-50"/>
        <w:jc w:val="both"/>
      </w:pPr>
      <w:r w:rsidRPr="00202B5B">
        <w:rPr>
          <w:b/>
          <w:bCs/>
          <w:i/>
          <w:iCs/>
        </w:rPr>
        <w:lastRenderedPageBreak/>
        <w:t xml:space="preserve">Effect of granting </w:t>
      </w:r>
      <w:r w:rsidR="00CC4079" w:rsidRPr="00202B5B">
        <w:rPr>
          <w:b/>
          <w:bCs/>
          <w:i/>
          <w:iCs/>
        </w:rPr>
        <w:t xml:space="preserve">relief from the </w:t>
      </w:r>
      <w:r w:rsidR="00097FD6" w:rsidRPr="00202B5B">
        <w:rPr>
          <w:b/>
          <w:bCs/>
          <w:i/>
          <w:iCs/>
        </w:rPr>
        <w:t>automatic stay</w:t>
      </w:r>
      <w:r w:rsidR="00097FD6" w:rsidRPr="00097FD6">
        <w:t>:</w:t>
      </w:r>
      <w:r w:rsidR="00097FD6">
        <w:t xml:space="preserve"> </w:t>
      </w:r>
      <w:r w:rsidR="00097FD6" w:rsidRPr="00097FD6">
        <w:t>If relief from the automatic stay is ordered as to any item of collateral listed in this paragraph</w:t>
      </w:r>
      <w:r w:rsidR="00097FD6">
        <w:t xml:space="preserve"> 3.1</w:t>
      </w:r>
      <w:r w:rsidR="00097FD6" w:rsidRPr="00097FD6">
        <w:t>, then, unless otherwise ordered by the court, all payments under this paragraph as to that collateral will cease, and all secured claims based on that collateral will no longer be treated by the plan.</w:t>
      </w:r>
    </w:p>
    <w:p w14:paraId="398727DB" w14:textId="1110D5CD" w:rsidR="00097FD6" w:rsidRDefault="00097FD6" w:rsidP="00DB67CE">
      <w:pPr>
        <w:spacing w:after="0"/>
        <w:ind w:left="540" w:right="-50"/>
        <w:jc w:val="both"/>
      </w:pPr>
    </w:p>
    <w:p w14:paraId="46513002" w14:textId="7B5472E9" w:rsidR="000A1AD1" w:rsidRPr="00E43558" w:rsidRDefault="00097FD6" w:rsidP="00DB67CE">
      <w:pPr>
        <w:spacing w:after="0"/>
        <w:ind w:left="540" w:right="-50"/>
        <w:jc w:val="both"/>
      </w:pPr>
      <w:r w:rsidRPr="00202B5B">
        <w:rPr>
          <w:b/>
          <w:bCs/>
          <w:i/>
          <w:iCs/>
        </w:rPr>
        <w:t>Notice of payment change</w:t>
      </w:r>
      <w:r>
        <w:t xml:space="preserve">: If the trustee is making the </w:t>
      </w:r>
      <w:r w:rsidR="00B6618A">
        <w:t>ongoing</w:t>
      </w:r>
      <w:r w:rsidR="00BD3A20">
        <w:t xml:space="preserve"> contractual</w:t>
      </w:r>
      <w:r w:rsidR="00B6618A">
        <w:t xml:space="preserve"> </w:t>
      </w:r>
      <w:r>
        <w:t>installment payment, and u</w:t>
      </w:r>
      <w:r w:rsidR="00326E14" w:rsidRPr="00326E14">
        <w:t xml:space="preserve">nless otherwise ordered by the court, the trustee may, but is not required to, change the amount of the </w:t>
      </w:r>
      <w:r w:rsidR="00B6618A">
        <w:t xml:space="preserve">payment </w:t>
      </w:r>
      <w:r w:rsidR="00326E14" w:rsidRPr="00326E14">
        <w:t xml:space="preserve">pursuant to notices of payment changes filed by the </w:t>
      </w:r>
      <w:r w:rsidR="00B6618A">
        <w:t>lienholder w</w:t>
      </w:r>
      <w:r w:rsidR="00326E14" w:rsidRPr="00326E14">
        <w:t xml:space="preserve">hich have not been objected to and when such change will not underfund the plan or violate </w:t>
      </w:r>
      <w:r w:rsidR="00B6618A">
        <w:rPr>
          <w:rFonts w:cs="Arial"/>
        </w:rPr>
        <w:t>§</w:t>
      </w:r>
      <w:r w:rsidR="00B6618A">
        <w:t xml:space="preserve"> 1325(a)(4) of the Code.</w:t>
      </w:r>
    </w:p>
    <w:p w14:paraId="795029B0" w14:textId="09D559D3" w:rsidR="00A84916" w:rsidRPr="00DC3DFF" w:rsidRDefault="0095112C" w:rsidP="00DB67CE">
      <w:pPr>
        <w:keepNext/>
        <w:widowControl w:val="0"/>
        <w:tabs>
          <w:tab w:val="left" w:pos="360"/>
          <w:tab w:val="left" w:pos="563"/>
          <w:tab w:val="left" w:pos="4852"/>
        </w:tabs>
        <w:spacing w:before="128" w:after="0" w:line="240" w:lineRule="auto"/>
        <w:ind w:left="202" w:right="-50" w:hanging="202"/>
        <w:rPr>
          <w:b/>
          <w:color w:val="060505"/>
        </w:rPr>
      </w:pPr>
      <w:r w:rsidRPr="00DC3DFF">
        <w:rPr>
          <w:b/>
          <w:color w:val="060505"/>
        </w:rPr>
        <w:t xml:space="preserve">3.2 </w:t>
      </w:r>
      <w:r w:rsidRPr="00DC3DFF">
        <w:rPr>
          <w:b/>
          <w:color w:val="060505"/>
        </w:rPr>
        <w:tab/>
      </w:r>
      <w:r w:rsidR="00A84916" w:rsidRPr="00202B5B">
        <w:rPr>
          <w:b/>
          <w:color w:val="060505"/>
          <w:u w:val="single"/>
        </w:rPr>
        <w:t xml:space="preserve">Request for valuation of security, payment of fully secured claims, and modification of </w:t>
      </w:r>
      <w:proofErr w:type="spellStart"/>
      <w:r w:rsidR="00A84916" w:rsidRPr="00202B5B">
        <w:rPr>
          <w:b/>
          <w:color w:val="060505"/>
          <w:u w:val="single"/>
        </w:rPr>
        <w:t>undersecured</w:t>
      </w:r>
      <w:proofErr w:type="spellEnd"/>
      <w:r w:rsidR="00A84916" w:rsidRPr="00202B5B">
        <w:rPr>
          <w:b/>
          <w:color w:val="060505"/>
          <w:u w:val="single"/>
        </w:rPr>
        <w:t xml:space="preserve"> claims</w:t>
      </w:r>
      <w:r w:rsidR="00A84916" w:rsidRPr="00DC3DFF">
        <w:rPr>
          <w:b/>
          <w:color w:val="060505"/>
        </w:rPr>
        <w:t>.</w:t>
      </w:r>
    </w:p>
    <w:p w14:paraId="135C3BED" w14:textId="77777777" w:rsidR="00A84916" w:rsidRPr="00A84916" w:rsidRDefault="00A84916" w:rsidP="00DB67CE">
      <w:pPr>
        <w:pStyle w:val="BodyText"/>
        <w:spacing w:line="277" w:lineRule="auto"/>
        <w:ind w:left="899" w:right="-50" w:hanging="270"/>
        <w:rPr>
          <w:rFonts w:eastAsia="Calibri"/>
          <w:b/>
          <w:bCs/>
          <w:szCs w:val="22"/>
        </w:rPr>
      </w:pPr>
    </w:p>
    <w:p w14:paraId="5473B7A8" w14:textId="2FD27ACA" w:rsidR="00A84916" w:rsidRPr="0095112C" w:rsidRDefault="00A84916" w:rsidP="00DB67CE">
      <w:pPr>
        <w:pStyle w:val="BodyText"/>
        <w:spacing w:line="277" w:lineRule="auto"/>
        <w:ind w:left="899" w:right="-50" w:hanging="539"/>
        <w:rPr>
          <w:rFonts w:eastAsia="Calibri"/>
          <w:b/>
          <w:bCs/>
          <w:i/>
          <w:iCs/>
          <w:szCs w:val="22"/>
        </w:rPr>
      </w:pPr>
      <w:r w:rsidRPr="00202B5B">
        <w:rPr>
          <w:rFonts w:eastAsia="Calibri"/>
          <w:b/>
          <w:bCs/>
          <w:i/>
          <w:iCs/>
          <w:szCs w:val="22"/>
        </w:rPr>
        <w:t>Check one</w:t>
      </w:r>
      <w:r w:rsidR="00202B5B">
        <w:rPr>
          <w:rFonts w:eastAsia="Calibri"/>
          <w:b/>
          <w:bCs/>
          <w:i/>
          <w:iCs/>
          <w:szCs w:val="22"/>
        </w:rPr>
        <w:t>:</w:t>
      </w:r>
    </w:p>
    <w:p w14:paraId="10159D62" w14:textId="1F4A5972" w:rsidR="001C5551" w:rsidRDefault="00B17750" w:rsidP="00DB67CE">
      <w:pPr>
        <w:pStyle w:val="BodyText"/>
        <w:spacing w:line="277" w:lineRule="auto"/>
        <w:ind w:left="899" w:right="-50" w:hanging="270"/>
        <w:rPr>
          <w:rFonts w:eastAsia="Calibri"/>
          <w:b/>
          <w:bCs/>
          <w:szCs w:val="22"/>
        </w:rPr>
      </w:pPr>
      <w:r>
        <w:rPr>
          <w:rFonts w:asciiTheme="minorHAnsi" w:eastAsiaTheme="minorHAnsi" w:hAnsiTheme="minorHAnsi" w:cstheme="minorBidi"/>
          <w:noProof/>
          <w:sz w:val="22"/>
        </w:rPr>
        <mc:AlternateContent>
          <mc:Choice Requires="wpg">
            <w:drawing>
              <wp:anchor distT="0" distB="0" distL="114300" distR="114300" simplePos="0" relativeHeight="251719680" behindDoc="0" locked="0" layoutInCell="1" allowOverlap="1" wp14:anchorId="0FC1C786" wp14:editId="49175630">
                <wp:simplePos x="0" y="0"/>
                <wp:positionH relativeFrom="page">
                  <wp:posOffset>714536</wp:posOffset>
                </wp:positionH>
                <wp:positionV relativeFrom="paragraph">
                  <wp:posOffset>139065</wp:posOffset>
                </wp:positionV>
                <wp:extent cx="127000" cy="127000"/>
                <wp:effectExtent l="7620" t="4445" r="8255" b="1905"/>
                <wp:wrapNone/>
                <wp:docPr id="1118" name="Group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19" name="Group 446"/>
                        <wpg:cNvGrpSpPr>
                          <a:grpSpLocks/>
                        </wpg:cNvGrpSpPr>
                        <wpg:grpSpPr bwMode="auto">
                          <a:xfrm>
                            <a:off x="747" y="138"/>
                            <a:ext cx="200" cy="200"/>
                            <a:chOff x="747" y="138"/>
                            <a:chExt cx="200" cy="200"/>
                          </a:xfrm>
                        </wpg:grpSpPr>
                        <wps:wsp>
                          <wps:cNvPr id="1120"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448"/>
                        <wpg:cNvGrpSpPr>
                          <a:grpSpLocks/>
                        </wpg:cNvGrpSpPr>
                        <wpg:grpSpPr bwMode="auto">
                          <a:xfrm>
                            <a:off x="747" y="138"/>
                            <a:ext cx="200" cy="200"/>
                            <a:chOff x="747" y="138"/>
                            <a:chExt cx="200" cy="200"/>
                          </a:xfrm>
                        </wpg:grpSpPr>
                        <wps:wsp>
                          <wps:cNvPr id="1122"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3" name="Group 450"/>
                        <wpg:cNvGrpSpPr>
                          <a:grpSpLocks/>
                        </wpg:cNvGrpSpPr>
                        <wpg:grpSpPr bwMode="auto">
                          <a:xfrm>
                            <a:off x="757" y="148"/>
                            <a:ext cx="180" cy="180"/>
                            <a:chOff x="757" y="148"/>
                            <a:chExt cx="180" cy="180"/>
                          </a:xfrm>
                        </wpg:grpSpPr>
                        <wps:wsp>
                          <wps:cNvPr id="1124"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5" name="Group 452"/>
                        <wpg:cNvGrpSpPr>
                          <a:grpSpLocks/>
                        </wpg:cNvGrpSpPr>
                        <wpg:grpSpPr bwMode="auto">
                          <a:xfrm>
                            <a:off x="757" y="148"/>
                            <a:ext cx="180" cy="180"/>
                            <a:chOff x="757" y="148"/>
                            <a:chExt cx="180" cy="180"/>
                          </a:xfrm>
                        </wpg:grpSpPr>
                        <wps:wsp>
                          <wps:cNvPr id="1126"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5B97E" id="Group 1118" o:spid="_x0000_s1026" style="position:absolute;margin-left:56.25pt;margin-top:10.95pt;width:10pt;height:10pt;z-index:251719680;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kV4QYAAOUrAAAOAAAAZHJzL2Uyb0RvYy54bWzsmlFv2zYQx98H7DsQetzQ2pLlODbqFGu6&#10;FAO6rUC1D6DIsmVMFjVSidN++t0dRZmUyVhL0xXD/GLJ5vl0/PNI/nTSq9cPu5Ld50JuebUMwpfj&#10;gOVVxlfbarMM/khuXlwGTDZptUpLXuXL4FMug9dX33/3al8v8ogXvFzlgoGTSi729TIomqZejEYy&#10;K/JdKl/yOq+gcc3FLm3gq9iMViLdg/ddOYrG44vRnotVLXiWSwm/vlWNwRX5X6/zrPl9vZZ5w8pl&#10;ALE19Cno8xY/R1ev0sVGpHWxzdow0idEsUu3FVy0c/U2bVJ2J7ZHrnbbTHDJ183LjO9GfL3eZjn1&#10;AXoTjnu9eSf4XU192Sz2m7qTCaTt6fRkt9lv9x8E265g7MIQxqpKdzBKdGFGv4BA+3qzALt3ov5Y&#10;fxCql3D6nmd/Smge9dvx+0YZs9v9r3wFHtO7hpNAD2uxQxfQdfZA4/CpG4f8oWEZ/BhGs/EYRiuD&#10;pvacxikrYDDxX7N4FjBsnFyqEcyKn9v/QlKoP+IJRpcu1CUpzDYs1Sf60nXvIMPcliGOL9BRv5c4&#10;1s+lwlF/tBL93qSLZ9UA5pw8pJX8srT6WKR1TtkqMV06PSMYEJVWNyLPcSqzGMaPJCVLnVXSTCmj&#10;ZV/LhYTMO5lMg2XskgL0vJPNu5xTTqb372VDmbZZwRll+qqNPYFerHclLA4/vmBjNo9nDC/XWmuj&#10;UBv9MGLJmO1Zm4WQLJ2jSNuQI0hh1qXxwWiijcARmhQuT7E2Ik8QjiukqTbCkGJ3SBfa5rGQYMop&#10;AR4LCZYQQyVPSDDBOk/JpTuk0NZ74pYpNAVHG6dOoS35bOoUKjQ1T8LIE5ct+iRyDl9oqo427rhs&#10;3X1xmcIn4YUnLlv5MHbHZUqPNs64cMYaozifOPWKTO2TyJfttvaeuCJTe39ctvaeORiZ2ieRJ+Uj&#10;W3vPNIxM7a15CEtIt0ikhV43soeqXTjgjKUIQWPa9mouceNKQDPYt5JJuzWBFa4yHmPoCBrTKgPX&#10;e9wYRhaNYUbAmnTSGpOdzKfDzNV+m4TzQeaYGugdhnVIMDhiZG71VPWhlVMAyfUZTgQMGO4WL5Eu&#10;6rTBUdCnbL8MaPMs1BF/3/H7POFk0eBgUDtcV3PCob2sTDuYDYaVbtPHmnwpm3a1h8h1qz4qK1zU&#10;wFU415fUzfpom52wAi/k7XGzfi/1pbKSy1yNDmpHOdOJiNobG6Pk5XZ1sy1LFE+Kze11Kdh9ikwd&#10;jqNx1I6yZVZSZlcc/6Yug78AhanNHIFKLm756hNs7IIrMIcbCTgpuPgcsD1A+TKQf92lIg9Y+UsF&#10;eDIP4xg63dCXeDrDhUqYLbdmS1pl4GoZNAHMRDy9bhT539ViuyngSiHNzYr/BHS63uLWT/GpqNov&#10;QEh01jLto+iIeW8SdBwTn57R8cSNjhcdYfM4QkdagjB5ADLP6KjvgL4IHT07vLWRevbR3jbqxg5r&#10;F/VRhw0wnpBMfkkGoqMH0Ux88SOajS8+RDPx5Zugo5v9Q1P4oejoQ21Tei9q99HRHdeT0NETl4WO&#10;/rjO6OjnzDM6fi10RNIbwGid2UAwPGGmrnkKRjUYDrXrY+YZIL8CQMJGYgHklFT/qgA5Vfd2cNet&#10;7qR07TG8hDyiEiycABrDLUFXf+3/51B/7f8L7iTc9dd/p/YIy34fIKd0h/zsANmXxCdjJ4h9i/VP&#10;ao9Yj4HL0ZgcuM/kGao94lD0bGyaoWKMHvaDIxNmVC3G4cneT4mLjkM6AkiHIwdAHodkcow3JBsg&#10;PSGZFEMA6QipX3tEgDyOya49Uo3P5cuWfHbhHjtTcwWQLl+26JPQHZepOtoUzOXL1t0Xlym8AkiX&#10;L1v5cOqOy5QebZxx9QEycurlAEhHXJGtvScuCyD9cdna0+3JccI7ao+uuGztPdPQrj3SXVPrC5aQ&#10;c+3RVzTF1KBi4jetPeJIMag94tFVe6R2o6r45bXHQ27oCp8+2kXFWZ/j3GYnrMDLEK5FFYxe6ks9&#10;DzrO3syuZ29wi4MJca49wrJvoyOVZc/o+NTaIyzSR+hIa8oZHcfIQy4mMjHGy2m9ndS9w5sQQ4+t&#10;2/XNfJLe20bd2GESjHd3twFm7g7J5Jeh6OhBNJPV/Yhm44sP0UzNvwk64uP0YxRy1B4dQ4jvHBmP&#10;mulxugO1TelVrdbhq4+O7tukJ6GjJy4LHf1x9RLeE5eV8RGW21197OW8exqe0bF92q5KG/+tx9Y4&#10;6s+BjuFARtNmA8HwhFnLhdAHxWUa+fSxhdEWDNsMB37T7fpo2/W9PQ9Avo2vb671Owf/D4CktyDh&#10;XVJi5va9V3xZ1fxOj7sPb+de/Q0AAP//AwBQSwMEFAAGAAgAAAAhABWsPdbeAAAACQEAAA8AAABk&#10;cnMvZG93bnJldi54bWxMj0FLw0AQhe+C/2EZwZvdJLViYzalFPVUhLaC9DbNTpPQ7G7IbpP03zs5&#10;6fG9+XjzXrYaTSN66nztrIJ4FoEgWzhd21LB9+Hj6RWED2g1Ns6Sght5WOX3dxmm2g12R/0+lIJD&#10;rE9RQRVCm0rpi4oM+plryfLt7DqDgWVXSt3hwOGmkUkUvUiDteUPFba0qai47K9GweeAw3oev/fb&#10;y3lzOx4WXz/bmJR6fBjXbyACjeEPhqk+V4ecO53c1WovGtZxsmBUQRIvQUzAfDJOCp7ZkHkm/y/I&#10;fwEAAP//AwBQSwECLQAUAAYACAAAACEAtoM4kv4AAADhAQAAEwAAAAAAAAAAAAAAAAAAAAAAW0Nv&#10;bnRlbnRfVHlwZXNdLnhtbFBLAQItABQABgAIAAAAIQA4/SH/1gAAAJQBAAALAAAAAAAAAAAAAAAA&#10;AC8BAABfcmVscy8ucmVsc1BLAQItABQABgAIAAAAIQBaEOkV4QYAAOUrAAAOAAAAAAAAAAAAAAAA&#10;AC4CAABkcnMvZTJvRG9jLnhtbFBLAQItABQABgAIAAAAIQAVrD3W3gAAAAkBAAAPAAAAAAAAAAAA&#10;AAAAADsJAABkcnMvZG93bnJldi54bWxQSwUGAAAAAAQABADzAAAARg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HxQAAAN0AAAAPAAAAZHJzL2Rvd25yZXYueG1sRI9Bb8Iw&#10;DIXvk/YfIk/iNtJyQFNHqKpJwLQbbBduXmPaaI1TmkALv34+TNrN1nt+7/OqnHynrjREF9hAPs9A&#10;EdfBOm4MfH1unl9AxYRssQtMBm4UoVw/PqywsGHkPV0PqVESwrFAA21KfaF1rFvyGOehJxbtFAaP&#10;Sdah0XbAUcJ9pxdZttQeHUtDiz29tVT/HC7ewHiqtvcas+/zcRP7HbnbR47OmNnTVL2CSjSlf/Pf&#10;9bsV/Hwh/PKNjKDXvwAAAP//AwBQSwECLQAUAAYACAAAACEA2+H2y+4AAACFAQAAEwAAAAAAAAAA&#10;AAAAAAAAAAAAW0NvbnRlbnRfVHlwZXNdLnhtbFBLAQItABQABgAIAAAAIQBa9CxbvwAAABUBAAAL&#10;AAAAAAAAAAAAAAAAAB8BAABfcmVscy8ucmVsc1BLAQItABQABgAIAAAAIQDc/VdHxQAAAN0AAAAP&#10;AAAAAAAAAAAAAAAAAAcCAABkcnMvZG93bnJldi54bWxQSwUGAAAAAAMAAwC3AAAA+QI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yrwQAAAN0AAAAPAAAAZHJzL2Rvd25yZXYueG1sRE9Li8Iw&#10;EL4L+x/CCN40bQ+LVKOIoC5783HxNtuMbdhm0m2ytvrrjSB4m4/vOfNlb2txpdYbxwrSSQKCuHDa&#10;cKngdNyMpyB8QNZYOyYFN/KwXHwM5phr1/GerodQihjCPkcFVQhNLqUvKrLoJ64hjtzFtRZDhG0p&#10;dYtdDLe1zJLkU1o0HBsqbGhdUfF7+LcKustqey8w+fk7b3yzI3P7TtEoNRr2qxmIQH14i1/uLx3n&#10;p1kGz2/iCXLxAAAA//8DAFBLAQItABQABgAIAAAAIQDb4fbL7gAAAIUBAAATAAAAAAAAAAAAAAAA&#10;AAAAAABbQ29udGVudF9UeXBlc10ueG1sUEsBAi0AFAAGAAgAAAAhAFr0LFu/AAAAFQEAAAsAAAAA&#10;AAAAAAAAAAAAHwEAAF9yZWxzLy5yZWxzUEsBAi0AFAAGAAgAAAAhAENjbKvBAAAA3QAAAA8AAAAA&#10;AAAAAAAAAAAABwIAAGRycy9kb3ducmV2LnhtbFBLBQYAAAAAAwADALcAAAD1Ag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A9wwAAAN0AAAAPAAAAZHJzL2Rvd25yZXYueG1sRE9Na8JA&#10;EL0L/odlhN50E5VQUleploIgHkxSeh2y0ySYnQ3ZrUn/fVcQvM3jfc5mN5pW3Kh3jWUF8SICQVxa&#10;3XCloMg/568gnEfW2FomBX/kYLedTjaYajvwhW6Zr0QIYZeigtr7LpXSlTUZdAvbEQfux/YGfYB9&#10;JXWPQwg3rVxGUSINNhwaauzoUFN5zX6NAmdW52I8XddtnHyv/NeH3Wf5UamX2fj+BsLT6J/ih/uo&#10;w/x4uYb7N+EEuf0HAAD//wMAUEsBAi0AFAAGAAgAAAAhANvh9svuAAAAhQEAABMAAAAAAAAAAAAA&#10;AAAAAAAAAFtDb250ZW50X1R5cGVzXS54bWxQSwECLQAUAAYACAAAACEAWvQsW78AAAAVAQAACwAA&#10;AAAAAAAAAAAAAAAfAQAAX3JlbHMvLnJlbHNQSwECLQAUAAYACAAAACEAQfQAPcMAAADd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FVvwAAAN0AAAAPAAAAZHJzL2Rvd25yZXYueG1sRE9Ni8Iw&#10;EL0L+x/CLHjTtD2IdI2lCgtet4rgbWhmm2IzCU1W67/fCIK3ebzP2VSTHcSNxtA7VpAvMxDErdM9&#10;dwpOx+/FGkSIyBoHx6TgQQGq7cdsg6V2d/6hWxM7kUI4lKjAxOhLKUNryGJYOk+cuF83WowJjp3U&#10;I95TuB1kkWUrabHn1GDQ095Qe23+rAI+++xqDdYFN5PHXTH050uu1Pxzqr9ARJriW/xyH3Sanxcr&#10;eH6TTpDbfwAAAP//AwBQSwECLQAUAAYACAAAACEA2+H2y+4AAACFAQAAEwAAAAAAAAAAAAAAAAAA&#10;AAAAW0NvbnRlbnRfVHlwZXNdLnhtbFBLAQItABQABgAIAAAAIQBa9CxbvwAAABUBAAALAAAAAAAA&#10;AAAAAAAAAB8BAABfcmVscy8ucmVsc1BLAQItABQABgAIAAAAIQBhcdFVvwAAAN0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p>
    <w:p w14:paraId="64002C5C" w14:textId="3BE48688" w:rsidR="00A84916" w:rsidRPr="007C018B" w:rsidRDefault="0095112C" w:rsidP="00DB67CE">
      <w:pPr>
        <w:pStyle w:val="BodyText"/>
        <w:spacing w:line="277" w:lineRule="auto"/>
        <w:ind w:left="899" w:right="-50" w:hanging="270"/>
        <w:rPr>
          <w:rFonts w:eastAsia="Calibri"/>
          <w:szCs w:val="22"/>
        </w:rPr>
      </w:pPr>
      <w:r>
        <w:rPr>
          <w:rFonts w:eastAsia="Calibri"/>
          <w:b/>
          <w:bCs/>
          <w:szCs w:val="22"/>
        </w:rPr>
        <w:t xml:space="preserve"> </w:t>
      </w:r>
      <w:r w:rsidR="002B1DDA">
        <w:rPr>
          <w:rFonts w:eastAsia="Calibri"/>
          <w:b/>
          <w:bCs/>
          <w:szCs w:val="22"/>
        </w:rPr>
        <w:tab/>
      </w:r>
      <w:r w:rsidR="00A84916" w:rsidRPr="00202B5B">
        <w:rPr>
          <w:rFonts w:eastAsia="Calibri"/>
          <w:b/>
          <w:bCs/>
          <w:szCs w:val="22"/>
          <w:u w:val="single"/>
        </w:rPr>
        <w:t>None</w:t>
      </w:r>
      <w:r w:rsidR="00A84916" w:rsidRPr="00A84916">
        <w:rPr>
          <w:rFonts w:eastAsia="Calibri"/>
          <w:b/>
          <w:bCs/>
          <w:szCs w:val="22"/>
        </w:rPr>
        <w:t xml:space="preserve">. </w:t>
      </w:r>
      <w:r w:rsidR="00A84916" w:rsidRPr="007C018B">
        <w:rPr>
          <w:rFonts w:eastAsia="Calibri"/>
          <w:i/>
          <w:iCs/>
          <w:szCs w:val="22"/>
        </w:rPr>
        <w:t xml:space="preserve">If </w:t>
      </w:r>
      <w:r w:rsidR="0095281C">
        <w:rPr>
          <w:rFonts w:eastAsia="Calibri"/>
          <w:i/>
          <w:iCs/>
          <w:szCs w:val="22"/>
        </w:rPr>
        <w:t>“</w:t>
      </w:r>
      <w:r w:rsidR="00A84916" w:rsidRPr="007C018B">
        <w:rPr>
          <w:rFonts w:eastAsia="Calibri"/>
          <w:i/>
          <w:iCs/>
          <w:szCs w:val="22"/>
        </w:rPr>
        <w:t>None</w:t>
      </w:r>
      <w:r w:rsidR="0095281C">
        <w:rPr>
          <w:rFonts w:eastAsia="Calibri"/>
          <w:i/>
          <w:iCs/>
          <w:szCs w:val="22"/>
        </w:rPr>
        <w:t>”</w:t>
      </w:r>
      <w:r w:rsidR="00A84916" w:rsidRPr="007C018B">
        <w:rPr>
          <w:rFonts w:eastAsia="Calibri"/>
          <w:i/>
          <w:iCs/>
          <w:szCs w:val="22"/>
        </w:rPr>
        <w:t xml:space="preserve"> is checked, the rest of § 3.2 need not be completed or reproduced.</w:t>
      </w:r>
    </w:p>
    <w:p w14:paraId="75B2C2C6" w14:textId="77777777" w:rsidR="00A84916" w:rsidRPr="00A84916" w:rsidRDefault="00A84916" w:rsidP="00DB67CE">
      <w:pPr>
        <w:pStyle w:val="BodyText"/>
        <w:spacing w:line="277" w:lineRule="auto"/>
        <w:ind w:left="899" w:right="-50" w:hanging="270"/>
        <w:rPr>
          <w:rFonts w:eastAsia="Calibri"/>
          <w:b/>
          <w:bCs/>
          <w:szCs w:val="22"/>
        </w:rPr>
      </w:pPr>
    </w:p>
    <w:p w14:paraId="65E721B6" w14:textId="05DBB868" w:rsidR="00A84916" w:rsidRPr="0095112C" w:rsidRDefault="00A84916" w:rsidP="00DB67CE">
      <w:pPr>
        <w:pStyle w:val="BodyText"/>
        <w:spacing w:line="277" w:lineRule="auto"/>
        <w:ind w:left="899" w:right="-50" w:hanging="270"/>
        <w:rPr>
          <w:rFonts w:eastAsia="Calibri"/>
          <w:b/>
          <w:bCs/>
          <w:i/>
          <w:iCs/>
          <w:szCs w:val="22"/>
        </w:rPr>
      </w:pPr>
      <w:r w:rsidRPr="0095112C">
        <w:rPr>
          <w:rFonts w:eastAsia="Calibri"/>
          <w:b/>
          <w:bCs/>
          <w:i/>
          <w:iCs/>
          <w:szCs w:val="22"/>
        </w:rPr>
        <w:t>The remainder of this paragraph will be effective only if the applicable box in Part 1 of this plan is checked.</w:t>
      </w:r>
    </w:p>
    <w:p w14:paraId="6F051FA7" w14:textId="123AF963" w:rsidR="00A84916" w:rsidRPr="00A84916" w:rsidRDefault="00A84916" w:rsidP="00DB67CE">
      <w:pPr>
        <w:pStyle w:val="BodyText"/>
        <w:spacing w:line="277" w:lineRule="auto"/>
        <w:ind w:left="899" w:right="-50" w:hanging="270"/>
        <w:rPr>
          <w:rFonts w:eastAsia="Calibri"/>
          <w:b/>
          <w:bCs/>
          <w:szCs w:val="22"/>
        </w:rPr>
      </w:pPr>
    </w:p>
    <w:p w14:paraId="06DD811B" w14:textId="69DC0188" w:rsidR="00DA34FC" w:rsidRDefault="00DF7830" w:rsidP="00DB67CE">
      <w:pPr>
        <w:pStyle w:val="BodyText"/>
        <w:spacing w:line="277" w:lineRule="auto"/>
        <w:ind w:left="899" w:right="-50" w:firstLine="1"/>
        <w:jc w:val="both"/>
        <w:rPr>
          <w:rFonts w:eastAsia="Calibri"/>
          <w:szCs w:val="22"/>
        </w:rPr>
      </w:pPr>
      <w:r w:rsidRPr="00202B5B">
        <w:rPr>
          <w:rFonts w:asciiTheme="minorHAnsi" w:eastAsiaTheme="minorHAnsi" w:hAnsiTheme="minorHAnsi" w:cstheme="minorBidi"/>
          <w:b/>
          <w:bCs/>
          <w:noProof/>
          <w:sz w:val="22"/>
          <w:u w:val="single"/>
        </w:rPr>
        <mc:AlternateContent>
          <mc:Choice Requires="wpg">
            <w:drawing>
              <wp:anchor distT="0" distB="0" distL="114300" distR="114300" simplePos="0" relativeHeight="251721728" behindDoc="0" locked="0" layoutInCell="1" allowOverlap="1" wp14:anchorId="231D7195" wp14:editId="6C56EF1F">
                <wp:simplePos x="0" y="0"/>
                <wp:positionH relativeFrom="page">
                  <wp:posOffset>709295</wp:posOffset>
                </wp:positionH>
                <wp:positionV relativeFrom="paragraph">
                  <wp:posOffset>8890</wp:posOffset>
                </wp:positionV>
                <wp:extent cx="127000" cy="127000"/>
                <wp:effectExtent l="7620" t="4445" r="8255" b="1905"/>
                <wp:wrapNone/>
                <wp:docPr id="1127"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28" name="Group 446"/>
                        <wpg:cNvGrpSpPr>
                          <a:grpSpLocks/>
                        </wpg:cNvGrpSpPr>
                        <wpg:grpSpPr bwMode="auto">
                          <a:xfrm>
                            <a:off x="747" y="138"/>
                            <a:ext cx="200" cy="200"/>
                            <a:chOff x="747" y="138"/>
                            <a:chExt cx="200" cy="200"/>
                          </a:xfrm>
                        </wpg:grpSpPr>
                        <wps:wsp>
                          <wps:cNvPr id="1129"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0" name="Group 448"/>
                        <wpg:cNvGrpSpPr>
                          <a:grpSpLocks/>
                        </wpg:cNvGrpSpPr>
                        <wpg:grpSpPr bwMode="auto">
                          <a:xfrm>
                            <a:off x="747" y="138"/>
                            <a:ext cx="200" cy="200"/>
                            <a:chOff x="747" y="138"/>
                            <a:chExt cx="200" cy="200"/>
                          </a:xfrm>
                        </wpg:grpSpPr>
                        <wps:wsp>
                          <wps:cNvPr id="1131"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450"/>
                        <wpg:cNvGrpSpPr>
                          <a:grpSpLocks/>
                        </wpg:cNvGrpSpPr>
                        <wpg:grpSpPr bwMode="auto">
                          <a:xfrm>
                            <a:off x="757" y="148"/>
                            <a:ext cx="180" cy="180"/>
                            <a:chOff x="757" y="148"/>
                            <a:chExt cx="180" cy="180"/>
                          </a:xfrm>
                        </wpg:grpSpPr>
                        <wps:wsp>
                          <wps:cNvPr id="1133"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4" name="Group 452"/>
                        <wpg:cNvGrpSpPr>
                          <a:grpSpLocks/>
                        </wpg:cNvGrpSpPr>
                        <wpg:grpSpPr bwMode="auto">
                          <a:xfrm>
                            <a:off x="757" y="148"/>
                            <a:ext cx="180" cy="180"/>
                            <a:chOff x="757" y="148"/>
                            <a:chExt cx="180" cy="180"/>
                          </a:xfrm>
                        </wpg:grpSpPr>
                        <wps:wsp>
                          <wps:cNvPr id="1135"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CC8AA" id="Group 1127" o:spid="_x0000_s1026" style="position:absolute;margin-left:55.85pt;margin-top:.7pt;width:10pt;height:10pt;z-index:251721728;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osagcAADEwAAAOAAAAZHJzL2Uyb0RvYy54bWzsmlFv2zYQx98H7DsQetyQWpJlOzLqFEvS&#10;FAO6rUC9D6BIsiVMFjVJiZMN++67O4o2KZOxlqbrhvolks3z6fjnkfrxwtdvHjYFu0/rJuflwvFe&#10;uQ5Ly5gnebleOL8ub87OHda0UZlEBS/ThfOYNs6bi2+/eb2t5qnPM14kac3ASdnMt9XCydq2mo9G&#10;TZylm6h5xau0hMYVrzdRCx/r9Sipoy143xQj33Wnoy2vk6rmcdo08O21aHQuyP9qlcbtL6tVk7as&#10;WDgQW0t/a/p7i39HF6+j+bqOqiyPuzCiZ0SxifISHrpzdR21Ebur8wNXmzyuecNX7auYb0Z8tcrj&#10;lPoAvfHcXm/e1fyuor6s59t1tZMJpO3p9Gy38c/3H2qWJzB2nj9zWBltYJTowYy+AYG21XoOdu/q&#10;6mP1oRa9hNv3PP6tgeZRvx0/r4Uxu93+xBPwGN21nAR6WNUbdAFdZw80Do+7cUgfWhbDlxCJ68Jo&#10;xdDU3dM4xRkMJv5qFkCo2Dg+FyMYZ2+730JSiB/iDUYXzcUjKcwuLNEn+rDr3l4GSFlVhiCYoqN+&#10;L3GsX0qFg/5IJfq9ieYvqgHMuWafVs2npdXHLKpSytYG02WvZyj1vKnTFKcyC2D8SFKylFnVqCml&#10;tGyrZt5A5h1NpsEy7pIC9Lxr2ncpp5yM7t83LWXaOoE7yvSky4UlpNVqU8Di8P0Zc1kYzBg+rrOW&#10;Rp40+m7Eli7bsi4LIVl2jnxpQ44ghdkujfdGY2kEjtAkM3kKpBF5gnBMIU2kEYYUmEOaSpunQoIp&#10;JwR4KiSYO4pKlpAgIXaelufmkDxd77FZJk8VHG2MOnm65LOJUShP1Xzp+Za4dNHHvnH4PFV1tDHH&#10;petui0sVfulNLXHpynuBOS5VerQxxuXr2odjo16+qv3St2W7rr0lLl/V3h6Xrr1lDvqq9kvfkvK+&#10;rr1lGuIrcZeq2jyEJWS3SESZXDfih7JbOOCORQhBLr32Kt7gi2sJmsF7aznuXk1ghauMxRg6gsa0&#10;ysDznjaGkUVjmBGwJh21xmQn88kwc/G+XXrhIHNMDfQOwzokGBwxMtd6KvrQyVkDyfUZrnYYMNwt&#10;PiKaV1GLoyBv2Xbh0MszE1f8fsPv0yUnixYHg9rhuZIT9u1FqdrBbFCsZJu8VuRL2HSrPUQuW+VV&#10;WOGiBq68UD5SNsurbnbECryQt6fN+r2Uj4oL3qRidFA7ypmdiKi98mJseJEnN3lRoHhNvb69Kmp2&#10;HyFTe67v+t0oa2YFZXbJ8WfiMeIbQJtunBByiJH/DD0/cC/98Oxmej47C26CyVk4c8/PXC+8DKdu&#10;EAbXN3/hPPKCeZYnSVq+z8tU8roXDAOXbucgSJuIHbMknED6Ub/snQQa3dGk1kkA9DKh/MvSKHnb&#10;3bdRXoj7kR4xiQzdllcSAsBU8A0yZjO/5ckjsE7NxV4F9lZwk/H6D4dtYZ+ycJrf76I6dVjxYwnE&#10;FnpBAHnQ0odgMsO1u1ZbbtWWqIzB1cJpHVic8PaqFZuhu6rO1xk8ySMtSv4DAPsqRxqi+ERU3QeA&#10;RrrrMP9Jmh5DPDpNE7KfaPrI3s9G02NYWoWeCk3TqozJA9x9omm5KfwkmrZAj8YWFrTokYWZxDSw&#10;sIGYznSWkFSkWw6kaQu1qkRnp1ad6GzUqhLdF6Fp83bIU4UfStO23YcqvXX30adpc1zPomlLXBpN&#10;2+M60bQdvU80/bloGuF3ALbuzAay8hEz8cxjfC5Zeahdn7xPTF0CpZ6Y+nMzNbyBNaaeUCJ+Vqae&#10;iAoA1GbEfltWqL1zmFpUqIcb2gntK9T93+yr9P1fwX7TXKX/VyrUY2CVPlNPqI7y4kzdl8Qm404Q&#10;fSP+TyrUWLWDx9GY7FFYRTyqUONQ9Gx0wKOSnRz2vSOV70TFzuBJRwxCxcOQDpja4MjA1IchqWhn&#10;DUlnaktIKtgRUxtC6leokakPY9Ir1FQJNvnSJZ9NzWOnai6Y2uRLF33smeNSVUebjJl86brb4lKF&#10;F0xt8qUr703McanSo40xrj5T+0a9DExtiMvXtbfEpTG1PS5de9qxHSa8oUJtikvX3jIN9Qo1bSQ7&#10;X7CEnCrUttL6f6NCjSPFoEKNVyxB7ivQXSEY25Xa875dVnHV6nOfRk02+9yQrfKql55nTzuThewj&#10;VuBlCOr3eikjehmanl3OrmaX+IqDCaEVb08VahJFq6mTSl9ZhRrWbJ2m6f8ZJ5p+boUayOKApukf&#10;gSeadhERTZiokp0VXXtwYYYelevovEe35KtHUHpkYSYxFeqswKMzXWgOSUW6oTRtoVZ1+2KnVp3o&#10;bNSqav5FaBrPoRzSoaFCbRhCT1eezqEYdh+q9KKib/DVp2nzzvFZNG2JS6Npe1y9hLfEpWW8j/+U&#10;MfWxl/PmaXii6e6Yiqj2/L/Oe+CovwRNewOxVZoNZOUjZh0qQx8EqkoKlld9R9BlOCCtbJdX3a7v&#10;7WWY+jq4urmSh3VOTC1OgHx1pz7oRDWcS6c9Q3eGHg++q5/hXj3pf/E3AAAA//8DAFBLAwQUAAYA&#10;CAAAACEALtv4+9wAAAAIAQAADwAAAGRycy9kb3ducmV2LnhtbEyPzWrDMBCE74W+g9hCb42spH+4&#10;lkMIbU+h0KQQclOsjW1irYyl2M7bd31qb/vtDLOz2XJ0jeixC7UnDWqWgEAqvK2p1PCz+3h4BRGi&#10;IWsaT6jhigGW+e1NZlLrB/rGfhtLwSEUUqOhirFNpQxFhc6EmW+RWDv5zpnI2JXSdmbgcNfIeZI8&#10;S2dq4guVaXFdYXHeXpyGz8EMq4V67zfn0/p62D197TcKtb6/G1dvICKO8c8MU32uDjl3OvoL2SAa&#10;ZqVe2MrDI4hJX0x81DDnhcwz+f+B/BcAAP//AwBQSwECLQAUAAYACAAAACEAtoM4kv4AAADhAQAA&#10;EwAAAAAAAAAAAAAAAAAAAAAAW0NvbnRlbnRfVHlwZXNdLnhtbFBLAQItABQABgAIAAAAIQA4/SH/&#10;1gAAAJQBAAALAAAAAAAAAAAAAAAAAC8BAABfcmVscy8ucmVsc1BLAQItABQABgAIAAAAIQCWzlos&#10;agcAADEwAAAOAAAAAAAAAAAAAAAAAC4CAABkcnMvZTJvRG9jLnhtbFBLAQItABQABgAIAAAAIQAu&#10;2/j73AAAAAgBAAAPAAAAAAAAAAAAAAAAAMQJAABkcnMvZG93bnJldi54bWxQSwUGAAAAAAQABADz&#10;AAAAzQ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7awwAAAN0AAAAPAAAAZHJzL2Rvd25yZXYueG1sRE87b8Iw&#10;EN4r8R+sQ+pWnGSo2oBBCCkFdStlYTviI7GIzyF28+ivrytV6nafvuetNqNtRE+dN44VpIsEBHHp&#10;tOFKwemzeHoB4QOyxsYxKZjIw2Y9e1hhrt3AH9QfQyViCPscFdQhtLmUvqzJol+4ljhyV9dZDBF2&#10;ldQdDjHcNjJLkmdp0XBsqLGlXU3l7fhlFQzX7dt3icnlfi58uyczvadolHqcj9sliEBj+Bf/uQ86&#10;zk+zV/j9Jp4g1z8AAAD//wMAUEsBAi0AFAAGAAgAAAAhANvh9svuAAAAhQEAABMAAAAAAAAAAAAA&#10;AAAAAAAAAFtDb250ZW50X1R5cGVzXS54bWxQSwECLQAUAAYACAAAACEAWvQsW78AAAAVAQAACwAA&#10;AAAAAAAAAAAAAAAfAQAAX3JlbHMvLnJlbHNQSwECLQAUAAYACAAAACEATcf+2s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QBwQAAAN0AAAAPAAAAZHJzL2Rvd25yZXYueG1sRE9Li8Iw&#10;EL4L/ocwgjdNq7BI1yiy4ANvPi7eZpuxDdtMahNt9debhYW9zcf3nPmys5V4UOONYwXpOAFBnDtt&#10;uFBwPq1HMxA+IGusHJOCJ3lYLvq9OWbatXygxzEUIoawz1BBGUKdSenzkiz6sauJI3d1jcUQYVNI&#10;3WAbw20lJ0nyIS0ajg0l1vRVUv5zvFsF7XW1eeWYfN8ua19vyTz3KRqlhoNu9QkiUBf+xX/unY7z&#10;02kKv9/EE+TiDQAA//8DAFBLAQItABQABgAIAAAAIQDb4fbL7gAAAIUBAAATAAAAAAAAAAAAAAAA&#10;AAAAAABbQ29udGVudF9UeXBlc10ueG1sUEsBAi0AFAAGAAgAAAAhAFr0LFu/AAAAFQEAAAsAAAAA&#10;AAAAAAAAAAAAHwEAAF9yZWxzLy5yZWxzUEsBAi0AFAAGAAgAAAAhADZoZAHBAAAA3QAAAA8AAAAA&#10;AAAAAAAAAAAABwIAAGRycy9kb3ducmV2LnhtbFBLBQYAAAAAAwADALcAAAD1Ag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6UxAAAAN0AAAAPAAAAZHJzL2Rvd25yZXYueG1sRE9Na8JA&#10;EL0X/A/LCN7qJqZISV2lKgWh9GBi6XXITpPg7mzIbpP477uFgrd5vM/Z7CZrxEC9bx0rSJcJCOLK&#10;6ZZrBZfy7fEZhA/IGo1jUnAjD7vt7GGDuXYjn2koQi1iCPscFTQhdLmUvmrIol+6jjhy3663GCLs&#10;a6l7HGO4NXKVJGtpseXY0GBHh4aqa/FjFXibfVym9+uTSddfWfg8un1RnpRazKfXFxCBpnAX/7tP&#10;Os5Pswz+voknyO0vAAAA//8DAFBLAQItABQABgAIAAAAIQDb4fbL7gAAAIUBAAATAAAAAAAAAAAA&#10;AAAAAAAAAABbQ29udGVudF9UeXBlc10ueG1sUEsBAi0AFAAGAAgAAAAhAFr0LFu/AAAAFQEAAAsA&#10;AAAAAAAAAAAAAAAAHwEAAF9yZWxzLy5yZWxzUEsBAi0AFAAGAAgAAAAhAEvEDpTEAAAA3QAAAA8A&#10;AAAAAAAAAAAAAAAABwIAAGRycy9kb3ducmV2LnhtbFBLBQYAAAAAAwADALcAAAD4Ag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n/vwAAAN0AAAAPAAAAZHJzL2Rvd25yZXYueG1sRE9Ni8Iw&#10;EL0L/ocwwt7WtBWXpWsUFQSvdhfB29CMTbGZhCZq/fcbQfA2j/c5i9VgO3GjPrSOFeTTDARx7XTL&#10;jYK/393nN4gQkTV2jknBgwKsluPRAkvt7nygWxUbkUI4lKjAxOhLKUNtyGKYOk+cuLPrLcYE+0bq&#10;Hu8p3HayyLIvabHl1GDQ09ZQfamuVgEffXaxBtcFV4PHTdG1x1Ou1MdkWP+AiDTEt/jl3us0P5/N&#10;4flNOkEu/wEAAP//AwBQSwECLQAUAAYACAAAACEA2+H2y+4AAACFAQAAEwAAAAAAAAAAAAAAAAAA&#10;AAAAW0NvbnRlbnRfVHlwZXNdLnhtbFBLAQItABQABgAIAAAAIQBa9CxbvwAAABUBAAALAAAAAAAA&#10;AAAAAAAAAB8BAABfcmVscy8ucmVsc1BLAQItABQABgAIAAAAIQAUetn/vwAAAN0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r w:rsidR="00A84916" w:rsidRPr="00202B5B">
        <w:rPr>
          <w:rFonts w:eastAsia="Calibri"/>
          <w:b/>
          <w:bCs/>
          <w:szCs w:val="22"/>
          <w:u w:val="single"/>
        </w:rPr>
        <w:t>The debtor(s) request that the court determine the value of the secured claims listed below</w:t>
      </w:r>
      <w:r w:rsidR="002A765A" w:rsidRPr="00202B5B">
        <w:rPr>
          <w:rFonts w:eastAsia="Calibri"/>
          <w:b/>
          <w:bCs/>
          <w:szCs w:val="22"/>
          <w:u w:val="single"/>
        </w:rPr>
        <w:t>, as follows</w:t>
      </w:r>
      <w:r w:rsidR="002A765A" w:rsidRPr="00EB7DAC">
        <w:rPr>
          <w:rFonts w:eastAsia="Calibri"/>
          <w:b/>
          <w:bCs/>
          <w:szCs w:val="22"/>
        </w:rPr>
        <w:t>:</w:t>
      </w:r>
      <w:r w:rsidR="00A84916" w:rsidRPr="0095112C">
        <w:rPr>
          <w:rFonts w:eastAsia="Calibri"/>
          <w:szCs w:val="22"/>
        </w:rPr>
        <w:t xml:space="preserve"> </w:t>
      </w:r>
    </w:p>
    <w:p w14:paraId="17A2EEB6" w14:textId="77777777" w:rsidR="00DA34FC" w:rsidRDefault="00DA34FC" w:rsidP="00DB67CE">
      <w:pPr>
        <w:pStyle w:val="BodyText"/>
        <w:spacing w:line="277" w:lineRule="auto"/>
        <w:ind w:left="899" w:right="-50" w:firstLine="1"/>
        <w:jc w:val="both"/>
        <w:rPr>
          <w:rFonts w:eastAsia="Calibri"/>
          <w:szCs w:val="22"/>
        </w:rPr>
      </w:pPr>
    </w:p>
    <w:p w14:paraId="329C3005" w14:textId="43CBEEDD" w:rsidR="00A84916" w:rsidRPr="0095112C" w:rsidRDefault="00DA34FC" w:rsidP="00DB67CE">
      <w:pPr>
        <w:pStyle w:val="BodyText"/>
        <w:spacing w:line="277" w:lineRule="auto"/>
        <w:ind w:left="1260" w:right="-50" w:firstLine="1"/>
        <w:jc w:val="both"/>
        <w:rPr>
          <w:rFonts w:eastAsia="Calibri"/>
          <w:szCs w:val="22"/>
        </w:rPr>
      </w:pPr>
      <w:r w:rsidRPr="00202B5B">
        <w:rPr>
          <w:rFonts w:eastAsia="Calibri"/>
          <w:b/>
          <w:bCs/>
          <w:i/>
          <w:iCs/>
          <w:szCs w:val="22"/>
        </w:rPr>
        <w:t>Non-governmental secured claims</w:t>
      </w:r>
      <w:r>
        <w:rPr>
          <w:rFonts w:eastAsia="Calibri"/>
          <w:b/>
          <w:bCs/>
          <w:szCs w:val="22"/>
        </w:rPr>
        <w:t>.</w:t>
      </w:r>
      <w:r>
        <w:rPr>
          <w:rFonts w:eastAsia="Calibri"/>
          <w:szCs w:val="22"/>
        </w:rPr>
        <w:t xml:space="preserve"> </w:t>
      </w:r>
      <w:r w:rsidR="00A84916" w:rsidRPr="0095112C">
        <w:rPr>
          <w:rFonts w:eastAsia="Calibri"/>
          <w:szCs w:val="22"/>
        </w:rPr>
        <w:t xml:space="preserve">For each non-governmental secured claim listed below, the debtor(s) state that the amount to be paid by the Trustee to the creditor as secured </w:t>
      </w:r>
      <w:r>
        <w:rPr>
          <w:rFonts w:eastAsia="Calibri"/>
          <w:szCs w:val="22"/>
        </w:rPr>
        <w:t>is</w:t>
      </w:r>
      <w:r w:rsidR="00A84916" w:rsidRPr="0095112C">
        <w:rPr>
          <w:rFonts w:eastAsia="Calibri"/>
          <w:szCs w:val="22"/>
        </w:rPr>
        <w:t xml:space="preserve"> set out in the column headed </w:t>
      </w:r>
      <w:r>
        <w:rPr>
          <w:rFonts w:eastAsia="Calibri"/>
          <w:szCs w:val="22"/>
        </w:rPr>
        <w:t>“</w:t>
      </w:r>
      <w:r w:rsidR="00A84916" w:rsidRPr="0095112C">
        <w:rPr>
          <w:rFonts w:eastAsia="Calibri"/>
          <w:szCs w:val="22"/>
        </w:rPr>
        <w:t xml:space="preserve">Amount of </w:t>
      </w:r>
      <w:r w:rsidR="00583FE1">
        <w:rPr>
          <w:rFonts w:eastAsia="Calibri"/>
          <w:szCs w:val="22"/>
        </w:rPr>
        <w:t>s</w:t>
      </w:r>
      <w:r w:rsidR="00A84916" w:rsidRPr="0095112C">
        <w:rPr>
          <w:rFonts w:eastAsia="Calibri"/>
          <w:szCs w:val="22"/>
        </w:rPr>
        <w:t xml:space="preserve">ecured </w:t>
      </w:r>
      <w:r w:rsidR="00583FE1">
        <w:rPr>
          <w:rFonts w:eastAsia="Calibri"/>
          <w:szCs w:val="22"/>
        </w:rPr>
        <w:t>c</w:t>
      </w:r>
      <w:r w:rsidR="00A84916" w:rsidRPr="0095112C">
        <w:rPr>
          <w:rFonts w:eastAsia="Calibri"/>
          <w:szCs w:val="22"/>
        </w:rPr>
        <w:t>laim.</w:t>
      </w:r>
      <w:r>
        <w:rPr>
          <w:rFonts w:eastAsia="Calibri"/>
          <w:szCs w:val="22"/>
        </w:rPr>
        <w:t>”</w:t>
      </w:r>
      <w:r w:rsidR="00A84916" w:rsidRPr="0095112C">
        <w:rPr>
          <w:rFonts w:eastAsia="Calibri"/>
          <w:szCs w:val="22"/>
        </w:rPr>
        <w:t xml:space="preserve"> For each listed secured claim</w:t>
      </w:r>
      <w:r w:rsidR="005F5A06">
        <w:rPr>
          <w:rFonts w:eastAsia="Calibri"/>
          <w:szCs w:val="22"/>
        </w:rPr>
        <w:t>,</w:t>
      </w:r>
      <w:r w:rsidR="00A84916" w:rsidRPr="0095112C">
        <w:rPr>
          <w:rFonts w:eastAsia="Calibri"/>
          <w:szCs w:val="22"/>
        </w:rPr>
        <w:t xml:space="preserve"> the </w:t>
      </w:r>
      <w:r w:rsidR="00A84916" w:rsidRPr="00EB7DAC">
        <w:rPr>
          <w:rFonts w:eastAsia="Calibri"/>
          <w:i/>
          <w:iCs/>
          <w:szCs w:val="22"/>
        </w:rPr>
        <w:t xml:space="preserve">Amount of </w:t>
      </w:r>
      <w:r w:rsidR="00583FE1" w:rsidRPr="00EB7DAC">
        <w:rPr>
          <w:rFonts w:eastAsia="Calibri"/>
          <w:i/>
          <w:iCs/>
          <w:szCs w:val="22"/>
        </w:rPr>
        <w:t>s</w:t>
      </w:r>
      <w:r w:rsidR="00A84916" w:rsidRPr="00EB7DAC">
        <w:rPr>
          <w:rFonts w:eastAsia="Calibri"/>
          <w:i/>
          <w:iCs/>
          <w:szCs w:val="22"/>
        </w:rPr>
        <w:t xml:space="preserve">ecured </w:t>
      </w:r>
      <w:r w:rsidR="00583FE1" w:rsidRPr="00EB7DAC">
        <w:rPr>
          <w:rFonts w:eastAsia="Calibri"/>
          <w:i/>
          <w:iCs/>
          <w:szCs w:val="22"/>
        </w:rPr>
        <w:t>c</w:t>
      </w:r>
      <w:r w:rsidR="00A84916" w:rsidRPr="00EB7DAC">
        <w:rPr>
          <w:rFonts w:eastAsia="Calibri"/>
          <w:i/>
          <w:iCs/>
          <w:szCs w:val="22"/>
        </w:rPr>
        <w:t>laim</w:t>
      </w:r>
      <w:r w:rsidR="00A84916" w:rsidRPr="0095112C">
        <w:rPr>
          <w:rFonts w:eastAsia="Calibri"/>
          <w:szCs w:val="22"/>
        </w:rPr>
        <w:t xml:space="preserve"> will be paid in full </w:t>
      </w:r>
      <w:proofErr w:type="gramStart"/>
      <w:r w:rsidR="00A84916" w:rsidRPr="0095112C">
        <w:rPr>
          <w:rFonts w:eastAsia="Calibri"/>
          <w:szCs w:val="22"/>
        </w:rPr>
        <w:t>with</w:t>
      </w:r>
      <w:proofErr w:type="gramEnd"/>
      <w:r w:rsidR="00A84916" w:rsidRPr="0095112C">
        <w:rPr>
          <w:rFonts w:eastAsia="Calibri"/>
          <w:szCs w:val="22"/>
        </w:rPr>
        <w:t xml:space="preserve"> interest at the rate stated below until the </w:t>
      </w:r>
      <w:r w:rsidR="00A84916" w:rsidRPr="00EB7DAC">
        <w:rPr>
          <w:rFonts w:eastAsia="Calibri"/>
          <w:i/>
          <w:iCs/>
          <w:szCs w:val="22"/>
        </w:rPr>
        <w:t xml:space="preserve">Amount of </w:t>
      </w:r>
      <w:r w:rsidR="005F5A06" w:rsidRPr="00EB7DAC">
        <w:rPr>
          <w:rFonts w:eastAsia="Calibri"/>
          <w:i/>
          <w:iCs/>
          <w:szCs w:val="22"/>
        </w:rPr>
        <w:t>s</w:t>
      </w:r>
      <w:r w:rsidR="00A84916" w:rsidRPr="00EB7DAC">
        <w:rPr>
          <w:rFonts w:eastAsia="Calibri"/>
          <w:i/>
          <w:iCs/>
          <w:szCs w:val="22"/>
        </w:rPr>
        <w:t xml:space="preserve">ecured </w:t>
      </w:r>
      <w:r w:rsidR="005F5A06" w:rsidRPr="00EB7DAC">
        <w:rPr>
          <w:rFonts w:eastAsia="Calibri"/>
          <w:i/>
          <w:iCs/>
          <w:szCs w:val="22"/>
        </w:rPr>
        <w:t>c</w:t>
      </w:r>
      <w:r w:rsidR="00A84916" w:rsidRPr="00EB7DAC">
        <w:rPr>
          <w:rFonts w:eastAsia="Calibri"/>
          <w:i/>
          <w:iCs/>
          <w:szCs w:val="22"/>
        </w:rPr>
        <w:t>laim</w:t>
      </w:r>
      <w:r w:rsidR="00A84916" w:rsidRPr="0095112C">
        <w:rPr>
          <w:rFonts w:eastAsia="Calibri"/>
          <w:szCs w:val="22"/>
        </w:rPr>
        <w:t xml:space="preserve"> or the secured amount </w:t>
      </w:r>
      <w:r w:rsidR="002A765A">
        <w:rPr>
          <w:rFonts w:eastAsia="Calibri"/>
          <w:szCs w:val="22"/>
        </w:rPr>
        <w:t xml:space="preserve">set forth in a </w:t>
      </w:r>
      <w:r w:rsidR="00A84916" w:rsidRPr="0095112C">
        <w:rPr>
          <w:rFonts w:eastAsia="Calibri"/>
          <w:szCs w:val="22"/>
        </w:rPr>
        <w:t>proof of claim</w:t>
      </w:r>
      <w:r w:rsidR="002A765A">
        <w:rPr>
          <w:rFonts w:eastAsia="Calibri"/>
          <w:szCs w:val="22"/>
        </w:rPr>
        <w:t xml:space="preserve"> filed by the secured creditor</w:t>
      </w:r>
      <w:r w:rsidR="00A84916" w:rsidRPr="0095112C">
        <w:rPr>
          <w:rFonts w:eastAsia="Calibri"/>
          <w:szCs w:val="22"/>
        </w:rPr>
        <w:t>, whichever is less, has been paid in full.</w:t>
      </w:r>
    </w:p>
    <w:p w14:paraId="2CEB0E74" w14:textId="72DCB56C" w:rsidR="00A84916" w:rsidRPr="00A84916" w:rsidRDefault="00A84916" w:rsidP="00DB67CE">
      <w:pPr>
        <w:pStyle w:val="BodyText"/>
        <w:spacing w:line="277" w:lineRule="auto"/>
        <w:ind w:left="899" w:right="-50" w:hanging="270"/>
        <w:rPr>
          <w:rFonts w:eastAsia="Calibri"/>
          <w:b/>
          <w:bCs/>
          <w:szCs w:val="22"/>
        </w:rPr>
      </w:pPr>
    </w:p>
    <w:p w14:paraId="3869C181" w14:textId="6662C478" w:rsidR="00A84916" w:rsidRPr="002B1DDA" w:rsidRDefault="004B60BF" w:rsidP="00DB67CE">
      <w:pPr>
        <w:pStyle w:val="BodyText"/>
        <w:spacing w:line="277" w:lineRule="auto"/>
        <w:ind w:left="1260" w:right="-50" w:firstLine="1"/>
        <w:jc w:val="both"/>
        <w:rPr>
          <w:rFonts w:eastAsia="Calibri"/>
          <w:szCs w:val="22"/>
        </w:rPr>
      </w:pPr>
      <w:r w:rsidRPr="00202B5B">
        <w:rPr>
          <w:rFonts w:eastAsia="Calibri"/>
          <w:b/>
          <w:bCs/>
          <w:i/>
          <w:iCs/>
          <w:szCs w:val="22"/>
        </w:rPr>
        <w:t>Secured claims of governmental units</w:t>
      </w:r>
      <w:r>
        <w:rPr>
          <w:rFonts w:eastAsia="Calibri"/>
          <w:b/>
          <w:bCs/>
          <w:szCs w:val="22"/>
        </w:rPr>
        <w:t>.</w:t>
      </w:r>
      <w:r>
        <w:rPr>
          <w:rFonts w:eastAsia="Calibri"/>
          <w:szCs w:val="22"/>
        </w:rPr>
        <w:t xml:space="preserve"> </w:t>
      </w:r>
      <w:r w:rsidR="00A84916" w:rsidRPr="002B1DDA">
        <w:rPr>
          <w:rFonts w:eastAsia="Calibri"/>
          <w:szCs w:val="22"/>
        </w:rPr>
        <w:t>For secured claims of governmental units, unless otherwise ordered by the court, the value of a secured claim listed in a proof of claim filed in accordance with the Bankruptcy Rules controls over any contrary amount listed below.</w:t>
      </w:r>
    </w:p>
    <w:p w14:paraId="4C313C0B" w14:textId="77777777" w:rsidR="00A84916" w:rsidRPr="00A84916" w:rsidRDefault="00A84916" w:rsidP="00DB67CE">
      <w:pPr>
        <w:pStyle w:val="BodyText"/>
        <w:spacing w:line="277" w:lineRule="auto"/>
        <w:ind w:left="899" w:right="-50" w:hanging="270"/>
        <w:rPr>
          <w:rFonts w:eastAsia="Calibri"/>
          <w:b/>
          <w:bCs/>
          <w:szCs w:val="22"/>
        </w:rPr>
      </w:pPr>
    </w:p>
    <w:tbl>
      <w:tblPr>
        <w:tblStyle w:val="TableGridLight"/>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1"/>
        <w:gridCol w:w="1747"/>
        <w:gridCol w:w="1811"/>
        <w:gridCol w:w="1199"/>
        <w:gridCol w:w="1466"/>
        <w:gridCol w:w="1237"/>
      </w:tblGrid>
      <w:tr w:rsidR="00A773FC" w:rsidRPr="00816246" w14:paraId="43B6D2D5" w14:textId="77777777" w:rsidTr="00796EC9">
        <w:tc>
          <w:tcPr>
            <w:tcW w:w="1591" w:type="dxa"/>
          </w:tcPr>
          <w:p w14:paraId="17215925" w14:textId="77777777" w:rsidR="00A773FC" w:rsidRPr="00816246" w:rsidRDefault="00A773FC" w:rsidP="00DB67CE">
            <w:pPr>
              <w:pStyle w:val="BodyText"/>
              <w:spacing w:line="250" w:lineRule="auto"/>
              <w:ind w:left="0" w:right="-50"/>
              <w:rPr>
                <w:b/>
                <w:bCs/>
                <w:sz w:val="14"/>
                <w:szCs w:val="14"/>
              </w:rPr>
            </w:pPr>
            <w:r w:rsidRPr="00816246">
              <w:rPr>
                <w:b/>
                <w:bCs/>
                <w:sz w:val="14"/>
                <w:szCs w:val="14"/>
              </w:rPr>
              <w:t>Name of Creditor</w:t>
            </w:r>
          </w:p>
        </w:tc>
        <w:tc>
          <w:tcPr>
            <w:tcW w:w="1747" w:type="dxa"/>
          </w:tcPr>
          <w:p w14:paraId="7565ABE4" w14:textId="15467E7A" w:rsidR="00A773FC" w:rsidRPr="00816246" w:rsidRDefault="00A773FC" w:rsidP="00DB67CE">
            <w:pPr>
              <w:pStyle w:val="BodyText"/>
              <w:spacing w:line="250" w:lineRule="auto"/>
              <w:ind w:left="0" w:right="-50"/>
              <w:rPr>
                <w:b/>
                <w:bCs/>
                <w:sz w:val="14"/>
                <w:szCs w:val="14"/>
              </w:rPr>
            </w:pPr>
            <w:r>
              <w:rPr>
                <w:b/>
                <w:bCs/>
                <w:sz w:val="14"/>
                <w:szCs w:val="14"/>
              </w:rPr>
              <w:t>Amount of creditor’s total claim</w:t>
            </w:r>
          </w:p>
        </w:tc>
        <w:tc>
          <w:tcPr>
            <w:tcW w:w="1811" w:type="dxa"/>
          </w:tcPr>
          <w:p w14:paraId="588046A8" w14:textId="4B3B18F9" w:rsidR="00A773FC" w:rsidRPr="00816246" w:rsidRDefault="00A773FC" w:rsidP="00DB67CE">
            <w:pPr>
              <w:pStyle w:val="BodyText"/>
              <w:spacing w:line="250" w:lineRule="auto"/>
              <w:ind w:left="0" w:right="-50"/>
              <w:rPr>
                <w:sz w:val="14"/>
                <w:szCs w:val="14"/>
              </w:rPr>
            </w:pPr>
            <w:r>
              <w:rPr>
                <w:b/>
                <w:bCs/>
                <w:sz w:val="14"/>
                <w:szCs w:val="14"/>
              </w:rPr>
              <w:t>Collateral description</w:t>
            </w:r>
          </w:p>
        </w:tc>
        <w:tc>
          <w:tcPr>
            <w:tcW w:w="0" w:type="auto"/>
          </w:tcPr>
          <w:p w14:paraId="0AD3B7D2" w14:textId="78E3359D" w:rsidR="00A773FC" w:rsidRPr="00F16B0D" w:rsidRDefault="00A773FC" w:rsidP="00DB67CE">
            <w:pPr>
              <w:pStyle w:val="BodyText"/>
              <w:spacing w:line="250" w:lineRule="auto"/>
              <w:ind w:left="0" w:right="-50"/>
              <w:rPr>
                <w:sz w:val="14"/>
                <w:szCs w:val="14"/>
              </w:rPr>
            </w:pPr>
            <w:r>
              <w:rPr>
                <w:b/>
                <w:bCs/>
                <w:sz w:val="14"/>
                <w:szCs w:val="14"/>
              </w:rPr>
              <w:t>Value of collateral</w:t>
            </w:r>
          </w:p>
        </w:tc>
        <w:tc>
          <w:tcPr>
            <w:tcW w:w="1466" w:type="dxa"/>
          </w:tcPr>
          <w:p w14:paraId="602CBC07" w14:textId="347B5C83" w:rsidR="00A773FC" w:rsidRPr="00B515EA" w:rsidRDefault="00A773FC" w:rsidP="00DB67CE">
            <w:pPr>
              <w:pStyle w:val="BodyText"/>
              <w:spacing w:line="250" w:lineRule="auto"/>
              <w:ind w:left="0" w:right="-50"/>
              <w:rPr>
                <w:sz w:val="14"/>
                <w:szCs w:val="14"/>
              </w:rPr>
            </w:pPr>
            <w:r>
              <w:rPr>
                <w:b/>
                <w:bCs/>
                <w:sz w:val="14"/>
                <w:szCs w:val="14"/>
              </w:rPr>
              <w:t>Amount of secured claim</w:t>
            </w:r>
          </w:p>
        </w:tc>
        <w:tc>
          <w:tcPr>
            <w:tcW w:w="1237" w:type="dxa"/>
          </w:tcPr>
          <w:p w14:paraId="2F364A5C" w14:textId="570D4D70" w:rsidR="00A773FC" w:rsidRPr="00816246" w:rsidRDefault="00A773FC" w:rsidP="00DB67CE">
            <w:pPr>
              <w:pStyle w:val="BodyText"/>
              <w:spacing w:line="250" w:lineRule="auto"/>
              <w:ind w:left="0" w:right="-50"/>
              <w:rPr>
                <w:b/>
                <w:bCs/>
                <w:sz w:val="14"/>
                <w:szCs w:val="14"/>
              </w:rPr>
            </w:pPr>
            <w:r>
              <w:rPr>
                <w:b/>
                <w:bCs/>
                <w:sz w:val="14"/>
                <w:szCs w:val="14"/>
              </w:rPr>
              <w:t>Interest rate</w:t>
            </w:r>
          </w:p>
        </w:tc>
      </w:tr>
      <w:tr w:rsidR="00A773FC" w:rsidRPr="00816246" w14:paraId="3C51A5E6" w14:textId="77777777" w:rsidTr="00796EC9">
        <w:tc>
          <w:tcPr>
            <w:tcW w:w="1591" w:type="dxa"/>
          </w:tcPr>
          <w:p w14:paraId="7FF833CA" w14:textId="67F12E4D" w:rsidR="00A773FC" w:rsidRPr="00F235E0" w:rsidRDefault="00A773FC" w:rsidP="00DB67CE">
            <w:pPr>
              <w:pStyle w:val="BodyText"/>
              <w:ind w:left="0" w:right="-50"/>
              <w:rPr>
                <w:sz w:val="14"/>
                <w:szCs w:val="14"/>
              </w:rPr>
            </w:pPr>
            <w:r w:rsidRPr="00816246">
              <w:rPr>
                <w:sz w:val="14"/>
                <w:szCs w:val="14"/>
              </w:rPr>
              <w:t>___________</w:t>
            </w:r>
            <w:r>
              <w:rPr>
                <w:sz w:val="14"/>
                <w:szCs w:val="14"/>
              </w:rPr>
              <w:t>________</w:t>
            </w:r>
          </w:p>
        </w:tc>
        <w:tc>
          <w:tcPr>
            <w:tcW w:w="1747" w:type="dxa"/>
          </w:tcPr>
          <w:p w14:paraId="6FE7C564" w14:textId="7958863C" w:rsidR="00A773FC" w:rsidRPr="00816246" w:rsidRDefault="00A773FC" w:rsidP="00DB67CE">
            <w:pPr>
              <w:pStyle w:val="BodyText"/>
              <w:ind w:left="0" w:right="-50"/>
              <w:rPr>
                <w:sz w:val="14"/>
                <w:szCs w:val="14"/>
              </w:rPr>
            </w:pPr>
            <w:r w:rsidRPr="00816246">
              <w:rPr>
                <w:sz w:val="14"/>
                <w:szCs w:val="14"/>
              </w:rPr>
              <w:t>$ ___________</w:t>
            </w:r>
            <w:r>
              <w:rPr>
                <w:sz w:val="14"/>
                <w:szCs w:val="14"/>
              </w:rPr>
              <w:t>________</w:t>
            </w:r>
          </w:p>
        </w:tc>
        <w:tc>
          <w:tcPr>
            <w:tcW w:w="1811" w:type="dxa"/>
          </w:tcPr>
          <w:p w14:paraId="68DFCE36" w14:textId="276B3164" w:rsidR="00A773FC" w:rsidRPr="00F235E0" w:rsidRDefault="00A773FC" w:rsidP="00DB67CE">
            <w:pPr>
              <w:pStyle w:val="BodyText"/>
              <w:ind w:left="0" w:right="-50"/>
              <w:rPr>
                <w:sz w:val="14"/>
                <w:szCs w:val="14"/>
              </w:rPr>
            </w:pPr>
            <w:r w:rsidRPr="00816246">
              <w:rPr>
                <w:sz w:val="14"/>
                <w:szCs w:val="14"/>
              </w:rPr>
              <w:t>____________________</w:t>
            </w:r>
          </w:p>
        </w:tc>
        <w:tc>
          <w:tcPr>
            <w:tcW w:w="0" w:type="auto"/>
          </w:tcPr>
          <w:p w14:paraId="4E5BEAB1" w14:textId="45BAD19C" w:rsidR="00A773FC" w:rsidRPr="00816246" w:rsidRDefault="00A773FC" w:rsidP="00DB67CE">
            <w:pPr>
              <w:pStyle w:val="BodyText"/>
              <w:ind w:left="0" w:right="-50"/>
              <w:rPr>
                <w:sz w:val="14"/>
                <w:szCs w:val="14"/>
              </w:rPr>
            </w:pPr>
            <w:r w:rsidRPr="00816246">
              <w:rPr>
                <w:sz w:val="14"/>
                <w:szCs w:val="14"/>
              </w:rPr>
              <w:t>$ _____________</w:t>
            </w:r>
          </w:p>
        </w:tc>
        <w:tc>
          <w:tcPr>
            <w:tcW w:w="1466" w:type="dxa"/>
          </w:tcPr>
          <w:p w14:paraId="374761FE" w14:textId="02259E34" w:rsidR="00A773FC" w:rsidRPr="00816246" w:rsidRDefault="00A773FC" w:rsidP="00DB67CE">
            <w:pPr>
              <w:pStyle w:val="BodyText"/>
              <w:ind w:left="0" w:right="-50"/>
              <w:rPr>
                <w:sz w:val="14"/>
                <w:szCs w:val="14"/>
              </w:rPr>
            </w:pPr>
            <w:r w:rsidRPr="00816246">
              <w:rPr>
                <w:sz w:val="14"/>
                <w:szCs w:val="14"/>
              </w:rPr>
              <w:t>$ _____________</w:t>
            </w:r>
          </w:p>
        </w:tc>
        <w:tc>
          <w:tcPr>
            <w:tcW w:w="1237" w:type="dxa"/>
          </w:tcPr>
          <w:p w14:paraId="48871102" w14:textId="6326EB00" w:rsidR="00A773FC" w:rsidRPr="00816246" w:rsidRDefault="00A773FC" w:rsidP="00DB67CE">
            <w:pPr>
              <w:pStyle w:val="BodyText"/>
              <w:ind w:left="0" w:right="-50"/>
              <w:rPr>
                <w:sz w:val="14"/>
                <w:szCs w:val="14"/>
              </w:rPr>
            </w:pPr>
            <w:r w:rsidRPr="00816246">
              <w:rPr>
                <w:sz w:val="14"/>
                <w:szCs w:val="14"/>
              </w:rPr>
              <w:t>________ %</w:t>
            </w:r>
          </w:p>
        </w:tc>
      </w:tr>
      <w:tr w:rsidR="00A773FC" w:rsidRPr="00816246" w14:paraId="34D1055D" w14:textId="77777777" w:rsidTr="00796EC9">
        <w:tc>
          <w:tcPr>
            <w:tcW w:w="1591" w:type="dxa"/>
          </w:tcPr>
          <w:p w14:paraId="50E0C2EA" w14:textId="77777777" w:rsidR="00A773FC" w:rsidRPr="00F235E0" w:rsidRDefault="00A773FC" w:rsidP="00DB67CE">
            <w:pPr>
              <w:pStyle w:val="BodyText"/>
              <w:ind w:left="0" w:right="-50"/>
              <w:rPr>
                <w:sz w:val="14"/>
                <w:szCs w:val="14"/>
              </w:rPr>
            </w:pPr>
            <w:r w:rsidRPr="00816246">
              <w:rPr>
                <w:sz w:val="14"/>
                <w:szCs w:val="14"/>
              </w:rPr>
              <w:t>___________</w:t>
            </w:r>
            <w:r>
              <w:rPr>
                <w:sz w:val="14"/>
                <w:szCs w:val="14"/>
              </w:rPr>
              <w:t>________</w:t>
            </w:r>
          </w:p>
        </w:tc>
        <w:tc>
          <w:tcPr>
            <w:tcW w:w="1747" w:type="dxa"/>
          </w:tcPr>
          <w:p w14:paraId="59A26E83" w14:textId="77777777" w:rsidR="00A773FC" w:rsidRPr="00816246" w:rsidRDefault="00A773FC" w:rsidP="00DB67CE">
            <w:pPr>
              <w:pStyle w:val="BodyText"/>
              <w:ind w:left="0" w:right="-50"/>
              <w:rPr>
                <w:sz w:val="14"/>
                <w:szCs w:val="14"/>
              </w:rPr>
            </w:pPr>
            <w:r w:rsidRPr="00816246">
              <w:rPr>
                <w:sz w:val="14"/>
                <w:szCs w:val="14"/>
              </w:rPr>
              <w:t>$ ___________</w:t>
            </w:r>
            <w:r>
              <w:rPr>
                <w:sz w:val="14"/>
                <w:szCs w:val="14"/>
              </w:rPr>
              <w:t>________</w:t>
            </w:r>
          </w:p>
        </w:tc>
        <w:tc>
          <w:tcPr>
            <w:tcW w:w="1811" w:type="dxa"/>
          </w:tcPr>
          <w:p w14:paraId="477679D2" w14:textId="77777777" w:rsidR="00A773FC" w:rsidRPr="00F235E0" w:rsidRDefault="00A773FC" w:rsidP="00DB67CE">
            <w:pPr>
              <w:pStyle w:val="BodyText"/>
              <w:ind w:left="0" w:right="-50"/>
              <w:rPr>
                <w:sz w:val="14"/>
                <w:szCs w:val="14"/>
              </w:rPr>
            </w:pPr>
            <w:r w:rsidRPr="00816246">
              <w:rPr>
                <w:sz w:val="14"/>
                <w:szCs w:val="14"/>
              </w:rPr>
              <w:t>____________________</w:t>
            </w:r>
          </w:p>
        </w:tc>
        <w:tc>
          <w:tcPr>
            <w:tcW w:w="0" w:type="auto"/>
          </w:tcPr>
          <w:p w14:paraId="272C4C26" w14:textId="77777777" w:rsidR="00A773FC" w:rsidRPr="00816246" w:rsidRDefault="00A773FC" w:rsidP="00DB67CE">
            <w:pPr>
              <w:pStyle w:val="BodyText"/>
              <w:ind w:left="0" w:right="-50"/>
              <w:rPr>
                <w:sz w:val="14"/>
                <w:szCs w:val="14"/>
              </w:rPr>
            </w:pPr>
            <w:r w:rsidRPr="00816246">
              <w:rPr>
                <w:sz w:val="14"/>
                <w:szCs w:val="14"/>
              </w:rPr>
              <w:t>$ _____________</w:t>
            </w:r>
          </w:p>
        </w:tc>
        <w:tc>
          <w:tcPr>
            <w:tcW w:w="1466" w:type="dxa"/>
          </w:tcPr>
          <w:p w14:paraId="697225FE" w14:textId="77777777" w:rsidR="00A773FC" w:rsidRPr="00816246" w:rsidRDefault="00A773FC" w:rsidP="00DB67CE">
            <w:pPr>
              <w:pStyle w:val="BodyText"/>
              <w:ind w:left="0" w:right="-50"/>
              <w:rPr>
                <w:sz w:val="14"/>
                <w:szCs w:val="14"/>
              </w:rPr>
            </w:pPr>
            <w:r w:rsidRPr="00816246">
              <w:rPr>
                <w:sz w:val="14"/>
                <w:szCs w:val="14"/>
              </w:rPr>
              <w:t>$ _____________</w:t>
            </w:r>
          </w:p>
        </w:tc>
        <w:tc>
          <w:tcPr>
            <w:tcW w:w="1237" w:type="dxa"/>
          </w:tcPr>
          <w:p w14:paraId="5B287975" w14:textId="77777777" w:rsidR="00A773FC" w:rsidRPr="00816246" w:rsidRDefault="00A773FC" w:rsidP="00DB67CE">
            <w:pPr>
              <w:pStyle w:val="BodyText"/>
              <w:ind w:left="0" w:right="-50"/>
              <w:rPr>
                <w:sz w:val="14"/>
                <w:szCs w:val="14"/>
              </w:rPr>
            </w:pPr>
            <w:r w:rsidRPr="00816246">
              <w:rPr>
                <w:sz w:val="14"/>
                <w:szCs w:val="14"/>
              </w:rPr>
              <w:t>________ %</w:t>
            </w:r>
          </w:p>
        </w:tc>
      </w:tr>
      <w:tr w:rsidR="00A773FC" w:rsidRPr="00816246" w14:paraId="6DC1D796" w14:textId="77777777" w:rsidTr="00796EC9">
        <w:trPr>
          <w:trHeight w:val="326"/>
        </w:trPr>
        <w:tc>
          <w:tcPr>
            <w:tcW w:w="1591" w:type="dxa"/>
          </w:tcPr>
          <w:p w14:paraId="51C78D49" w14:textId="77777777" w:rsidR="00A773FC" w:rsidRPr="00F235E0" w:rsidRDefault="00A773FC" w:rsidP="00DB67CE">
            <w:pPr>
              <w:pStyle w:val="BodyText"/>
              <w:ind w:left="0" w:right="-50"/>
              <w:rPr>
                <w:sz w:val="14"/>
                <w:szCs w:val="14"/>
              </w:rPr>
            </w:pPr>
            <w:r w:rsidRPr="00816246">
              <w:rPr>
                <w:sz w:val="14"/>
                <w:szCs w:val="14"/>
              </w:rPr>
              <w:t>___________</w:t>
            </w:r>
            <w:r>
              <w:rPr>
                <w:sz w:val="14"/>
                <w:szCs w:val="14"/>
              </w:rPr>
              <w:t>________</w:t>
            </w:r>
          </w:p>
        </w:tc>
        <w:tc>
          <w:tcPr>
            <w:tcW w:w="1747" w:type="dxa"/>
          </w:tcPr>
          <w:p w14:paraId="6F8414D0" w14:textId="74802DD8" w:rsidR="00A773FC" w:rsidRPr="00816246" w:rsidRDefault="00A773FC" w:rsidP="00DB67CE">
            <w:pPr>
              <w:pStyle w:val="BodyText"/>
              <w:ind w:left="0" w:right="-50"/>
              <w:rPr>
                <w:sz w:val="14"/>
                <w:szCs w:val="14"/>
              </w:rPr>
            </w:pPr>
            <w:r w:rsidRPr="00816246">
              <w:rPr>
                <w:sz w:val="14"/>
                <w:szCs w:val="14"/>
              </w:rPr>
              <w:t>$</w:t>
            </w:r>
            <w:r>
              <w:rPr>
                <w:sz w:val="14"/>
                <w:szCs w:val="14"/>
              </w:rPr>
              <w:t xml:space="preserve"> ___________________</w:t>
            </w:r>
            <w:r w:rsidRPr="00816246">
              <w:rPr>
                <w:sz w:val="14"/>
                <w:szCs w:val="14"/>
              </w:rPr>
              <w:t xml:space="preserve"> </w:t>
            </w:r>
          </w:p>
        </w:tc>
        <w:tc>
          <w:tcPr>
            <w:tcW w:w="1811" w:type="dxa"/>
          </w:tcPr>
          <w:p w14:paraId="391F73F6" w14:textId="77777777" w:rsidR="00A773FC" w:rsidRPr="00F235E0" w:rsidRDefault="00A773FC" w:rsidP="00DB67CE">
            <w:pPr>
              <w:pStyle w:val="BodyText"/>
              <w:ind w:left="0" w:right="-50"/>
              <w:rPr>
                <w:sz w:val="14"/>
                <w:szCs w:val="14"/>
              </w:rPr>
            </w:pPr>
            <w:r w:rsidRPr="00816246">
              <w:rPr>
                <w:sz w:val="14"/>
                <w:szCs w:val="14"/>
              </w:rPr>
              <w:t>____________________</w:t>
            </w:r>
          </w:p>
        </w:tc>
        <w:tc>
          <w:tcPr>
            <w:tcW w:w="0" w:type="auto"/>
          </w:tcPr>
          <w:p w14:paraId="06B07CB6" w14:textId="77777777" w:rsidR="00A773FC" w:rsidRPr="00816246" w:rsidRDefault="00A773FC" w:rsidP="00DB67CE">
            <w:pPr>
              <w:pStyle w:val="BodyText"/>
              <w:ind w:left="0" w:right="-50"/>
              <w:rPr>
                <w:sz w:val="14"/>
                <w:szCs w:val="14"/>
              </w:rPr>
            </w:pPr>
            <w:r w:rsidRPr="00816246">
              <w:rPr>
                <w:sz w:val="14"/>
                <w:szCs w:val="14"/>
              </w:rPr>
              <w:t>$ _____________</w:t>
            </w:r>
          </w:p>
        </w:tc>
        <w:tc>
          <w:tcPr>
            <w:tcW w:w="1466" w:type="dxa"/>
          </w:tcPr>
          <w:p w14:paraId="3BAD0B83" w14:textId="77777777" w:rsidR="00A773FC" w:rsidRPr="00816246" w:rsidRDefault="00A773FC" w:rsidP="00DB67CE">
            <w:pPr>
              <w:pStyle w:val="BodyText"/>
              <w:ind w:left="0" w:right="-50"/>
              <w:rPr>
                <w:sz w:val="14"/>
                <w:szCs w:val="14"/>
              </w:rPr>
            </w:pPr>
            <w:r w:rsidRPr="00816246">
              <w:rPr>
                <w:sz w:val="14"/>
                <w:szCs w:val="14"/>
              </w:rPr>
              <w:t>$ _____________</w:t>
            </w:r>
          </w:p>
        </w:tc>
        <w:tc>
          <w:tcPr>
            <w:tcW w:w="1237" w:type="dxa"/>
          </w:tcPr>
          <w:p w14:paraId="789F7FAC" w14:textId="77777777" w:rsidR="00A773FC" w:rsidRPr="00816246" w:rsidRDefault="00A773FC" w:rsidP="00DB67CE">
            <w:pPr>
              <w:pStyle w:val="BodyText"/>
              <w:ind w:left="0" w:right="-50"/>
              <w:rPr>
                <w:sz w:val="14"/>
                <w:szCs w:val="14"/>
              </w:rPr>
            </w:pPr>
            <w:r w:rsidRPr="00816246">
              <w:rPr>
                <w:sz w:val="14"/>
                <w:szCs w:val="14"/>
              </w:rPr>
              <w:t>________ %</w:t>
            </w:r>
          </w:p>
        </w:tc>
      </w:tr>
    </w:tbl>
    <w:p w14:paraId="7AE90C9C" w14:textId="77777777" w:rsidR="00C8352C" w:rsidRPr="00FB78E0" w:rsidRDefault="00C8352C"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p>
    <w:p w14:paraId="76E17B51" w14:textId="77777777" w:rsidR="004B60BF" w:rsidRDefault="004B60BF" w:rsidP="00DB67CE">
      <w:pPr>
        <w:spacing w:after="0"/>
        <w:ind w:right="-50" w:firstLine="540"/>
        <w:jc w:val="both"/>
        <w:rPr>
          <w:b/>
          <w:bCs/>
          <w:u w:val="single"/>
        </w:rPr>
      </w:pPr>
    </w:p>
    <w:p w14:paraId="54932577" w14:textId="4370AF4D" w:rsidR="004B60BF" w:rsidRDefault="004B60BF" w:rsidP="00DB67CE">
      <w:pPr>
        <w:spacing w:after="0"/>
        <w:ind w:right="-50" w:firstLine="540"/>
        <w:jc w:val="both"/>
        <w:rPr>
          <w:b/>
          <w:bCs/>
        </w:rPr>
      </w:pPr>
      <w:bookmarkStart w:id="1" w:name="_Hlk72249981"/>
      <w:r w:rsidRPr="00553A37">
        <w:rPr>
          <w:b/>
          <w:bCs/>
          <w:u w:val="single"/>
        </w:rPr>
        <w:t>The following terms apply to all secured claims listed in Section 3.2 of this plan</w:t>
      </w:r>
      <w:r>
        <w:rPr>
          <w:b/>
          <w:bCs/>
        </w:rPr>
        <w:t>:</w:t>
      </w:r>
    </w:p>
    <w:p w14:paraId="64325BF6" w14:textId="05F361BA" w:rsidR="004B60BF" w:rsidRDefault="004B60BF" w:rsidP="00DB67CE">
      <w:pPr>
        <w:widowControl w:val="0"/>
        <w:tabs>
          <w:tab w:val="left" w:pos="360"/>
          <w:tab w:val="left" w:pos="563"/>
          <w:tab w:val="left" w:pos="4852"/>
        </w:tabs>
        <w:spacing w:before="128" w:after="0" w:line="240" w:lineRule="auto"/>
        <w:ind w:left="540" w:right="-50"/>
        <w:jc w:val="both"/>
      </w:pPr>
      <w:bookmarkStart w:id="2" w:name="_Hlk72406926"/>
      <w:bookmarkEnd w:id="1"/>
      <w:r w:rsidRPr="00202B5B">
        <w:rPr>
          <w:b/>
          <w:bCs/>
          <w:i/>
          <w:iCs/>
        </w:rPr>
        <w:t>Effect of granting relief from the automatic stay</w:t>
      </w:r>
      <w:r w:rsidR="005F5A06" w:rsidRPr="00EB7DAC">
        <w:rPr>
          <w:b/>
          <w:bCs/>
        </w:rPr>
        <w:t>.</w:t>
      </w:r>
      <w:bookmarkEnd w:id="2"/>
      <w:r>
        <w:t xml:space="preserve"> </w:t>
      </w:r>
      <w:r w:rsidRPr="00097FD6">
        <w:t>If relief from the automatic stay is ordered as to any item of collateral listed in this paragraph</w:t>
      </w:r>
      <w:r>
        <w:t xml:space="preserve"> 3.2</w:t>
      </w:r>
      <w:r w:rsidRPr="00097FD6">
        <w:t xml:space="preserve">, then, unless otherwise ordered by the court, all payments under this </w:t>
      </w:r>
      <w:r w:rsidR="005F5A06">
        <w:t>section</w:t>
      </w:r>
      <w:r w:rsidRPr="00097FD6">
        <w:t xml:space="preserve"> as to that collateral will cease, and all secured claims based on that collateral will no longer be treated by the plan.</w:t>
      </w:r>
    </w:p>
    <w:p w14:paraId="20CADDE0" w14:textId="345F2247" w:rsidR="004B60BF" w:rsidRPr="00202B5B" w:rsidRDefault="00D3672D" w:rsidP="00DB67CE">
      <w:pPr>
        <w:tabs>
          <w:tab w:val="left" w:pos="360"/>
          <w:tab w:val="left" w:pos="563"/>
          <w:tab w:val="left" w:pos="4852"/>
        </w:tabs>
        <w:spacing w:before="128" w:line="240" w:lineRule="auto"/>
        <w:ind w:left="540" w:right="-50"/>
        <w:jc w:val="both"/>
        <w:rPr>
          <w:bCs/>
          <w:color w:val="060505"/>
        </w:rPr>
      </w:pPr>
      <w:r w:rsidRPr="00202B5B">
        <w:rPr>
          <w:b/>
          <w:i/>
          <w:iCs/>
          <w:color w:val="060505"/>
        </w:rPr>
        <w:t>Treatment</w:t>
      </w:r>
      <w:r w:rsidR="004B60BF" w:rsidRPr="00202B5B">
        <w:rPr>
          <w:b/>
          <w:i/>
          <w:iCs/>
          <w:color w:val="060505"/>
        </w:rPr>
        <w:t xml:space="preserve"> of allowed claim in excess of amount of secured claim</w:t>
      </w:r>
      <w:r w:rsidR="004B60BF" w:rsidRPr="00202B5B">
        <w:rPr>
          <w:b/>
          <w:color w:val="060505"/>
        </w:rPr>
        <w:t>.</w:t>
      </w:r>
      <w:r w:rsidR="004B60BF" w:rsidRPr="00202B5B">
        <w:rPr>
          <w:bCs/>
          <w:color w:val="060505"/>
        </w:rPr>
        <w:t xml:space="preserve"> The </w:t>
      </w:r>
      <w:r w:rsidRPr="00202B5B">
        <w:rPr>
          <w:bCs/>
          <w:color w:val="060505"/>
        </w:rPr>
        <w:t>portion of any allowed claim that exceeds the amount</w:t>
      </w:r>
      <w:r w:rsidR="00436584" w:rsidRPr="00202B5B">
        <w:rPr>
          <w:bCs/>
          <w:color w:val="060505"/>
        </w:rPr>
        <w:t xml:space="preserve"> listed in this Section 3.2 in the column headed </w:t>
      </w:r>
      <w:r w:rsidR="00436584" w:rsidRPr="00202B5B">
        <w:rPr>
          <w:bCs/>
          <w:i/>
          <w:iCs/>
          <w:color w:val="060505"/>
        </w:rPr>
        <w:t>Amount of secured claim</w:t>
      </w:r>
      <w:r w:rsidR="00436584" w:rsidRPr="00202B5B">
        <w:rPr>
          <w:bCs/>
          <w:color w:val="060505"/>
        </w:rPr>
        <w:t xml:space="preserve"> will be treated as an unsecured claim under Part 5 of this plan. </w:t>
      </w:r>
      <w:r w:rsidR="004B60BF" w:rsidRPr="00202B5B">
        <w:rPr>
          <w:bCs/>
          <w:color w:val="060505"/>
        </w:rPr>
        <w:t xml:space="preserve">Any proof of claim filed with a secured value of $0.00 may be treated as an unsecured claim under Part 5 of this </w:t>
      </w:r>
      <w:r w:rsidR="00FE3CC6" w:rsidRPr="00202B5B">
        <w:rPr>
          <w:bCs/>
          <w:color w:val="060505"/>
        </w:rPr>
        <w:t>plan. Unless</w:t>
      </w:r>
      <w:r w:rsidR="00436584" w:rsidRPr="00202B5B">
        <w:rPr>
          <w:bCs/>
          <w:color w:val="060505"/>
        </w:rPr>
        <w:t xml:space="preserve"> otherwise ordered by the court, the amount of the creditor’s total claim listed on the proof of claim controls over any contrary amounts listed in this Section 3.2.</w:t>
      </w:r>
    </w:p>
    <w:p w14:paraId="21AEA634" w14:textId="249F5F14" w:rsidR="004B60BF" w:rsidRPr="004B60BF" w:rsidRDefault="004B60BF" w:rsidP="00DB67CE">
      <w:pPr>
        <w:widowControl w:val="0"/>
        <w:tabs>
          <w:tab w:val="left" w:pos="360"/>
          <w:tab w:val="left" w:pos="563"/>
          <w:tab w:val="left" w:pos="4852"/>
        </w:tabs>
        <w:spacing w:before="128" w:after="0" w:line="240" w:lineRule="auto"/>
        <w:ind w:left="540" w:right="-50"/>
        <w:jc w:val="both"/>
        <w:rPr>
          <w:bCs/>
          <w:color w:val="060505"/>
          <w:u w:val="single"/>
        </w:rPr>
      </w:pPr>
      <w:r w:rsidRPr="00202B5B">
        <w:rPr>
          <w:b/>
          <w:i/>
          <w:iCs/>
          <w:color w:val="060505"/>
        </w:rPr>
        <w:t>Lien Retention.</w:t>
      </w:r>
      <w:r w:rsidR="008D37A6">
        <w:rPr>
          <w:b/>
          <w:i/>
          <w:iCs/>
          <w:color w:val="060505"/>
        </w:rPr>
        <w:t xml:space="preserve"> </w:t>
      </w:r>
      <w:r w:rsidRPr="002B1DDA">
        <w:t xml:space="preserve">The holder of any claim listed </w:t>
      </w:r>
      <w:r w:rsidR="00A61877">
        <w:t>in this Section 3.2</w:t>
      </w:r>
      <w:r w:rsidRPr="002B1DDA">
        <w:t xml:space="preserve"> as having value in the column headed </w:t>
      </w:r>
      <w:r w:rsidRPr="00EB7DAC">
        <w:rPr>
          <w:i/>
          <w:iCs/>
        </w:rPr>
        <w:t xml:space="preserve">Amount of </w:t>
      </w:r>
      <w:r w:rsidR="00436584" w:rsidRPr="00EB7DAC">
        <w:rPr>
          <w:i/>
          <w:iCs/>
        </w:rPr>
        <w:t>s</w:t>
      </w:r>
      <w:r w:rsidR="00A61877" w:rsidRPr="00EB7DAC">
        <w:rPr>
          <w:i/>
          <w:iCs/>
        </w:rPr>
        <w:t>e</w:t>
      </w:r>
      <w:r w:rsidRPr="00EB7DAC">
        <w:rPr>
          <w:i/>
          <w:iCs/>
        </w:rPr>
        <w:t xml:space="preserve">cured </w:t>
      </w:r>
      <w:r w:rsidR="00436584" w:rsidRPr="00EB7DAC">
        <w:rPr>
          <w:i/>
          <w:iCs/>
        </w:rPr>
        <w:t>c</w:t>
      </w:r>
      <w:r w:rsidRPr="00EB7DAC">
        <w:rPr>
          <w:i/>
          <w:iCs/>
        </w:rPr>
        <w:t>laim</w:t>
      </w:r>
      <w:r w:rsidRPr="002B1DDA">
        <w:t xml:space="preserve"> will retain the lien on the property interest of the debtor(s) or the estate(s) until the earlier of:</w:t>
      </w:r>
      <w:r>
        <w:t xml:space="preserve"> (a) </w:t>
      </w:r>
      <w:r w:rsidRPr="002B1DDA">
        <w:t xml:space="preserve">payment of the underlying debt determined under </w:t>
      </w:r>
      <w:proofErr w:type="spellStart"/>
      <w:r w:rsidRPr="002B1DDA">
        <w:t>nonbankruptcy</w:t>
      </w:r>
      <w:proofErr w:type="spellEnd"/>
      <w:r w:rsidRPr="002B1DDA">
        <w:t xml:space="preserve"> law, or (b) discharge of the underlying debt under 11 U.S.C. § 1328, at which time the lien will terminate and be released by the creditor.</w:t>
      </w:r>
    </w:p>
    <w:p w14:paraId="1F86AF54" w14:textId="6121EDDF" w:rsidR="00A84916" w:rsidRPr="00202B5B" w:rsidRDefault="004E7995" w:rsidP="00DB67CE">
      <w:pPr>
        <w:widowControl w:val="0"/>
        <w:tabs>
          <w:tab w:val="left" w:pos="360"/>
          <w:tab w:val="left" w:pos="563"/>
          <w:tab w:val="left" w:pos="4852"/>
        </w:tabs>
        <w:spacing w:before="128" w:after="0" w:line="240" w:lineRule="auto"/>
        <w:ind w:right="-50"/>
        <w:rPr>
          <w:b/>
          <w:color w:val="060505"/>
        </w:rPr>
      </w:pPr>
      <w:r w:rsidRPr="00DC3DFF">
        <w:rPr>
          <w:b/>
          <w:color w:val="060505"/>
        </w:rPr>
        <w:t xml:space="preserve">3.3 </w:t>
      </w:r>
      <w:r w:rsidR="00A84916" w:rsidRPr="00202B5B">
        <w:rPr>
          <w:b/>
          <w:color w:val="060505"/>
          <w:u w:val="single"/>
        </w:rPr>
        <w:t>Secured claims excluded from 11 U.S.C. § 506 (11 U.S.C. §1325(a)</w:t>
      </w:r>
      <w:r w:rsidR="0036116A" w:rsidRPr="00202B5B">
        <w:rPr>
          <w:b/>
          <w:color w:val="060505"/>
          <w:u w:val="single"/>
        </w:rPr>
        <w:t>(hanging paragraph)</w:t>
      </w:r>
      <w:r w:rsidR="00A84916" w:rsidRPr="00202B5B">
        <w:rPr>
          <w:b/>
          <w:color w:val="060505"/>
          <w:u w:val="single"/>
        </w:rPr>
        <w:t xml:space="preserve"> - </w:t>
      </w:r>
      <w:proofErr w:type="gramStart"/>
      <w:r w:rsidR="00A84916" w:rsidRPr="00202B5B">
        <w:rPr>
          <w:b/>
          <w:color w:val="060505"/>
          <w:u w:val="single"/>
        </w:rPr>
        <w:t>910 day</w:t>
      </w:r>
      <w:proofErr w:type="gramEnd"/>
      <w:r w:rsidR="00A84916" w:rsidRPr="00202B5B">
        <w:rPr>
          <w:b/>
          <w:color w:val="060505"/>
          <w:u w:val="single"/>
        </w:rPr>
        <w:t xml:space="preserve"> Car Claim or 365 day Personal Property)</w:t>
      </w:r>
      <w:r w:rsidR="00202B5B">
        <w:rPr>
          <w:b/>
          <w:color w:val="060505"/>
        </w:rPr>
        <w:t>.</w:t>
      </w:r>
    </w:p>
    <w:p w14:paraId="0D00FAE4" w14:textId="77777777" w:rsidR="00A84916" w:rsidRPr="00A84916" w:rsidRDefault="00A84916" w:rsidP="00DB67CE">
      <w:pPr>
        <w:pStyle w:val="BodyText"/>
        <w:spacing w:line="277" w:lineRule="auto"/>
        <w:ind w:left="899" w:right="-50" w:hanging="270"/>
        <w:rPr>
          <w:rFonts w:eastAsia="Calibri"/>
          <w:b/>
          <w:bCs/>
          <w:szCs w:val="22"/>
        </w:rPr>
      </w:pPr>
    </w:p>
    <w:p w14:paraId="79A5BA57" w14:textId="77777777" w:rsidR="00A84916" w:rsidRPr="00AD1D08" w:rsidRDefault="00A84916" w:rsidP="00DB67CE">
      <w:pPr>
        <w:pStyle w:val="BodyText"/>
        <w:spacing w:line="277" w:lineRule="auto"/>
        <w:ind w:left="899" w:right="-50" w:hanging="539"/>
        <w:rPr>
          <w:rFonts w:eastAsia="Calibri"/>
          <w:b/>
          <w:bCs/>
          <w:i/>
          <w:iCs/>
          <w:szCs w:val="22"/>
        </w:rPr>
      </w:pPr>
      <w:r w:rsidRPr="00AD1D08">
        <w:rPr>
          <w:rFonts w:eastAsia="Calibri"/>
          <w:b/>
          <w:bCs/>
          <w:i/>
          <w:iCs/>
          <w:szCs w:val="22"/>
        </w:rPr>
        <w:t>Check one.</w:t>
      </w:r>
    </w:p>
    <w:p w14:paraId="65EAA0AD" w14:textId="63C408E9" w:rsidR="00A84916" w:rsidRPr="00A84916" w:rsidRDefault="00B17750" w:rsidP="00DB67CE">
      <w:pPr>
        <w:pStyle w:val="BodyText"/>
        <w:spacing w:line="277" w:lineRule="auto"/>
        <w:ind w:left="899" w:right="-50" w:hanging="270"/>
        <w:rPr>
          <w:rFonts w:eastAsia="Calibri"/>
          <w:b/>
          <w:bCs/>
          <w:szCs w:val="22"/>
        </w:rPr>
      </w:pPr>
      <w:r>
        <w:rPr>
          <w:rFonts w:asciiTheme="minorHAnsi" w:eastAsiaTheme="minorHAnsi" w:hAnsiTheme="minorHAnsi" w:cstheme="minorBidi"/>
          <w:noProof/>
          <w:sz w:val="22"/>
        </w:rPr>
        <mc:AlternateContent>
          <mc:Choice Requires="wpg">
            <w:drawing>
              <wp:anchor distT="0" distB="0" distL="114300" distR="114300" simplePos="0" relativeHeight="251723776" behindDoc="0" locked="0" layoutInCell="1" allowOverlap="1" wp14:anchorId="7759F674" wp14:editId="6A8A07B9">
                <wp:simplePos x="0" y="0"/>
                <wp:positionH relativeFrom="page">
                  <wp:posOffset>713740</wp:posOffset>
                </wp:positionH>
                <wp:positionV relativeFrom="paragraph">
                  <wp:posOffset>127000</wp:posOffset>
                </wp:positionV>
                <wp:extent cx="127000" cy="127000"/>
                <wp:effectExtent l="7620" t="4445" r="8255" b="1905"/>
                <wp:wrapNone/>
                <wp:docPr id="1136"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37" name="Group 446"/>
                        <wpg:cNvGrpSpPr>
                          <a:grpSpLocks/>
                        </wpg:cNvGrpSpPr>
                        <wpg:grpSpPr bwMode="auto">
                          <a:xfrm>
                            <a:off x="747" y="138"/>
                            <a:ext cx="200" cy="200"/>
                            <a:chOff x="747" y="138"/>
                            <a:chExt cx="200" cy="200"/>
                          </a:xfrm>
                        </wpg:grpSpPr>
                        <wps:wsp>
                          <wps:cNvPr id="1138"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9" name="Group 448"/>
                        <wpg:cNvGrpSpPr>
                          <a:grpSpLocks/>
                        </wpg:cNvGrpSpPr>
                        <wpg:grpSpPr bwMode="auto">
                          <a:xfrm>
                            <a:off x="747" y="138"/>
                            <a:ext cx="200" cy="200"/>
                            <a:chOff x="747" y="138"/>
                            <a:chExt cx="200" cy="200"/>
                          </a:xfrm>
                        </wpg:grpSpPr>
                        <wps:wsp>
                          <wps:cNvPr id="1140"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1" name="Group 450"/>
                        <wpg:cNvGrpSpPr>
                          <a:grpSpLocks/>
                        </wpg:cNvGrpSpPr>
                        <wpg:grpSpPr bwMode="auto">
                          <a:xfrm>
                            <a:off x="757" y="148"/>
                            <a:ext cx="180" cy="180"/>
                            <a:chOff x="757" y="148"/>
                            <a:chExt cx="180" cy="180"/>
                          </a:xfrm>
                        </wpg:grpSpPr>
                        <wps:wsp>
                          <wps:cNvPr id="1142"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452"/>
                        <wpg:cNvGrpSpPr>
                          <a:grpSpLocks/>
                        </wpg:cNvGrpSpPr>
                        <wpg:grpSpPr bwMode="auto">
                          <a:xfrm>
                            <a:off x="757" y="148"/>
                            <a:ext cx="180" cy="180"/>
                            <a:chOff x="757" y="148"/>
                            <a:chExt cx="180" cy="180"/>
                          </a:xfrm>
                        </wpg:grpSpPr>
                        <wps:wsp>
                          <wps:cNvPr id="1144"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12BB33" id="Group 1136" o:spid="_x0000_s1026" style="position:absolute;margin-left:56.2pt;margin-top:10pt;width:10pt;height:10pt;z-index:251723776;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c83AYAAOUrAAAOAAAAZHJzL2Uyb0RvYy54bWzsmlFz4jYQx9870++g8WM7F7AxITAhN72k&#10;uenMtb2Zox/AMQYzNZYrOSG5T9/dlQWSkYKbcL12jhds0Hq9+msl/bzm8u3jumAPmZArXk6D8Kwf&#10;sKxM+XxVLqfBH7PbNxcBk3VSzpOCl9k0eMpk8Pbq++8uN9Uki3jOi3kmGDgp5WRTTYO8rqtJryfT&#10;PFsn8oxXWQmNCy7WSQ1fxbI3F8kGvK+LXtTvn/c2XMwrwdNMSvj1RjUGV+R/scjS+vfFQmY1K6YB&#10;xFbTp6DPO/zsXV0mk6VIqnyVNmEkL4hinaxKuOnW1U1SJ+xerPZcrVep4JIv6rOUr3t8sVilGfUB&#10;ehP2W715L/h9RX1ZTjbLaisTSNvS6cVu098ePgq2msPYhYPzgJXJGkaJbszoFxBoUy0nYPdeVJ+q&#10;j0L1Ek4/8PRPCc29djt+Xypjdrf5lc/BY3JfcxLocSHW6AK6zh5pHJ6245A91iyFH8No1O/DaKXQ&#10;1JzTOKU5DCZeNYpHAcPGwYUawTT/ubkWkkJdiCcYXTJRt6Qwm7BUn+jLtns7GcC3KUMcn6Ojdi9x&#10;rI+lwl5/tBLt3iSTo2oAc07u0kq+Lq0+5UmVUbZKTJednrAEKD1vRZbhVGYxjB9JSpY6q6SZUkbL&#10;ppITCZl3MJk6y7hNCtDzXtbvM045mTx8kDVl2nIOZ5Tp8yb2GaTVYl3A4vDjG9Zn43jE8HaNtTYK&#10;tdEPPTbrsw1rshCSZeso0jbkCFKYbdN4ZzTQRuAITXKXp1gbkScIxxXSUBthSLE7JJj4Rt88IcG0&#10;UEbPhQRjbXjyhDTWRhjShTuk0NZ74JYpNAVHG6dOoS35aOgUKjQ1n4WRJy5b9EHkHL7QVB1t3HHZ&#10;uvviMoWfheeeuGzlw9gdlyk92jjjimztxwOnXpGp/SzyZbutvSeuyNTeH5etvWcORqb2s8iT8pGt&#10;vSfnI1N7ax7CErJdJJJcrxvpY9ksHHDGEoSgPm17FZe4cc1AM9i3ZoNmawIrXGU8xtARNKZVBu73&#10;vDGMLBrDjIA16aA1JjuZD7uZgw5kPu5kjqmB5jCsXYLBESNzq6eqD42cAkiuzXAiYMBwd3iLZFIl&#10;NY6CPmWbaUCbZ66O+PuaP2QzThY1Dga1w301J+zai9K0g9lgWOk2fazIl7JpVnuIXLfqo7LCRQ1c&#10;hWN9S92sj7bZASvwQt6eN2v3Ut8qLbjM1OigdpQzWxFRe2NjlLxYzW9XRYHiSbG8uy4Ee0iQqcN+&#10;1I+aUbbMCsrskuNl6jb4C1CY2swRqOTkjs+fYGMXXIE5PEjASc7F54BtAMqngfzrPhFZwIpfSsCT&#10;cRjH0OmavsTDES5Uwmy5M1uSMgVX06AOYCbi6XWtyP++EqtlDncKaW6W/Ceg08UKt36KT0XVfAFC&#10;orOGaZ9HR5iENjoSn57Q8cCDjg8dcbD30JGWIEwegMwTOuonoFeho2eHtzZSzz7a2kbd2GHtoj7q&#10;sAHGE5LJL7OO6OhBNBNf/Ihm44sP0Ux8+Sro6Gb/0BS+Kzr6UNuU3ovabXR0x/UidPTEZaGjP64T&#10;Ovo584SOXwodkfQ6MNrWrCMYHjBT9zwEoxoMu9q1MfMEkMcHyBg2JQsgh6T6FwXIoXq2g6du9SSl&#10;a4/hBeQRlWDhBNAYHgm29df2Nbv6a/sqeJJw11//ldpjDNt3GyCH9IR8dIBsS+KTcSuI/Yj1T2qP&#10;WI+B29GY7LjP5BmqPeJQtGxsmqFijB72nSMTZlQtxuHJ3k+Ji/ZD2gNIhyMHQO6HZHKMNyQbID0h&#10;mRRDAOkIqV17RIDcj8muPVKNz+XLlnx07h47U3MFkC5ftuiD0B2XqTra5Mzly9bdF5cpvAJIly9b&#10;+XDojsuUHm2ccbUBMnLq5QBIR1yRrb0nLgsg/XHZ2tPjyX7CO2qPrrhs7T3T0K490lNT4wuWkFPt&#10;0Vc0/W/UHnGkGNQe8eiqPVK7UVV8fe1xlxu6wqePdlFx1OY4t9kBK/DShWtRBaOX+lbHQcfRu9H1&#10;6B1ucTAhvvnaYwxbiI2OVJY9oeNLa4+w4O+hI73POKFjH3nIxUQmxng5rbWTund4E2LotXWzvplv&#10;0lvbqBs7TILx7u42wIzdIZn80hUdPYhmsrof0Wx88SGaqflXQUd8nb6PQo7ao2MIQ1t5ep3uQG1T&#10;elWrdfhqo6P7MelF6OiJy0JHf1ythPfEZWV8hOV2Vx9bOe+ehid0bN62q9LGLPw/vbbGUT8GOoYd&#10;GU2bdQTDA2YNF0IfFJdp5NPHBkYbMGwyHPhNt+ujbdf2dhyAvImvb6/1fw6+DYCkf0HCf0mJmZv/&#10;veKfVc3v9Lp79+/cq78BAAD//wMAUEsDBBQABgAIAAAAIQAJW51M3AAAAAkBAAAPAAAAZHJzL2Rv&#10;d25yZXYueG1sTI9BS8NAEIXvgv9hGcGb3aStUmI2pRT1VARbQXqbJtMkNDsbstsk/fdOTnp8bx7v&#10;fZOuR9uonjpfOzYQzyJQxLkrai4NfB/en1agfEAusHFMBm7kYZ3d36WYFG7gL+r3oVRSwj5BA1UI&#10;baK1zyuy6GeuJZbb2XUWg8iu1EWHg5TbRs+j6EVbrFkWKmxpW1F+2V+tgY8Bh80ifut3l/P2djw8&#10;f/7sYjLm8WHcvIIKNIa/MEz4gg6ZMJ3clQuvGtHxfClRAzIDagosJuNkYCmGzlL9/4PsFwAA//8D&#10;AFBLAQItABQABgAIAAAAIQC2gziS/gAAAOEBAAATAAAAAAAAAAAAAAAAAAAAAABbQ29udGVudF9U&#10;eXBlc10ueG1sUEsBAi0AFAAGAAgAAAAhADj9If/WAAAAlAEAAAsAAAAAAAAAAAAAAAAALwEAAF9y&#10;ZWxzLy5yZWxzUEsBAi0AFAAGAAgAAAAhADbnVzzcBgAA5SsAAA4AAAAAAAAAAAAAAAAALgIAAGRy&#10;cy9lMm9Eb2MueG1sUEsBAi0AFAAGAAgAAAAhAAlbnUzcAAAACQEAAA8AAAAAAAAAAAAAAAAANgkA&#10;AGRycy9kb3ducmV2LnhtbFBLBQYAAAAABAAEAPMAAAA/Cg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2cxQAAAN0AAAAPAAAAZHJzL2Rvd25yZXYueG1sRI9Pb8Iw&#10;DMXvk/gOkSftNtJuEkIdAaFJjGk3/ly4mca00RqnNIEWPj0+TNrN1nt+7+fZYvCNulIXXWAD+TgD&#10;RVwG67gysN+tXqegYkK22AQmAzeKsJiPnmZY2NDzhq7bVCkJ4ViggTqlttA6ljV5jOPQEot2Cp3H&#10;JGtXadthL+G+0W9ZNtEeHUtDjS191lT+bi/eQH9aft1LzI7nwyq2a3K3nxydMS/Pw/IDVKIh/Zv/&#10;rr+t4OfvgivfyAh6/gAAAP//AwBQSwECLQAUAAYACAAAACEA2+H2y+4AAACFAQAAEwAAAAAAAAAA&#10;AAAAAAAAAAAAW0NvbnRlbnRfVHlwZXNdLnhtbFBLAQItABQABgAIAAAAIQBa9CxbvwAAABUBAAAL&#10;AAAAAAAAAAAAAAAAAB8BAABfcmVscy8ucmVsc1BLAQItABQABgAIAAAAIQCnUs2cxQAAAN0AAAAP&#10;AAAAAAAAAAAAAAAAAAcCAABkcnMvZG93bnJldi54bWxQSwUGAAAAAAMAAwC3AAAA+QI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LnxQAAAN0AAAAPAAAAZHJzL2Rvd25yZXYueG1sRI9Pb8Iw&#10;DMXvk/gOkSftNtJOE0IdAaFJjGk3/ly4mca00RqnNIEWPj0+TNrN1nt+7+fZYvCNulIXXWAD+TgD&#10;RVwG67gysN+tXqegYkK22AQmAzeKsJiPnmZY2NDzhq7bVCkJ4ViggTqlttA6ljV5jOPQEot2Cp3H&#10;JGtXadthL+G+0W9ZNtEeHUtDjS191lT+bi/eQH9aft1LzI7nwyq2a3K3nxydMS/Pw/IDVKIh/Zv/&#10;rr+t4Ofvwi/fyAh6/gAAAP//AwBQSwECLQAUAAYACAAAACEA2+H2y+4AAACFAQAAEwAAAAAAAAAA&#10;AAAAAAAAAAAAW0NvbnRlbnRfVHlwZXNdLnhtbFBLAQItABQABgAIAAAAIQBa9CxbvwAAABUBAAAL&#10;AAAAAAAAAAAAAAAAAB8BAABfcmVscy8ucmVsc1BLAQItABQABgAIAAAAIQABIrLnxQAAAN0AAAAP&#10;AAAAAAAAAAAAAAAAAAcCAABkcnMvZG93bnJldi54bWxQSwUGAAAAAAMAAwC3AAAA+QI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hywwAAAN0AAAAPAAAAZHJzL2Rvd25yZXYueG1sRE9Na8JA&#10;EL0L/odlhN50E5VQUleploIgHkxSeh2y0ySYnQ3ZrUn/fVcQvM3jfc5mN5pW3Kh3jWUF8SICQVxa&#10;3XCloMg/568gnEfW2FomBX/kYLedTjaYajvwhW6Zr0QIYZeigtr7LpXSlTUZdAvbEQfux/YGfYB9&#10;JXWPQwg3rVxGUSINNhwaauzoUFN5zX6NAmdW52I8XddtnHyv/NeH3Wf5UamX2fj+BsLT6J/ih/uo&#10;w/x4vYT7N+EEuf0HAAD//wMAUEsBAi0AFAAGAAgAAAAhANvh9svuAAAAhQEAABMAAAAAAAAAAAAA&#10;AAAAAAAAAFtDb250ZW50X1R5cGVzXS54bWxQSwECLQAUAAYACAAAACEAWvQsW78AAAAVAQAACwAA&#10;AAAAAAAAAAAAAAAfAQAAX3JlbHMvLnJlbHNQSwECLQAUAAYACAAAACEAfI7YcsMAAADd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8ZvgAAAN0AAAAPAAAAZHJzL2Rvd25yZXYueG1sRE9Ni8Iw&#10;EL0L/ocwC940bRGRrlFcYcGrVQRvQzPbFJtJaLJa/70RBG/zeJ+z2gy2EzfqQ+tYQT7LQBDXTrfc&#10;KDgdf6dLECEia+wck4IHBdisx6MVltrd+UC3KjYihXAoUYGJ0ZdShtqQxTBznjhxf663GBPsG6l7&#10;vKdw28kiyxbSYsupwaCnnaH6Wv1bBXz22dUa3BZcDR5/iq49X3KlJl/D9htEpCF+xG/3Xqf5+XwO&#10;r2/SCXL9BAAA//8DAFBLAQItABQABgAIAAAAIQDb4fbL7gAAAIUBAAATAAAAAAAAAAAAAAAAAAAA&#10;AABbQ29udGVudF9UeXBlc10ueG1sUEsBAi0AFAAGAAgAAAAhAFr0LFu/AAAAFQEAAAsAAAAAAAAA&#10;AAAAAAAAHwEAAF9yZWxzLy5yZWxzUEsBAi0AFAAGAAgAAAAhACMwDxm+AAAA3QAAAA8AAAAAAAAA&#10;AAAAAAAABwIAAGRycy9kb3ducmV2LnhtbFBLBQYAAAAAAwADALcAAADyAgAAAAA=&#10;" path="m180,l170,10r,160l10,170,,180r180,l180,xe" fillcolor="#d4cfc7" stroked="f">
                    <v:path arrowok="t" o:connecttype="custom" o:connectlocs="180,148;170,158;170,318;10,318;0,328;180,328;180,148" o:connectangles="0,0,0,0,0,0,0"/>
                  </v:shape>
                </v:group>
                <w10:wrap anchorx="page"/>
              </v:group>
            </w:pict>
          </mc:Fallback>
        </mc:AlternateContent>
      </w:r>
    </w:p>
    <w:p w14:paraId="7522FD76" w14:textId="5BA3C505" w:rsidR="00A84916" w:rsidRPr="00870A75" w:rsidRDefault="00A84916" w:rsidP="00DB67CE">
      <w:pPr>
        <w:pStyle w:val="BodyText"/>
        <w:spacing w:line="277" w:lineRule="auto"/>
        <w:ind w:left="899" w:right="-50"/>
        <w:rPr>
          <w:rFonts w:eastAsia="Calibri"/>
          <w:szCs w:val="22"/>
        </w:rPr>
      </w:pPr>
      <w:r w:rsidRPr="00202B5B">
        <w:rPr>
          <w:rFonts w:eastAsia="Calibri"/>
          <w:b/>
          <w:bCs/>
          <w:szCs w:val="22"/>
          <w:u w:val="single"/>
        </w:rPr>
        <w:t>None</w:t>
      </w:r>
      <w:r w:rsidRPr="00A84916">
        <w:rPr>
          <w:rFonts w:eastAsia="Calibri"/>
          <w:b/>
          <w:bCs/>
          <w:szCs w:val="22"/>
        </w:rPr>
        <w:t xml:space="preserve">. </w:t>
      </w:r>
      <w:r w:rsidRPr="00870A75">
        <w:rPr>
          <w:rFonts w:eastAsia="Calibri"/>
          <w:i/>
          <w:iCs/>
          <w:szCs w:val="22"/>
        </w:rPr>
        <w:t xml:space="preserve">If </w:t>
      </w:r>
      <w:r w:rsidR="0095281C">
        <w:rPr>
          <w:rFonts w:eastAsia="Calibri"/>
          <w:i/>
          <w:iCs/>
          <w:szCs w:val="22"/>
        </w:rPr>
        <w:t>“</w:t>
      </w:r>
      <w:r w:rsidRPr="00870A75">
        <w:rPr>
          <w:rFonts w:eastAsia="Calibri"/>
          <w:i/>
          <w:iCs/>
          <w:szCs w:val="22"/>
        </w:rPr>
        <w:t>None</w:t>
      </w:r>
      <w:r w:rsidR="0095281C">
        <w:rPr>
          <w:rFonts w:eastAsia="Calibri"/>
          <w:i/>
          <w:iCs/>
          <w:szCs w:val="22"/>
        </w:rPr>
        <w:t>”</w:t>
      </w:r>
      <w:r w:rsidRPr="00870A75">
        <w:rPr>
          <w:rFonts w:eastAsia="Calibri"/>
          <w:i/>
          <w:iCs/>
          <w:szCs w:val="22"/>
        </w:rPr>
        <w:t xml:space="preserve"> is checked, the rest of § 3.3 need not be completed or reproduced.</w:t>
      </w:r>
    </w:p>
    <w:p w14:paraId="5A62984B" w14:textId="4E68E3D2" w:rsidR="00A84916" w:rsidRPr="00A84916" w:rsidRDefault="00A84916" w:rsidP="00DB67CE">
      <w:pPr>
        <w:pStyle w:val="BodyText"/>
        <w:spacing w:line="277" w:lineRule="auto"/>
        <w:ind w:left="899" w:right="-50" w:hanging="270"/>
        <w:rPr>
          <w:rFonts w:eastAsia="Calibri"/>
          <w:b/>
          <w:bCs/>
          <w:szCs w:val="22"/>
        </w:rPr>
      </w:pPr>
    </w:p>
    <w:p w14:paraId="6BBCD9E7" w14:textId="7D14BF63" w:rsidR="00A84916" w:rsidRPr="004E7995" w:rsidRDefault="00B17750" w:rsidP="00DB67CE">
      <w:pPr>
        <w:pStyle w:val="BodyText"/>
        <w:spacing w:line="277" w:lineRule="auto"/>
        <w:ind w:left="899" w:right="-50" w:firstLine="1"/>
        <w:jc w:val="both"/>
        <w:rPr>
          <w:rFonts w:eastAsia="Calibri"/>
          <w:szCs w:val="22"/>
        </w:rPr>
      </w:pPr>
      <w:r>
        <w:rPr>
          <w:rFonts w:asciiTheme="minorHAnsi" w:eastAsiaTheme="minorHAnsi" w:hAnsiTheme="minorHAnsi" w:cstheme="minorBidi"/>
          <w:noProof/>
          <w:sz w:val="22"/>
        </w:rPr>
        <mc:AlternateContent>
          <mc:Choice Requires="wpg">
            <w:drawing>
              <wp:anchor distT="0" distB="0" distL="114300" distR="114300" simplePos="0" relativeHeight="251725824" behindDoc="0" locked="0" layoutInCell="1" allowOverlap="1" wp14:anchorId="6CFA9B81" wp14:editId="3664A7C1">
                <wp:simplePos x="0" y="0"/>
                <wp:positionH relativeFrom="page">
                  <wp:posOffset>719029</wp:posOffset>
                </wp:positionH>
                <wp:positionV relativeFrom="paragraph">
                  <wp:posOffset>119882</wp:posOffset>
                </wp:positionV>
                <wp:extent cx="127000" cy="127000"/>
                <wp:effectExtent l="7620" t="4445" r="8255" b="1905"/>
                <wp:wrapNone/>
                <wp:docPr id="1145"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46" name="Group 446"/>
                        <wpg:cNvGrpSpPr>
                          <a:grpSpLocks/>
                        </wpg:cNvGrpSpPr>
                        <wpg:grpSpPr bwMode="auto">
                          <a:xfrm>
                            <a:off x="747" y="138"/>
                            <a:ext cx="200" cy="200"/>
                            <a:chOff x="747" y="138"/>
                            <a:chExt cx="200" cy="200"/>
                          </a:xfrm>
                        </wpg:grpSpPr>
                        <wps:wsp>
                          <wps:cNvPr id="1147"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8" name="Group 448"/>
                        <wpg:cNvGrpSpPr>
                          <a:grpSpLocks/>
                        </wpg:cNvGrpSpPr>
                        <wpg:grpSpPr bwMode="auto">
                          <a:xfrm>
                            <a:off x="747" y="138"/>
                            <a:ext cx="200" cy="200"/>
                            <a:chOff x="747" y="138"/>
                            <a:chExt cx="200" cy="200"/>
                          </a:xfrm>
                        </wpg:grpSpPr>
                        <wps:wsp>
                          <wps:cNvPr id="1149"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0" name="Group 450"/>
                        <wpg:cNvGrpSpPr>
                          <a:grpSpLocks/>
                        </wpg:cNvGrpSpPr>
                        <wpg:grpSpPr bwMode="auto">
                          <a:xfrm>
                            <a:off x="757" y="148"/>
                            <a:ext cx="180" cy="180"/>
                            <a:chOff x="757" y="148"/>
                            <a:chExt cx="180" cy="180"/>
                          </a:xfrm>
                        </wpg:grpSpPr>
                        <wps:wsp>
                          <wps:cNvPr id="1151"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2" name="Group 452"/>
                        <wpg:cNvGrpSpPr>
                          <a:grpSpLocks/>
                        </wpg:cNvGrpSpPr>
                        <wpg:grpSpPr bwMode="auto">
                          <a:xfrm>
                            <a:off x="757" y="148"/>
                            <a:ext cx="180" cy="180"/>
                            <a:chOff x="757" y="148"/>
                            <a:chExt cx="180" cy="180"/>
                          </a:xfrm>
                        </wpg:grpSpPr>
                        <wps:wsp>
                          <wps:cNvPr id="1153"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A46809" id="Group 1145" o:spid="_x0000_s1026" style="position:absolute;margin-left:56.6pt;margin-top:9.45pt;width:10pt;height:10pt;z-index:251725824;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wwYAAOUrAAAOAAAAZHJzL2Uyb0RvYy54bWzsmlFv2zYQx98H7DsQetzQ2pLlODbiFGu6&#10;FAO6rUC9D6DIsmVMFjVSiZN9+t0dRZmUyVpL3HVA/WLJ5vl4/PNE/nTS1ZvHbcEeMiE3vJwH4eth&#10;wLIy5ctNuZ4HfyxuX10GTNZJuUwKXmbz4CmTwZvr77+72lWzLOI5L5aZYOCklLNdNQ/yuq5mg4FM&#10;82ybyNe8ykpoXHGxTWr4KtaDpUh24H1bDKLh8GKw42JZCZ5mUsKv71RjcE3+V6ssrX9frWRWs2Ie&#10;QGw1fQr6vMPPwfVVMluLpMo3aRNG8owotsmmhE5bV++SOmH3YnPgartJBZd8Vb9O+XbAV6tNmtEY&#10;YDThsDOa94LfVzSW9Wy3rlqZQNqOTs92m/728FGwzRLmLozHASuTLcwSdczoFxBoV61nYPdeVJ+q&#10;j0KNEk4/8PRPCc2Dbjt+Xytjdrf7lS/BY3JfcxLocSW26AKGzh5pHp7aecgea5bCj2E0GQ5htlJo&#10;as5pntIcJhP/NYknAcPG0aWawTT/ufkvJIX6I55gdMlMdUlhNmGpMdGXdnh7GS5sGeL4Ah11R4lz&#10;fSoVDsajleiOJpmdVAO45uQ+reTL0upTnlQZZavEdNnrCXOl0upWZBleyiyG+SNJyVJnlTRTymjZ&#10;VXImIfOOJlNvGdukAD3vZf0+45STycMHWVOmrZdwRpm+bGJfQFqttgUsDj++YkM2jScMu2ustVGo&#10;jX4YsMWQ7ViThZAsraNI25AjSGHWpvHeaKSNwBGa5C5PsTYiTxCOKyS4qFXcGFLsDgky3hibJySY&#10;xtaRNyRY7g1PnpCm2ghDunSHFNp6j9wyhabgaOPUKbQln4ydQoWm5osw8sRliz6KnNMXmqqjjTsu&#10;W3dfXKbwi/DCE5etfBi74zKlRxtnXJGt/XTk1CsytV9Evmy3tffEFZna++Oytfdcg5Gp/SLypHxk&#10;a+/J+cjU3kp6WELaRSLJ9bqRPpbNwgFnLEEIGtK2V3GJG9cCNIN9azFqtiawwlXGYwwDQWNaZaC/&#10;zxvDzKIxXBGwJh21xmQn83E/c9CBzKe9zDE10BymtU8wOGNkbo1UjaGRUwDJdRlOBAwY7g67SGZV&#10;UuMs6FO2mwe0eebqiL9v+UO24GRR42RQO/SrOWHfXpSmHVwNhpVu08eKfCmbZrWHyHWrPiorXNTA&#10;VTjVXepmfbTNjliBF/L2ebPuKHVXacFlpmYHtaOcaUVE7Y2NUfJis7zdFAWKJ8X67qYQ7CFBpg6H&#10;0TBqZtkyKyizS45/U93gL0BhajNHoJKzO758go1dcAXmcCMBJzkXfwdsB1A+D+Rf94nIAlb8UgKe&#10;TMM4hkHX9CUeT3ChEmbLndmSlCm4mgd1AFcint7UivzvK7FZ59BTSNdmyX8COl1tcOun+FRUzRcg&#10;JDprmPbz6AiLsEnQcUx8ekbHIzc6XnSERe0AHWkJwuQByDyjo74DehE6enZ4ayP17KOdbdSNHdYu&#10;6qMOG2A8IZn8suiJjh5EM/HFj2g2vvgQzcSXr4KObvYPTeH7oqMPtU3pvajdRUd3XM9CR09cFjr6&#10;4zqjo58zz+j4pdARSa8Ho7VmPcHwiJnq8xiMajDsa9fFzDNAnh4gxzB1FkDCD0ClXxQgx+reDu66&#10;1Z2Urj2GlxAMlWDhBIKAW4K2/tr9z77+2v0X3Em466//Se1xDJt8FyDhN5L0xADZlcQnYyuIfYv1&#10;b2qPWI+B7mhO9txn8gzVHnEqOjY2zVAxRk/73pEJM6oW4/Bk76fERYchHQCkw5EDIA9DMjnGG5IN&#10;kJ6QTIohgHSE1K09IkAexmTXHqnG5/JlSz65cM+dqbkCSJcvW/RR6I7LVB1tcubyZevui8sUXgGk&#10;y5etfDh2x2VKjzbOuLoAGTn1cgCkI67I1t4TlwWQ/rhs7en25DDhHbVHV1y29p7L0K490l1T4wuW&#10;kHPt0Vc0/X/UHnGmGNQe8eiqPVK7UVV8ee1xnxu6wqePdlFx0uU4t9kRK/DSh2tRBWOUuqvToOPk&#10;7eRm8ha3OLggvvna4xgWOxsdqSx7Rsdn1h7HsCUfoCM9zzh57fGbRsepe4c3IYYeWzfrm/kkvbON&#10;urHDJBjv7m4DjCckk1/6oqMH0UxW9yOajS8+RPvq6IiP0w9RyFF7dExhaCtPj9MdqG1Kr2q1Dl9d&#10;dHTfJj0LHT1xWejoj+uMjufa4/7VQ3HksTVm9inQMezJaNqsJxgeMWu4EMaguEwjnz42MNqAYXMV&#10;A7/pdn207breTgOQ7+Kb2xv9zsG3AZD0FiS8S0rM3Lz3ii+rmt/pcff+7dzrfwAAAP//AwBQSwME&#10;FAAGAAgAAAAhAEZH9vDdAAAACQEAAA8AAABkcnMvZG93bnJldi54bWxMj0FLw0AQhe+C/2EZwZvd&#10;pEGpMZtSinoqgq0g3qbJNAnNzobsNkn/vZOT3ua9ebz5JltPtlUD9b5xbCBeRKCIC1c2XBn4Orw9&#10;rED5gFxi65gMXMnDOr+9yTAt3cifNOxDpaSEfYoG6hC6VGtf1GTRL1xHLLuT6y0GkX2lyx5HKbet&#10;XkbRk7bYsFyosaNtTcV5f7EG3kccN0n8OuzOp+315/D48b2LyZj7u2nzAirQFP7CMOMLOuTCdHQX&#10;Lr1qRcfJUqIyrJ5BzYFkNo4GEjF0nun/H+S/AAAA//8DAFBLAQItABQABgAIAAAAIQC2gziS/gAA&#10;AOEBAAATAAAAAAAAAAAAAAAAAAAAAABbQ29udGVudF9UeXBlc10ueG1sUEsBAi0AFAAGAAgAAAAh&#10;ADj9If/WAAAAlAEAAAsAAAAAAAAAAAAAAAAALwEAAF9yZWxzLy5yZWxzUEsBAi0AFAAGAAgAAAAh&#10;AL4a3f/DBgAA5SsAAA4AAAAAAAAAAAAAAAAALgIAAGRycy9lMm9Eb2MueG1sUEsBAi0AFAAGAAgA&#10;AAAhAEZH9vDdAAAACQEAAA8AAAAAAAAAAAAAAAAAHQkAAGRycy9kb3ducmV2LnhtbFBLBQYAAAAA&#10;BAAEAPMAAAAnCg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qTwwAAAN0AAAAPAAAAZHJzL2Rvd25yZXYueG1sRE9Na8JA&#10;EL0X+h+WKXgzm4hoiW6CFLTirdpLb9PsmCxmZ9Ps1kR/fbdQ6G0e73PW5WhbcaXeG8cKsiQFQVw5&#10;bbhW8H7aTp9B+ICssXVMCm7koSweH9aYazfwG12PoRYxhH2OCpoQulxKXzVk0SeuI47c2fUWQ4R9&#10;LXWPQwy3rZyl6UJaNBwbGuzopaHqcvy2CobzZnevMP38+tj67pXM7ZChUWryNG5WIAKN4V/8597r&#10;OD+bL+H3m3iCLH4AAAD//wMAUEsBAi0AFAAGAAgAAAAhANvh9svuAAAAhQEAABMAAAAAAAAAAAAA&#10;AAAAAAAAAFtDb250ZW50X1R5cGVzXS54bWxQSwECLQAUAAYACAAAACEAWvQsW78AAAAVAQAACwAA&#10;AAAAAAAAAAAAAAAfAQAAX3JlbHMvLnJlbHNQSwECLQAUAAYACAAAACEAjssqk8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t6wwAAAN0AAAAPAAAAZHJzL2Rvd25yZXYueG1sRE9Na8JA&#10;EL0X+h+WKXgzm4iIjW6CFLTirdpLb9PsmCxmZ9Ps1kR/fbdQ6G0e73PW5WhbcaXeG8cKsiQFQVw5&#10;bbhW8H7aTpcgfEDW2DomBTfyUBaPD2vMtRv4ja7HUIsYwj5HBU0IXS6lrxqy6BPXEUfu7HqLIcK+&#10;lrrHIYbbVs7SdCEtGo4NDXb00lB1OX5bBcN5s7tXmH5+fWx990rmdsjQKDV5GjcrEIHG8C/+c+91&#10;nJ/Nn+H3m3iCLH4AAAD//wMAUEsBAi0AFAAGAAgAAAAhANvh9svuAAAAhQEAABMAAAAAAAAAAAAA&#10;AAAAAAAAAFtDb250ZW50X1R5cGVzXS54bWxQSwECLQAUAAYACAAAACEAWvQsW78AAAAVAQAACwAA&#10;AAAAAAAAAAAAAAAfAQAAX3JlbHMvLnJlbHNQSwECLQAUAAYACAAAACEAkBgbesMAAADd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DYwgAAAN0AAAAPAAAAZHJzL2Rvd25yZXYueG1sRE9Li8Iw&#10;EL4L+x/CLHjTtL6QapRdF0EQD7aK16EZ22IzKU1W6783Cwve5uN7znLdmVrcqXWVZQXxMAJBnFtd&#10;caHglG0HcxDOI2usLZOCJzlYrz56S0y0ffCR7qkvRAhhl6CC0vsmkdLlJRl0Q9sQB+5qW4M+wLaQ&#10;usVHCDe1HEXRTBqsODSU2NCmpPyW/hoFzowPp25/m9Tx7DL25x/7nWY7pfqf3dcChKfOv8X/7p0O&#10;8+NpDH/fhBPk6gUAAP//AwBQSwECLQAUAAYACAAAACEA2+H2y+4AAACFAQAAEwAAAAAAAAAAAAAA&#10;AAAAAAAAW0NvbnRlbnRfVHlwZXNdLnhtbFBLAQItABQABgAIAAAAIQBa9CxbvwAAABUBAAALAAAA&#10;AAAAAAAAAAAAAB8BAABfcmVscy8ucmVsc1BLAQItABQABgAIAAAAIQAJhdDYwgAAAN0AAAAPAAAA&#10;AAAAAAAAAAAAAAcCAABkcnMvZG93bnJldi54bWxQSwUGAAAAAAMAAwC3AAAA9g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GwvwAAAN0AAAAPAAAAZHJzL2Rvd25yZXYueG1sRE9Ni8Iw&#10;EL0L/ocwwt7WtBWXpWsUFQSvdhfB29CMTbGZhCZq/fcbQfA2j/c5i9VgO3GjPrSOFeTTDARx7XTL&#10;jYK/393nN4gQkTV2jknBgwKsluPRAkvt7nygWxUbkUI4lKjAxOhLKUNtyGKYOk+cuLPrLcYE+0bq&#10;Hu8p3HayyLIvabHl1GDQ09ZQfamuVgEffXaxBtcFV4PHTdG1x1Ou1MdkWP+AiDTEt/jl3us0P5/P&#10;4PlNOkEu/wEAAP//AwBQSwECLQAUAAYACAAAACEA2+H2y+4AAACFAQAAEwAAAAAAAAAAAAAAAAAA&#10;AAAAW0NvbnRlbnRfVHlwZXNdLnhtbFBLAQItABQABgAIAAAAIQBa9CxbvwAAABUBAAALAAAAAAAA&#10;AAAAAAAAAB8BAABfcmVscy8ucmVsc1BLAQItABQABgAIAAAAIQApAAGwvwAAAN0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r w:rsidR="004722A7">
        <w:rPr>
          <w:rFonts w:eastAsia="Calibri"/>
          <w:b/>
          <w:bCs/>
          <w:szCs w:val="22"/>
          <w:u w:val="single"/>
        </w:rPr>
        <w:t xml:space="preserve">Claims excluded from </w:t>
      </w:r>
      <w:r w:rsidR="004722A7">
        <w:rPr>
          <w:rFonts w:eastAsia="Calibri" w:cs="Arial"/>
          <w:b/>
          <w:bCs/>
          <w:szCs w:val="22"/>
          <w:u w:val="single"/>
        </w:rPr>
        <w:t>§ 506 of the Code</w:t>
      </w:r>
      <w:r w:rsidR="004722A7">
        <w:rPr>
          <w:rFonts w:eastAsia="Calibri" w:cs="Arial"/>
          <w:b/>
          <w:bCs/>
          <w:szCs w:val="22"/>
        </w:rPr>
        <w:t>.</w:t>
      </w:r>
      <w:r w:rsidR="004722A7">
        <w:rPr>
          <w:rFonts w:eastAsia="Calibri" w:cs="Arial"/>
          <w:szCs w:val="22"/>
        </w:rPr>
        <w:t xml:space="preserve"> </w:t>
      </w:r>
      <w:r w:rsidR="00A84916" w:rsidRPr="004E7995">
        <w:rPr>
          <w:rFonts w:eastAsia="Calibri"/>
          <w:szCs w:val="22"/>
        </w:rPr>
        <w:t>The claims listed below were either: (1) Incurred within 910 days before the petition date and secured by a purchase money security interest in a motor vehicle acquired for the personal use of the debtor(s), or (2) Incurred within 1 year of the petition date and secured by a purchase money security interest in any other thing of value.</w:t>
      </w:r>
      <w:r w:rsidR="004722A7">
        <w:rPr>
          <w:rFonts w:eastAsia="Calibri"/>
          <w:szCs w:val="22"/>
        </w:rPr>
        <w:t xml:space="preserve"> </w:t>
      </w:r>
      <w:r w:rsidR="00A84916" w:rsidRPr="004E7995">
        <w:rPr>
          <w:rFonts w:eastAsia="Calibri"/>
          <w:szCs w:val="22"/>
        </w:rPr>
        <w:t>These claims will be paid in full under the plan with interest at the rate stated below. These claims are not subject to valuation and will be paid in full under the plan at the interest rate stated below until the Amount of Claim as set forth below has been paid in full. Should the proof of claim be less than the Amount of Claim provided for in the plan the lesser amount will be paid. These payments will be disbursed by the trustee</w:t>
      </w:r>
      <w:r w:rsidR="00796EC9">
        <w:rPr>
          <w:rFonts w:eastAsia="Calibri"/>
          <w:szCs w:val="22"/>
        </w:rPr>
        <w:t>.</w:t>
      </w:r>
    </w:p>
    <w:p w14:paraId="501A0D06" w14:textId="2C4C31A9" w:rsidR="00A84916" w:rsidRPr="004E7995" w:rsidRDefault="00A84916" w:rsidP="00796EC9">
      <w:pPr>
        <w:pStyle w:val="BodyText"/>
        <w:spacing w:line="277" w:lineRule="auto"/>
        <w:ind w:left="0" w:right="-50"/>
        <w:jc w:val="both"/>
        <w:rPr>
          <w:rFonts w:eastAsia="Calibri"/>
          <w:szCs w:val="22"/>
        </w:rPr>
      </w:pPr>
    </w:p>
    <w:p w14:paraId="12728682" w14:textId="2D180733" w:rsidR="00A84916" w:rsidRDefault="00A84916" w:rsidP="00DB67CE">
      <w:pPr>
        <w:pStyle w:val="BodyText"/>
        <w:spacing w:line="277" w:lineRule="auto"/>
        <w:ind w:left="899" w:right="-50" w:hanging="270"/>
        <w:rPr>
          <w:rFonts w:eastAsia="Calibri"/>
          <w:b/>
          <w:bCs/>
          <w:szCs w:val="22"/>
        </w:rPr>
      </w:pPr>
    </w:p>
    <w:tbl>
      <w:tblPr>
        <w:tblStyle w:val="TableGridLight"/>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05"/>
        <w:gridCol w:w="2160"/>
        <w:gridCol w:w="1530"/>
      </w:tblGrid>
      <w:tr w:rsidR="00EA29C3" w:rsidRPr="00816246" w14:paraId="72A497C4" w14:textId="77777777" w:rsidTr="00043F43">
        <w:tc>
          <w:tcPr>
            <w:tcW w:w="1890" w:type="dxa"/>
          </w:tcPr>
          <w:p w14:paraId="4C13EFA8" w14:textId="265B9ABA" w:rsidR="00EA29C3" w:rsidRPr="00816246" w:rsidRDefault="00EA29C3" w:rsidP="00DB67CE">
            <w:pPr>
              <w:pStyle w:val="BodyText"/>
              <w:spacing w:line="250" w:lineRule="auto"/>
              <w:ind w:left="0" w:right="-50"/>
              <w:rPr>
                <w:b/>
                <w:bCs/>
                <w:sz w:val="14"/>
                <w:szCs w:val="14"/>
              </w:rPr>
            </w:pPr>
            <w:r w:rsidRPr="00816246">
              <w:rPr>
                <w:b/>
                <w:bCs/>
                <w:sz w:val="14"/>
                <w:szCs w:val="14"/>
              </w:rPr>
              <w:t>Name of Creditor</w:t>
            </w:r>
          </w:p>
        </w:tc>
        <w:tc>
          <w:tcPr>
            <w:tcW w:w="3605" w:type="dxa"/>
          </w:tcPr>
          <w:p w14:paraId="5FBD000A" w14:textId="77777777" w:rsidR="00EA29C3" w:rsidRPr="00816246" w:rsidRDefault="00EA29C3" w:rsidP="00DB67CE">
            <w:pPr>
              <w:pStyle w:val="BodyText"/>
              <w:spacing w:line="250" w:lineRule="auto"/>
              <w:ind w:left="0" w:right="-50"/>
              <w:rPr>
                <w:sz w:val="14"/>
                <w:szCs w:val="14"/>
              </w:rPr>
            </w:pPr>
            <w:r>
              <w:rPr>
                <w:b/>
                <w:bCs/>
                <w:sz w:val="14"/>
                <w:szCs w:val="14"/>
              </w:rPr>
              <w:t>Collateral description</w:t>
            </w:r>
          </w:p>
        </w:tc>
        <w:tc>
          <w:tcPr>
            <w:tcW w:w="2160" w:type="dxa"/>
          </w:tcPr>
          <w:p w14:paraId="446EEE73" w14:textId="77777777" w:rsidR="00EA29C3" w:rsidRPr="00B515EA" w:rsidRDefault="00EA29C3" w:rsidP="00DB67CE">
            <w:pPr>
              <w:pStyle w:val="BodyText"/>
              <w:spacing w:line="250" w:lineRule="auto"/>
              <w:ind w:left="0" w:right="-50"/>
              <w:rPr>
                <w:sz w:val="14"/>
                <w:szCs w:val="14"/>
              </w:rPr>
            </w:pPr>
            <w:r>
              <w:rPr>
                <w:b/>
                <w:bCs/>
                <w:sz w:val="14"/>
                <w:szCs w:val="14"/>
              </w:rPr>
              <w:t>Amount of secured claim</w:t>
            </w:r>
          </w:p>
        </w:tc>
        <w:tc>
          <w:tcPr>
            <w:tcW w:w="1530" w:type="dxa"/>
          </w:tcPr>
          <w:p w14:paraId="6EBE84DF" w14:textId="77777777" w:rsidR="00EA29C3" w:rsidRPr="00816246" w:rsidRDefault="00EA29C3" w:rsidP="00DB67CE">
            <w:pPr>
              <w:pStyle w:val="BodyText"/>
              <w:spacing w:line="250" w:lineRule="auto"/>
              <w:ind w:left="0" w:right="-50"/>
              <w:rPr>
                <w:b/>
                <w:bCs/>
                <w:sz w:val="14"/>
                <w:szCs w:val="14"/>
              </w:rPr>
            </w:pPr>
            <w:r>
              <w:rPr>
                <w:b/>
                <w:bCs/>
                <w:sz w:val="14"/>
                <w:szCs w:val="14"/>
              </w:rPr>
              <w:t>Interest rate</w:t>
            </w:r>
          </w:p>
        </w:tc>
      </w:tr>
      <w:tr w:rsidR="00EA29C3" w:rsidRPr="00816246" w14:paraId="3A824D02" w14:textId="77777777" w:rsidTr="00043F43">
        <w:tc>
          <w:tcPr>
            <w:tcW w:w="1890" w:type="dxa"/>
          </w:tcPr>
          <w:p w14:paraId="2F5F3370" w14:textId="77777777" w:rsidR="00EA29C3" w:rsidRPr="00F235E0" w:rsidRDefault="00EA29C3" w:rsidP="00DB67CE">
            <w:pPr>
              <w:pStyle w:val="BodyText"/>
              <w:ind w:left="0" w:right="-50"/>
              <w:rPr>
                <w:sz w:val="14"/>
                <w:szCs w:val="14"/>
              </w:rPr>
            </w:pPr>
            <w:r w:rsidRPr="00816246">
              <w:rPr>
                <w:sz w:val="14"/>
                <w:szCs w:val="14"/>
              </w:rPr>
              <w:t>____________________</w:t>
            </w:r>
          </w:p>
        </w:tc>
        <w:tc>
          <w:tcPr>
            <w:tcW w:w="3605" w:type="dxa"/>
          </w:tcPr>
          <w:p w14:paraId="61C17870" w14:textId="3FD3E411" w:rsidR="00EA29C3" w:rsidRPr="00F235E0" w:rsidRDefault="00EA29C3" w:rsidP="00DB67CE">
            <w:pPr>
              <w:pStyle w:val="BodyText"/>
              <w:ind w:left="0" w:right="-50"/>
              <w:rPr>
                <w:sz w:val="14"/>
                <w:szCs w:val="14"/>
              </w:rPr>
            </w:pPr>
            <w:r w:rsidRPr="00816246">
              <w:rPr>
                <w:sz w:val="14"/>
                <w:szCs w:val="14"/>
              </w:rPr>
              <w:t>________________________________</w:t>
            </w:r>
            <w:r w:rsidR="00680BAD" w:rsidRPr="00816246">
              <w:rPr>
                <w:sz w:val="14"/>
                <w:szCs w:val="14"/>
              </w:rPr>
              <w:t>_______</w:t>
            </w:r>
          </w:p>
        </w:tc>
        <w:tc>
          <w:tcPr>
            <w:tcW w:w="2160" w:type="dxa"/>
          </w:tcPr>
          <w:p w14:paraId="7CC2F86E" w14:textId="77777777" w:rsidR="00EA29C3" w:rsidRPr="00816246" w:rsidRDefault="00EA29C3" w:rsidP="00DB67CE">
            <w:pPr>
              <w:pStyle w:val="BodyText"/>
              <w:ind w:left="0" w:right="-50"/>
              <w:rPr>
                <w:sz w:val="14"/>
                <w:szCs w:val="14"/>
              </w:rPr>
            </w:pPr>
            <w:r w:rsidRPr="00816246">
              <w:rPr>
                <w:sz w:val="14"/>
                <w:szCs w:val="14"/>
              </w:rPr>
              <w:t>$ _____________</w:t>
            </w:r>
          </w:p>
        </w:tc>
        <w:tc>
          <w:tcPr>
            <w:tcW w:w="1530" w:type="dxa"/>
          </w:tcPr>
          <w:p w14:paraId="5EC19B81" w14:textId="77777777" w:rsidR="00EA29C3" w:rsidRPr="00816246" w:rsidRDefault="00EA29C3" w:rsidP="00DB67CE">
            <w:pPr>
              <w:pStyle w:val="BodyText"/>
              <w:ind w:left="0" w:right="-50"/>
              <w:rPr>
                <w:sz w:val="14"/>
                <w:szCs w:val="14"/>
              </w:rPr>
            </w:pPr>
            <w:r w:rsidRPr="00816246">
              <w:rPr>
                <w:sz w:val="14"/>
                <w:szCs w:val="14"/>
              </w:rPr>
              <w:t>________ %</w:t>
            </w:r>
          </w:p>
        </w:tc>
      </w:tr>
      <w:tr w:rsidR="00EA29C3" w:rsidRPr="00816246" w14:paraId="5EDE6FBC" w14:textId="77777777" w:rsidTr="00043F43">
        <w:tc>
          <w:tcPr>
            <w:tcW w:w="1890" w:type="dxa"/>
          </w:tcPr>
          <w:p w14:paraId="269B5857" w14:textId="77777777" w:rsidR="00EA29C3" w:rsidRPr="00F235E0" w:rsidRDefault="00EA29C3" w:rsidP="00DB67CE">
            <w:pPr>
              <w:pStyle w:val="BodyText"/>
              <w:ind w:left="0" w:right="-50"/>
              <w:rPr>
                <w:sz w:val="14"/>
                <w:szCs w:val="14"/>
              </w:rPr>
            </w:pPr>
            <w:r w:rsidRPr="00816246">
              <w:rPr>
                <w:sz w:val="14"/>
                <w:szCs w:val="14"/>
              </w:rPr>
              <w:t>____________________</w:t>
            </w:r>
          </w:p>
        </w:tc>
        <w:tc>
          <w:tcPr>
            <w:tcW w:w="3605" w:type="dxa"/>
          </w:tcPr>
          <w:p w14:paraId="3098B7EE" w14:textId="3EE12BDB" w:rsidR="00EA29C3" w:rsidRPr="00F235E0" w:rsidRDefault="00EA29C3" w:rsidP="00DB67CE">
            <w:pPr>
              <w:pStyle w:val="BodyText"/>
              <w:ind w:left="0" w:right="-50"/>
              <w:rPr>
                <w:sz w:val="14"/>
                <w:szCs w:val="14"/>
              </w:rPr>
            </w:pPr>
            <w:r w:rsidRPr="00816246">
              <w:rPr>
                <w:sz w:val="14"/>
                <w:szCs w:val="14"/>
              </w:rPr>
              <w:t>________________________________</w:t>
            </w:r>
            <w:r w:rsidR="00680BAD" w:rsidRPr="00816246">
              <w:rPr>
                <w:sz w:val="14"/>
                <w:szCs w:val="14"/>
              </w:rPr>
              <w:t>_______</w:t>
            </w:r>
          </w:p>
        </w:tc>
        <w:tc>
          <w:tcPr>
            <w:tcW w:w="2160" w:type="dxa"/>
          </w:tcPr>
          <w:p w14:paraId="6DD4F362" w14:textId="77777777" w:rsidR="00EA29C3" w:rsidRPr="00816246" w:rsidRDefault="00EA29C3" w:rsidP="00DB67CE">
            <w:pPr>
              <w:pStyle w:val="BodyText"/>
              <w:ind w:left="0" w:right="-50"/>
              <w:rPr>
                <w:sz w:val="14"/>
                <w:szCs w:val="14"/>
              </w:rPr>
            </w:pPr>
            <w:r w:rsidRPr="00816246">
              <w:rPr>
                <w:sz w:val="14"/>
                <w:szCs w:val="14"/>
              </w:rPr>
              <w:t>$ _____________</w:t>
            </w:r>
          </w:p>
        </w:tc>
        <w:tc>
          <w:tcPr>
            <w:tcW w:w="1530" w:type="dxa"/>
          </w:tcPr>
          <w:p w14:paraId="1D89F336" w14:textId="77777777" w:rsidR="00EA29C3" w:rsidRPr="00816246" w:rsidRDefault="00EA29C3" w:rsidP="00DB67CE">
            <w:pPr>
              <w:pStyle w:val="BodyText"/>
              <w:ind w:left="0" w:right="-50"/>
              <w:rPr>
                <w:sz w:val="14"/>
                <w:szCs w:val="14"/>
              </w:rPr>
            </w:pPr>
            <w:r w:rsidRPr="00816246">
              <w:rPr>
                <w:sz w:val="14"/>
                <w:szCs w:val="14"/>
              </w:rPr>
              <w:t>________ %</w:t>
            </w:r>
          </w:p>
        </w:tc>
      </w:tr>
      <w:tr w:rsidR="00EA29C3" w:rsidRPr="00816246" w14:paraId="634F629B" w14:textId="77777777" w:rsidTr="00043F43">
        <w:tc>
          <w:tcPr>
            <w:tcW w:w="1890" w:type="dxa"/>
          </w:tcPr>
          <w:p w14:paraId="16715DC9" w14:textId="77777777" w:rsidR="00EA29C3" w:rsidRPr="00F235E0" w:rsidRDefault="00EA29C3" w:rsidP="00DB67CE">
            <w:pPr>
              <w:pStyle w:val="BodyText"/>
              <w:ind w:left="0" w:right="-50"/>
              <w:rPr>
                <w:sz w:val="14"/>
                <w:szCs w:val="14"/>
              </w:rPr>
            </w:pPr>
            <w:r w:rsidRPr="00816246">
              <w:rPr>
                <w:sz w:val="14"/>
                <w:szCs w:val="14"/>
              </w:rPr>
              <w:t>____________________</w:t>
            </w:r>
          </w:p>
        </w:tc>
        <w:tc>
          <w:tcPr>
            <w:tcW w:w="3605" w:type="dxa"/>
          </w:tcPr>
          <w:p w14:paraId="16279D5F" w14:textId="5F5C3591" w:rsidR="00EA29C3" w:rsidRPr="00F235E0" w:rsidRDefault="00EA29C3" w:rsidP="00DB67CE">
            <w:pPr>
              <w:pStyle w:val="BodyText"/>
              <w:ind w:left="0" w:right="-50"/>
              <w:rPr>
                <w:sz w:val="14"/>
                <w:szCs w:val="14"/>
              </w:rPr>
            </w:pPr>
            <w:r w:rsidRPr="00816246">
              <w:rPr>
                <w:sz w:val="14"/>
                <w:szCs w:val="14"/>
              </w:rPr>
              <w:t>________________________________</w:t>
            </w:r>
            <w:r w:rsidR="00680BAD" w:rsidRPr="00816246">
              <w:rPr>
                <w:sz w:val="14"/>
                <w:szCs w:val="14"/>
              </w:rPr>
              <w:t>_______</w:t>
            </w:r>
          </w:p>
        </w:tc>
        <w:tc>
          <w:tcPr>
            <w:tcW w:w="2160" w:type="dxa"/>
          </w:tcPr>
          <w:p w14:paraId="08CD0594" w14:textId="77777777" w:rsidR="00EA29C3" w:rsidRPr="00816246" w:rsidRDefault="00EA29C3" w:rsidP="00DB67CE">
            <w:pPr>
              <w:pStyle w:val="BodyText"/>
              <w:ind w:left="0" w:right="-50"/>
              <w:rPr>
                <w:sz w:val="14"/>
                <w:szCs w:val="14"/>
              </w:rPr>
            </w:pPr>
            <w:r w:rsidRPr="00816246">
              <w:rPr>
                <w:sz w:val="14"/>
                <w:szCs w:val="14"/>
              </w:rPr>
              <w:t>$ _____________</w:t>
            </w:r>
          </w:p>
        </w:tc>
        <w:tc>
          <w:tcPr>
            <w:tcW w:w="1530" w:type="dxa"/>
          </w:tcPr>
          <w:p w14:paraId="3C5BBDDB" w14:textId="77777777" w:rsidR="00EA29C3" w:rsidRPr="00816246" w:rsidRDefault="00EA29C3" w:rsidP="00DB67CE">
            <w:pPr>
              <w:pStyle w:val="BodyText"/>
              <w:ind w:left="0" w:right="-50"/>
              <w:rPr>
                <w:sz w:val="14"/>
                <w:szCs w:val="14"/>
              </w:rPr>
            </w:pPr>
            <w:r w:rsidRPr="00816246">
              <w:rPr>
                <w:sz w:val="14"/>
                <w:szCs w:val="14"/>
              </w:rPr>
              <w:t>________ %</w:t>
            </w:r>
          </w:p>
        </w:tc>
      </w:tr>
    </w:tbl>
    <w:p w14:paraId="6D8E0DF8" w14:textId="77777777" w:rsidR="002D442D" w:rsidRDefault="002D442D" w:rsidP="00DB67CE">
      <w:pPr>
        <w:tabs>
          <w:tab w:val="left" w:pos="477"/>
          <w:tab w:val="left" w:pos="608"/>
        </w:tabs>
        <w:spacing w:after="0"/>
        <w:ind w:right="-50"/>
        <w:jc w:val="both"/>
        <w:rPr>
          <w:rFonts w:eastAsia="Arial" w:cs="Arial"/>
          <w:bCs/>
          <w:szCs w:val="16"/>
        </w:rPr>
      </w:pPr>
    </w:p>
    <w:p w14:paraId="2B02E5B6" w14:textId="0304E33B" w:rsidR="002D442D" w:rsidRPr="00FB78E0" w:rsidRDefault="002D442D"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p>
    <w:p w14:paraId="2BC6CB4F" w14:textId="6765070C" w:rsidR="00C93A8F" w:rsidRDefault="00C93A8F" w:rsidP="00DB67CE">
      <w:pPr>
        <w:pStyle w:val="BodyText"/>
        <w:spacing w:line="277" w:lineRule="auto"/>
        <w:ind w:left="899" w:right="-50" w:hanging="270"/>
        <w:rPr>
          <w:rFonts w:eastAsia="Calibri"/>
          <w:b/>
          <w:bCs/>
          <w:szCs w:val="22"/>
        </w:rPr>
      </w:pPr>
    </w:p>
    <w:p w14:paraId="6D4A8E44" w14:textId="33699005" w:rsidR="004722A7" w:rsidRDefault="004722A7" w:rsidP="00DB67CE">
      <w:pPr>
        <w:spacing w:after="0"/>
        <w:ind w:right="-50" w:firstLine="540"/>
        <w:jc w:val="both"/>
      </w:pPr>
      <w:r w:rsidRPr="00857136">
        <w:rPr>
          <w:b/>
          <w:bCs/>
          <w:u w:val="single"/>
        </w:rPr>
        <w:lastRenderedPageBreak/>
        <w:t>The following terms apply to all secured claims listed in Section 3.</w:t>
      </w:r>
      <w:r w:rsidR="00C234BE" w:rsidRPr="00857136">
        <w:rPr>
          <w:b/>
          <w:bCs/>
          <w:u w:val="single"/>
        </w:rPr>
        <w:t>3</w:t>
      </w:r>
      <w:r w:rsidRPr="00857136">
        <w:rPr>
          <w:b/>
          <w:bCs/>
          <w:u w:val="single"/>
        </w:rPr>
        <w:t xml:space="preserve"> of this plan</w:t>
      </w:r>
      <w:r>
        <w:rPr>
          <w:b/>
          <w:bCs/>
        </w:rPr>
        <w:t>:</w:t>
      </w:r>
    </w:p>
    <w:p w14:paraId="45DE94AA" w14:textId="06FA23AA" w:rsidR="004722A7" w:rsidRDefault="004722A7" w:rsidP="00DB67CE">
      <w:pPr>
        <w:spacing w:after="0"/>
        <w:ind w:right="-50" w:firstLine="540"/>
        <w:jc w:val="both"/>
      </w:pPr>
    </w:p>
    <w:p w14:paraId="4536E56F" w14:textId="5DCE0A0F" w:rsidR="004722A7" w:rsidRDefault="00C234BE" w:rsidP="00DB67CE">
      <w:pPr>
        <w:spacing w:after="0"/>
        <w:ind w:left="540" w:right="-50"/>
        <w:jc w:val="both"/>
        <w:rPr>
          <w:b/>
          <w:u w:val="single"/>
        </w:rPr>
      </w:pPr>
      <w:r w:rsidRPr="00202B5B">
        <w:rPr>
          <w:b/>
          <w:bCs/>
          <w:i/>
          <w:iCs/>
        </w:rPr>
        <w:t>Effect of granting relief from the automatic stay</w:t>
      </w:r>
      <w:r w:rsidRPr="00EB7DAC">
        <w:rPr>
          <w:b/>
          <w:bCs/>
        </w:rPr>
        <w:t>.</w:t>
      </w:r>
      <w:r w:rsidR="004722A7" w:rsidRPr="00C234BE">
        <w:rPr>
          <w:b/>
        </w:rPr>
        <w:t xml:space="preserve"> </w:t>
      </w:r>
      <w:r w:rsidR="004722A7" w:rsidRPr="00EB7DAC">
        <w:rPr>
          <w:bCs/>
        </w:rPr>
        <w:t>If relief from the automatic stay is ordered as to any item of collateral listed in this Section 3.3, then, unless otherwise ordered by the court, all payments under this paragraph as to that collateral will cease, and all secured claims based on that collateral will no longer be treated by the plan.</w:t>
      </w:r>
    </w:p>
    <w:p w14:paraId="534C8083" w14:textId="78AD8D77" w:rsidR="004722A7" w:rsidRDefault="004722A7" w:rsidP="00DB67CE">
      <w:pPr>
        <w:spacing w:after="0"/>
        <w:ind w:left="540" w:right="-50"/>
        <w:jc w:val="both"/>
        <w:rPr>
          <w:b/>
          <w:u w:val="single"/>
        </w:rPr>
      </w:pPr>
    </w:p>
    <w:p w14:paraId="55FC9EE7" w14:textId="353F1EB5" w:rsidR="004722A7" w:rsidRPr="004722A7" w:rsidRDefault="004722A7" w:rsidP="00DB67CE">
      <w:pPr>
        <w:spacing w:after="0"/>
        <w:ind w:left="540" w:right="-50"/>
        <w:jc w:val="both"/>
        <w:rPr>
          <w:bCs/>
          <w:u w:val="single"/>
        </w:rPr>
      </w:pPr>
      <w:r w:rsidRPr="00C234BE">
        <w:rPr>
          <w:b/>
          <w:i/>
          <w:iCs/>
        </w:rPr>
        <w:t>Lien Retention</w:t>
      </w:r>
      <w:r w:rsidRPr="00C234BE">
        <w:rPr>
          <w:b/>
        </w:rPr>
        <w:t>.</w:t>
      </w:r>
      <w:r w:rsidRPr="00C234BE">
        <w:rPr>
          <w:bCs/>
        </w:rPr>
        <w:t xml:space="preserve"> </w:t>
      </w:r>
      <w:r w:rsidRPr="004722A7">
        <w:t>The holder of any claim listed in this Section 3.</w:t>
      </w:r>
      <w:r>
        <w:t>3</w:t>
      </w:r>
      <w:r w:rsidRPr="004722A7">
        <w:t xml:space="preserve"> as having value in the column headed </w:t>
      </w:r>
      <w:r w:rsidRPr="004722A7">
        <w:rPr>
          <w:i/>
          <w:iCs/>
        </w:rPr>
        <w:t>Amount of secured claim</w:t>
      </w:r>
      <w:r w:rsidRPr="004722A7">
        <w:t xml:space="preserve"> will retain the lien on the property interest of the debtor(s) or the estate(s) until the earlier of: (a) payment of the underlying debt determined under </w:t>
      </w:r>
      <w:proofErr w:type="spellStart"/>
      <w:r w:rsidRPr="004722A7">
        <w:t>nonbankruptcy</w:t>
      </w:r>
      <w:proofErr w:type="spellEnd"/>
      <w:r w:rsidRPr="004722A7">
        <w:t xml:space="preserve"> law, or (b) discharge of the underlying debt under 11 U.S.C. § 1328, at which time the lien will terminate and be released by the creditor.</w:t>
      </w:r>
    </w:p>
    <w:p w14:paraId="304682E8" w14:textId="73C6DC64" w:rsidR="00A84916" w:rsidRPr="00C234BE" w:rsidRDefault="002220C4" w:rsidP="00DB67CE">
      <w:pPr>
        <w:widowControl w:val="0"/>
        <w:tabs>
          <w:tab w:val="left" w:pos="360"/>
          <w:tab w:val="left" w:pos="563"/>
          <w:tab w:val="left" w:pos="4852"/>
        </w:tabs>
        <w:spacing w:before="128" w:after="0" w:line="240" w:lineRule="auto"/>
        <w:ind w:left="206" w:right="-50" w:hanging="206"/>
        <w:rPr>
          <w:b/>
          <w:color w:val="060505"/>
        </w:rPr>
      </w:pPr>
      <w:r w:rsidRPr="00DC3DFF">
        <w:rPr>
          <w:b/>
          <w:color w:val="060505"/>
        </w:rPr>
        <w:t>3.4</w:t>
      </w:r>
      <w:r w:rsidRPr="00DC3DFF">
        <w:rPr>
          <w:b/>
          <w:color w:val="060505"/>
        </w:rPr>
        <w:tab/>
      </w:r>
      <w:r w:rsidR="00A84916" w:rsidRPr="00C234BE">
        <w:rPr>
          <w:b/>
          <w:color w:val="060505"/>
          <w:u w:val="single"/>
        </w:rPr>
        <w:t>Lien Avoidance</w:t>
      </w:r>
      <w:r w:rsidR="00C234BE">
        <w:rPr>
          <w:b/>
          <w:color w:val="060505"/>
        </w:rPr>
        <w:t>.</w:t>
      </w:r>
    </w:p>
    <w:p w14:paraId="1C18D62D" w14:textId="77777777" w:rsidR="00A84916" w:rsidRPr="00A84916" w:rsidRDefault="00A84916" w:rsidP="00DB67CE">
      <w:pPr>
        <w:pStyle w:val="BodyText"/>
        <w:spacing w:line="277" w:lineRule="auto"/>
        <w:ind w:left="899" w:right="-50" w:hanging="270"/>
        <w:rPr>
          <w:rFonts w:eastAsia="Calibri"/>
          <w:b/>
          <w:bCs/>
          <w:szCs w:val="22"/>
        </w:rPr>
      </w:pPr>
    </w:p>
    <w:p w14:paraId="7FDD324B" w14:textId="77777777" w:rsidR="00A84916" w:rsidRPr="002220C4" w:rsidRDefault="00A84916" w:rsidP="00DB67CE">
      <w:pPr>
        <w:pStyle w:val="BodyText"/>
        <w:spacing w:line="277" w:lineRule="auto"/>
        <w:ind w:left="899" w:right="-50" w:hanging="539"/>
        <w:rPr>
          <w:rFonts w:eastAsia="Calibri"/>
          <w:b/>
          <w:bCs/>
          <w:i/>
          <w:iCs/>
          <w:szCs w:val="22"/>
        </w:rPr>
      </w:pPr>
      <w:r w:rsidRPr="002220C4">
        <w:rPr>
          <w:rFonts w:eastAsia="Calibri"/>
          <w:b/>
          <w:bCs/>
          <w:i/>
          <w:iCs/>
          <w:szCs w:val="22"/>
        </w:rPr>
        <w:t>Check one.</w:t>
      </w:r>
    </w:p>
    <w:p w14:paraId="63DF5F0E" w14:textId="7AA2CFB2" w:rsidR="00A84916" w:rsidRPr="00A84916" w:rsidRDefault="00B17750" w:rsidP="00DB67CE">
      <w:pPr>
        <w:pStyle w:val="BodyText"/>
        <w:spacing w:line="277" w:lineRule="auto"/>
        <w:ind w:left="899" w:right="-50" w:hanging="270"/>
        <w:rPr>
          <w:rFonts w:eastAsia="Calibri"/>
          <w:b/>
          <w:bCs/>
          <w:szCs w:val="22"/>
        </w:rPr>
      </w:pPr>
      <w:r>
        <w:rPr>
          <w:rFonts w:asciiTheme="minorHAnsi" w:eastAsiaTheme="minorHAnsi" w:hAnsiTheme="minorHAnsi" w:cstheme="minorBidi"/>
          <w:noProof/>
          <w:sz w:val="22"/>
        </w:rPr>
        <mc:AlternateContent>
          <mc:Choice Requires="wpg">
            <w:drawing>
              <wp:anchor distT="0" distB="0" distL="114300" distR="114300" simplePos="0" relativeHeight="251727872" behindDoc="0" locked="0" layoutInCell="1" allowOverlap="1" wp14:anchorId="16FC4E57" wp14:editId="7185A62E">
                <wp:simplePos x="0" y="0"/>
                <wp:positionH relativeFrom="page">
                  <wp:posOffset>714536</wp:posOffset>
                </wp:positionH>
                <wp:positionV relativeFrom="paragraph">
                  <wp:posOffset>132715</wp:posOffset>
                </wp:positionV>
                <wp:extent cx="127000" cy="127000"/>
                <wp:effectExtent l="7620" t="4445" r="8255" b="1905"/>
                <wp:wrapNone/>
                <wp:docPr id="1154" name="Group 1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55" name="Group 446"/>
                        <wpg:cNvGrpSpPr>
                          <a:grpSpLocks/>
                        </wpg:cNvGrpSpPr>
                        <wpg:grpSpPr bwMode="auto">
                          <a:xfrm>
                            <a:off x="747" y="138"/>
                            <a:ext cx="200" cy="200"/>
                            <a:chOff x="747" y="138"/>
                            <a:chExt cx="200" cy="200"/>
                          </a:xfrm>
                        </wpg:grpSpPr>
                        <wps:wsp>
                          <wps:cNvPr id="1156"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7" name="Group 448"/>
                        <wpg:cNvGrpSpPr>
                          <a:grpSpLocks/>
                        </wpg:cNvGrpSpPr>
                        <wpg:grpSpPr bwMode="auto">
                          <a:xfrm>
                            <a:off x="747" y="138"/>
                            <a:ext cx="200" cy="200"/>
                            <a:chOff x="747" y="138"/>
                            <a:chExt cx="200" cy="200"/>
                          </a:xfrm>
                        </wpg:grpSpPr>
                        <wps:wsp>
                          <wps:cNvPr id="1158"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9" name="Group 450"/>
                        <wpg:cNvGrpSpPr>
                          <a:grpSpLocks/>
                        </wpg:cNvGrpSpPr>
                        <wpg:grpSpPr bwMode="auto">
                          <a:xfrm>
                            <a:off x="757" y="148"/>
                            <a:ext cx="180" cy="180"/>
                            <a:chOff x="757" y="148"/>
                            <a:chExt cx="180" cy="180"/>
                          </a:xfrm>
                        </wpg:grpSpPr>
                        <wps:wsp>
                          <wps:cNvPr id="1160"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1" name="Group 452"/>
                        <wpg:cNvGrpSpPr>
                          <a:grpSpLocks/>
                        </wpg:cNvGrpSpPr>
                        <wpg:grpSpPr bwMode="auto">
                          <a:xfrm>
                            <a:off x="757" y="148"/>
                            <a:ext cx="180" cy="180"/>
                            <a:chOff x="757" y="148"/>
                            <a:chExt cx="180" cy="180"/>
                          </a:xfrm>
                        </wpg:grpSpPr>
                        <wps:wsp>
                          <wps:cNvPr id="1162"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E7096" id="Group 1154" o:spid="_x0000_s1026" style="position:absolute;margin-left:56.25pt;margin-top:10.45pt;width:10pt;height:10pt;z-index:251727872;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ZUO3gYAAOUrAAAOAAAAZHJzL2Uyb0RvYy54bWzsmlFv2zYQx98H7DsQetzQ2pJlOzbiFGu6&#10;FAO6rUC9D6DIsmVMFjVSidN++t0dRZmUyVhL03VD/WLJ5ul0/PNI/nTy5auHXcHuMyG3vFwE4cth&#10;wLIy5attuVkEfyxvXlwETNZJuUoKXmaL4GMmg1dX3393ua/mWcRzXqwywcBJKef7ahHkdV3NBwOZ&#10;5tkukS95lZXQuOZil9TwVWwGK5HswfuuGETD4WSw52JVCZ5mUsKvb1RjcEX+1+ssrX9fr2VWs2IR&#10;QGw1fQr6vMXPwdVlMt+IpMq3aRNG8oQodsm2hJu2rt4kdcLuxPbI1W6bCi75un6Z8t2Ar9fbNKM+&#10;QG/CYac3bwW/q6gvm/l+U7UygbQdnZ7sNv3t/r1g2xWMXTiOA1YmOxglujGjX0CgfbWZg91bUX2o&#10;3gvVSzh9x9M/JTQPuu34faOM2e3+V74Cj8ldzUmgh7XYoQvoOnugcfjYjkP2ULMUfgyj6XAIo5VC&#10;U3NO45TmMJh41TSeBgwbRxdqBNP85+ZaSAp1IZ5gdMlc3ZLCbMJSfaIvbfcOMoxtGeJ4go66vcSx&#10;fi4Vjvqjlej2Jpk/qwYw5+QhreTnpdWHPKkyylaJ6XLQc6L1vBFZhlOZxTB+JClZ6qySZkoZLftK&#10;ziVk3slk6i1jmxSg552s32accjK5fydryrTNCs4o01fNlFhCWq13BSwOP75gQzaLpwxv11hro1Ab&#10;/TBgyyHbsyYLIVlaR5G2IUeQwqxN44PRSBuBIzTJXZ5gvhohQTiukCCblRGGFLtDghEyHHlCginX&#10;OvKGBMu94ckT0kwbYUgX7pBCW++RW6bQFBxtnDqFtuTTsVOo0NR8GUaeuGzRR5Fz+EJTdbRxx2Xr&#10;7ovLFH4ZTjxx2cqHsTsuU3q0ccYV2drPRk69IlP7ZeTLdlt7T1yRqb0/Llt7zxyMTO2XkSflI1t7&#10;T85HpvZW0sMS0i4SSa7XjfShbBYOOGMJQtCQtr2KS9y4lqAZ7FvLUbM1gRWuMh5j6Aga0yoD93vc&#10;GEYWjWFGwJp00hqTnczH/czVfrsMZ73MMTXQOwxrn2BwxMjc6qnqQyOnAJLrMpwIGDDcLd4imVdJ&#10;jaOgT9l+EdDmmasj/r7j99mSk0WNg0HtcF/NCYf2ojTtYDYYVrpNHyvypWya1R4i1636qKxwUQNX&#10;4UzfUjfro212wgq8kLfHzbq91LdKCy4zNTqoHeVMKyJqb2yMkhfb1c22KFA8KTa314Vg9wkydTiM&#10;hlEzypZZQZldcrxM3QZ/AQpTmzkClZzf8tVH2NgFV2AODxJwknPxKWB7gPJFIP+6S0QWsOKXEvBk&#10;FsYxdLqmL/F4iguVMFtuzZakTMHVIqgDmIl4el0r8r+rxHaTw51Cmpsl/wnodL3FrZ/iU1E1X4CQ&#10;6Kxh2sfREaaJSdBxTHx6RscTDzpedIRNTelpoCMtQZg8AJlndNRPQJ+Fjp4d3tpIPftoZxt1Y4e1&#10;i/qowwYYT0gmvyx7oqMH0Ux88SOajS8+RDPx5augo5v9Q1P4vujoQ21Tei9qd9HRHdeT0NETl4WO&#10;/rjO6OjnzDM6fil0RNLrwWitWU8wPGGm7nkKRjUY9rXrYuYZIL8AQMJUtAByTKp/UYAcq2c7eOpW&#10;T1K69hheQB5RCRZOAI3hkaCtv3avOdRfu1fBk4S7/vqv1B4n0IUuQI7pCfnZAbIriU/GVhD7Eeuf&#10;1B6xHgO3ozE5cJ/JM1R7xKHo2Ng0Q8UYPewHRybMqFqMw5O9nxIXHYd0BJAORw6APA7J5BhvSDZA&#10;ekIyKYYA0hFSt/aIAHkck117pBqfy5ct+XTiHjtTcwWQLl+26KPQHZepOtrkzOXL1t0Xlym8AkiX&#10;L1v5cOyOy5QebZxxdQEycurlAEhHXJGtvScuCyD9cdna0+PJccI7ao+uuGztPdPQrj3SU1PjC5aQ&#10;c+3RVzT9b9QecaQY1B7x6Ko9UrtRVfz82uMhN3SFTx/touK0y3FusxNW4KUP16IKRi/1rZ4HHaev&#10;p9fT17jFwYT45muPE9j/bXSksuwZHZ9Ye5zA5nGEjvQ+44yOQ+QhFxOZGOPltM5O6t7hTYih19bN&#10;+ma+Se9so27sMAnGu7vbADNzh2TyS1909CCayep+RLPxxYdopuZfBR3xdfoxCjlqj44hDG3l6XW6&#10;A7VN6VWt1uGri47ux6QnoaMnLgsd/XF1Et4Tl5XxEZbbXX3s5Lx7Gp7RsXnbrkob/6/X1jjqz4GO&#10;YU9G02Y9wfCEWcOF0AfFZRr59LGB0QYMmwwHftPt+mjbdb09D0C+ia9vrvV/Dr4NgKR/QcJ/SYmZ&#10;m/+94p9Vze/0uvvw79yrvwEAAP//AwBQSwMEFAAGAAgAAAAhAEyAqjPeAAAACQEAAA8AAABkcnMv&#10;ZG93bnJldi54bWxMj0FLw0AQhe+C/2EZwZvdJLViYzalFPVUhLaC9DbNTpPQ7GzIbpP037s56fG9&#10;+XjzXrYaTSN66lxtWUE8i0AQF1bXXCr4Pnw8vYJwHlljY5kU3MjBKr+/yzDVduAd9XtfihDCLkUF&#10;lfdtKqUrKjLoZrYlDrez7Qz6ILtS6g6HEG4amUTRizRYc/hQYUubiorL/moUfA44rOfxe7+9nDe3&#10;42Hx9bONSanHh3H9BsLT6P9gmOqH6pCHTid7Ze1EE3ScLAKqIImWICZgPhknBc/BkHkm/y/IfwEA&#10;AP//AwBQSwECLQAUAAYACAAAACEAtoM4kv4AAADhAQAAEwAAAAAAAAAAAAAAAAAAAAAAW0NvbnRl&#10;bnRfVHlwZXNdLnhtbFBLAQItABQABgAIAAAAIQA4/SH/1gAAAJQBAAALAAAAAAAAAAAAAAAAAC8B&#10;AABfcmVscy8ucmVsc1BLAQItABQABgAIAAAAIQB41ZUO3gYAAOUrAAAOAAAAAAAAAAAAAAAAAC4C&#10;AABkcnMvZTJvRG9jLnhtbFBLAQItABQABgAIAAAAIQBMgKoz3gAAAAkBAAAPAAAAAAAAAAAAAAAA&#10;ADgJAABkcnMvZG93bnJldi54bWxQSwUGAAAAAAQABADzAAAAQ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nVwwAAAN0AAAAPAAAAZHJzL2Rvd25yZXYueG1sRE9La8JA&#10;EL4X/A/LCL3VTQoNJbqKCKmlt1ov3sbsmCxmZ2N2zaO/vlso9DYf33NWm9E2oqfOG8cK0kUCgrh0&#10;2nCl4PhVPL2C8AFZY+OYFEzkYbOePaww127gT+oPoRIxhH2OCuoQ2lxKX9Zk0S9cSxy5i+sshgi7&#10;SuoOhxhuG/mcJJm0aDg21NjSrqbyerhbBcNl+/ZdYnK+nQrf7slMHykapR7n43YJItAY/sV/7ncd&#10;56cvGfx+E0+Q6x8AAAD//wMAUEsBAi0AFAAGAAgAAAAhANvh9svuAAAAhQEAABMAAAAAAAAAAAAA&#10;AAAAAAAAAFtDb250ZW50X1R5cGVzXS54bWxQSwECLQAUAAYACAAAACEAWvQsW78AAAAVAQAACwAA&#10;AAAAAAAAAAAAAAAfAQAAX3JlbHMvLnJlbHNQSwECLQAUAAYACAAAACEAZF4Z1c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g8xQAAAN0AAAAPAAAAZHJzL2Rvd25yZXYueG1sRI9Pb8Iw&#10;DMXvk/gOkSftNtJOGkIdAaFJjGk3/ly4mca00RqnNIEWPj0+TNrN1nt+7+fZYvCNulIXXWAD+TgD&#10;RVwG67gysN+tXqegYkK22AQmAzeKsJiPnmZY2NDzhq7bVCkJ4ViggTqlttA6ljV5jOPQEot2Cp3H&#10;JGtXadthL+G+0W9ZNtEeHUtDjS191lT+bi/eQH9aft1LzI7nwyq2a3K3nxydMS/Pw/IDVKIh/Zv/&#10;rr+t4OfvgivfyAh6/gAAAP//AwBQSwECLQAUAAYACAAAACEA2+H2y+4AAACFAQAAEwAAAAAAAAAA&#10;AAAAAAAAAAAAW0NvbnRlbnRfVHlwZXNdLnhtbFBLAQItABQABgAIAAAAIQBa9CxbvwAAABUBAAAL&#10;AAAAAAAAAAAAAAAAAB8BAABfcmVscy8ucmVsc1BLAQItABQABgAIAAAAIQB6jSg8xQAAAN0AAAAP&#10;AAAAAAAAAAAAAAAAAAcCAABkcnMvZG93bnJldi54bWxQSwUGAAAAAAMAAwC3AAAA+QI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xQAAAN0AAAAPAAAAZHJzL2Rvd25yZXYueG1sRI9Ba8JA&#10;EIXvhf6HZQre6iZVgqSu0lYEQTwYLb0O2WkSzM6G7Krx3zsHwdsM781738yXg2vVhfrQeDaQjhNQ&#10;xKW3DVcGjof1+wxUiMgWW89k4EYBlovXlznm1l95T5ciVkpCOORooI6xy7UOZU0Ow9h3xKL9+95h&#10;lLWvtO3xKuGu1R9JkmmHDUtDjR391FSeirMzENxkdxy2p2mbZn+T+Lvy38VhY8zobfj6BBVpiE/z&#10;43pjBT/NhF++kRH04g4AAP//AwBQSwECLQAUAAYACAAAACEA2+H2y+4AAACFAQAAEwAAAAAAAAAA&#10;AAAAAAAAAAAAW0NvbnRlbnRfVHlwZXNdLnhtbFBLAQItABQABgAIAAAAIQBa9CxbvwAAABUBAAAL&#10;AAAAAAAAAAAAAAAAAB8BAABfcmVscy8ucmVsc1BLAQItABQABgAIAAAAIQCopb/+xQAAAN0AAAAP&#10;AAAAAAAAAAAAAAAAAAcCAABkcnMvZG93bnJldi54bWxQSwUGAAAAAAMAAwC3AAAA+Q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6WvwAAAN0AAAAPAAAAZHJzL2Rvd25yZXYueG1sRE9Ni8Iw&#10;EL0L+x/CLHjTtD2IdI2lCgtet4rgbWhmm2IzCU1W67/fCIK3ebzP2VSTHcSNxtA7VpAvMxDErdM9&#10;dwpOx+/FGkSIyBoHx6TgQQGq7cdsg6V2d/6hWxM7kUI4lKjAxOhLKUNryGJYOk+cuF83WowJjp3U&#10;I95TuB1kkWUrabHn1GDQ095Qe23+rAI+++xqDdYFN5PHXTH050uu1Pxzqr9ARJriW/xyH3San68K&#10;eH6TTpDbfwAAAP//AwBQSwECLQAUAAYACAAAACEA2+H2y+4AAACFAQAAEwAAAAAAAAAAAAAAAAAA&#10;AAAAW0NvbnRlbnRfVHlwZXNdLnhtbFBLAQItABQABgAIAAAAIQBa9CxbvwAAABUBAAALAAAAAAAA&#10;AAAAAAAAAB8BAABfcmVscy8ucmVsc1BLAQItABQABgAIAAAAIQCIIG6WvwAAAN0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p>
    <w:p w14:paraId="0B4E8703" w14:textId="50B27891" w:rsidR="00A84916" w:rsidRPr="00A84916" w:rsidRDefault="00A84916" w:rsidP="00DB67CE">
      <w:pPr>
        <w:pStyle w:val="BodyText"/>
        <w:spacing w:line="277" w:lineRule="auto"/>
        <w:ind w:left="899" w:right="-50"/>
        <w:rPr>
          <w:rFonts w:eastAsia="Calibri"/>
          <w:b/>
          <w:bCs/>
          <w:szCs w:val="22"/>
        </w:rPr>
      </w:pPr>
      <w:r w:rsidRPr="00C234BE">
        <w:rPr>
          <w:rFonts w:eastAsia="Calibri"/>
          <w:b/>
          <w:bCs/>
          <w:szCs w:val="22"/>
          <w:u w:val="single"/>
        </w:rPr>
        <w:t>None</w:t>
      </w:r>
      <w:r w:rsidRPr="00A84916">
        <w:rPr>
          <w:rFonts w:eastAsia="Calibri"/>
          <w:b/>
          <w:bCs/>
          <w:szCs w:val="22"/>
        </w:rPr>
        <w:t>.</w:t>
      </w:r>
      <w:r w:rsidRPr="00F206DA">
        <w:rPr>
          <w:rFonts w:eastAsia="Calibri"/>
          <w:szCs w:val="22"/>
        </w:rPr>
        <w:t xml:space="preserve"> </w:t>
      </w:r>
      <w:r w:rsidRPr="00F206DA">
        <w:rPr>
          <w:rFonts w:eastAsia="Calibri"/>
          <w:i/>
          <w:iCs/>
          <w:szCs w:val="22"/>
        </w:rPr>
        <w:t xml:space="preserve">If </w:t>
      </w:r>
      <w:r w:rsidR="0095281C">
        <w:rPr>
          <w:rFonts w:eastAsia="Calibri"/>
          <w:i/>
          <w:iCs/>
          <w:szCs w:val="22"/>
        </w:rPr>
        <w:t>“</w:t>
      </w:r>
      <w:r w:rsidRPr="00F206DA">
        <w:rPr>
          <w:rFonts w:eastAsia="Calibri"/>
          <w:i/>
          <w:iCs/>
          <w:szCs w:val="22"/>
        </w:rPr>
        <w:t>None</w:t>
      </w:r>
      <w:r w:rsidR="0095281C">
        <w:rPr>
          <w:rFonts w:eastAsia="Calibri"/>
          <w:i/>
          <w:iCs/>
          <w:szCs w:val="22"/>
        </w:rPr>
        <w:t>”</w:t>
      </w:r>
      <w:r w:rsidRPr="00F206DA">
        <w:rPr>
          <w:rFonts w:eastAsia="Calibri"/>
          <w:i/>
          <w:iCs/>
          <w:szCs w:val="22"/>
        </w:rPr>
        <w:t xml:space="preserve"> is checked, the rest of § 3.4 need not be completed or reproduced.</w:t>
      </w:r>
    </w:p>
    <w:p w14:paraId="5E9E3948" w14:textId="27AD5C74" w:rsidR="00A84916" w:rsidRPr="00A84916" w:rsidRDefault="00A84916" w:rsidP="00DB67CE">
      <w:pPr>
        <w:pStyle w:val="BodyText"/>
        <w:spacing w:line="277" w:lineRule="auto"/>
        <w:ind w:left="899" w:right="-50" w:hanging="270"/>
        <w:rPr>
          <w:rFonts w:eastAsia="Calibri"/>
          <w:b/>
          <w:bCs/>
          <w:szCs w:val="22"/>
        </w:rPr>
      </w:pPr>
    </w:p>
    <w:p w14:paraId="77086C06" w14:textId="115C87EB" w:rsidR="00A84916" w:rsidRPr="002220C4" w:rsidRDefault="00A84916" w:rsidP="00DB67CE">
      <w:pPr>
        <w:pStyle w:val="BodyText"/>
        <w:spacing w:line="277" w:lineRule="auto"/>
        <w:ind w:left="899" w:right="-50" w:hanging="270"/>
        <w:rPr>
          <w:rFonts w:eastAsia="Calibri"/>
          <w:b/>
          <w:bCs/>
          <w:i/>
          <w:iCs/>
          <w:szCs w:val="22"/>
        </w:rPr>
      </w:pPr>
      <w:r w:rsidRPr="002220C4">
        <w:rPr>
          <w:rFonts w:eastAsia="Calibri"/>
          <w:b/>
          <w:bCs/>
          <w:i/>
          <w:iCs/>
          <w:szCs w:val="22"/>
        </w:rPr>
        <w:t xml:space="preserve">The remainder of this paragraph will be effective only if the applicable box in Part 1 of this plan is checked. </w:t>
      </w:r>
    </w:p>
    <w:p w14:paraId="19251F76" w14:textId="546A98D0" w:rsidR="00A84916" w:rsidRPr="002220C4" w:rsidRDefault="00A84916" w:rsidP="00DB67CE">
      <w:pPr>
        <w:pStyle w:val="BodyText"/>
        <w:spacing w:line="277" w:lineRule="auto"/>
        <w:ind w:left="899" w:right="-50" w:firstLine="1"/>
        <w:jc w:val="both"/>
        <w:rPr>
          <w:rFonts w:eastAsia="Calibri"/>
          <w:szCs w:val="22"/>
        </w:rPr>
      </w:pPr>
    </w:p>
    <w:p w14:paraId="4034C051" w14:textId="7413FB9D" w:rsidR="00A84916" w:rsidRPr="002220C4" w:rsidRDefault="00B17750" w:rsidP="00DB67CE">
      <w:pPr>
        <w:pStyle w:val="BodyText"/>
        <w:spacing w:line="277" w:lineRule="auto"/>
        <w:ind w:left="899" w:right="-50" w:firstLine="1"/>
        <w:jc w:val="both"/>
        <w:rPr>
          <w:rFonts w:eastAsia="Calibri"/>
          <w:szCs w:val="22"/>
        </w:rPr>
      </w:pPr>
      <w:r>
        <w:rPr>
          <w:rFonts w:asciiTheme="minorHAnsi" w:eastAsiaTheme="minorHAnsi" w:hAnsiTheme="minorHAnsi" w:cstheme="minorBidi"/>
          <w:noProof/>
          <w:sz w:val="22"/>
        </w:rPr>
        <mc:AlternateContent>
          <mc:Choice Requires="wpg">
            <w:drawing>
              <wp:anchor distT="0" distB="0" distL="114300" distR="114300" simplePos="0" relativeHeight="251729920" behindDoc="0" locked="0" layoutInCell="1" allowOverlap="1" wp14:anchorId="7E7C56F1" wp14:editId="76C52070">
                <wp:simplePos x="0" y="0"/>
                <wp:positionH relativeFrom="page">
                  <wp:posOffset>708983</wp:posOffset>
                </wp:positionH>
                <wp:positionV relativeFrom="paragraph">
                  <wp:posOffset>65405</wp:posOffset>
                </wp:positionV>
                <wp:extent cx="127000" cy="127000"/>
                <wp:effectExtent l="7620" t="4445" r="8255" b="1905"/>
                <wp:wrapNone/>
                <wp:docPr id="1163"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64" name="Group 446"/>
                        <wpg:cNvGrpSpPr>
                          <a:grpSpLocks/>
                        </wpg:cNvGrpSpPr>
                        <wpg:grpSpPr bwMode="auto">
                          <a:xfrm>
                            <a:off x="747" y="138"/>
                            <a:ext cx="200" cy="200"/>
                            <a:chOff x="747" y="138"/>
                            <a:chExt cx="200" cy="200"/>
                          </a:xfrm>
                        </wpg:grpSpPr>
                        <wps:wsp>
                          <wps:cNvPr id="1165"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6" name="Group 448"/>
                        <wpg:cNvGrpSpPr>
                          <a:grpSpLocks/>
                        </wpg:cNvGrpSpPr>
                        <wpg:grpSpPr bwMode="auto">
                          <a:xfrm>
                            <a:off x="747" y="138"/>
                            <a:ext cx="200" cy="200"/>
                            <a:chOff x="747" y="138"/>
                            <a:chExt cx="200" cy="200"/>
                          </a:xfrm>
                        </wpg:grpSpPr>
                        <wps:wsp>
                          <wps:cNvPr id="1167"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8" name="Group 450"/>
                        <wpg:cNvGrpSpPr>
                          <a:grpSpLocks/>
                        </wpg:cNvGrpSpPr>
                        <wpg:grpSpPr bwMode="auto">
                          <a:xfrm>
                            <a:off x="757" y="148"/>
                            <a:ext cx="180" cy="180"/>
                            <a:chOff x="757" y="148"/>
                            <a:chExt cx="180" cy="180"/>
                          </a:xfrm>
                        </wpg:grpSpPr>
                        <wps:wsp>
                          <wps:cNvPr id="1169"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0" name="Group 452"/>
                        <wpg:cNvGrpSpPr>
                          <a:grpSpLocks/>
                        </wpg:cNvGrpSpPr>
                        <wpg:grpSpPr bwMode="auto">
                          <a:xfrm>
                            <a:off x="757" y="148"/>
                            <a:ext cx="180" cy="180"/>
                            <a:chOff x="757" y="148"/>
                            <a:chExt cx="180" cy="180"/>
                          </a:xfrm>
                        </wpg:grpSpPr>
                        <wps:wsp>
                          <wps:cNvPr id="1171"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908BCE" id="Group 1163" o:spid="_x0000_s1026" style="position:absolute;margin-left:55.85pt;margin-top:5.15pt;width:10pt;height:10pt;z-index:251729920;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42QYAAOUrAAAOAAAAZHJzL2Uyb0RvYy54bWzsmm1v2zYQx98P2Hcg9HJDa0uW49iIU6zp&#10;UgzotgLVPoAiy5YxWdRIJU736Xd3FGVSJmM3D+uG+o0lm6fj8c8T+dPJF2/uNyW7y4Vc82oehK+H&#10;AcurjC/W1Woe/JFcvzoPmGzSapGWvMrnwedcBm8uv//uYlvP8ogXvFzkgoGTSs629TwomqaeDQYy&#10;K/JNKl/zOq+gccnFJm3gq1gNFiLdgvdNOYiGw7PBlotFLXiWSwm/vlONwSX5Xy7zrPl9uZR5w8p5&#10;ALE19Cno8wY/B5cX6Wwl0rpYZ20Y6SOi2KTrCjrtXL1Lm5TdivWeq806E1zyZfM645sBXy7XWU5j&#10;gNGEw95o3gt+W9NYVrPtqu5kAml7Oj3abfbb3UfB1guYu/BsFLAq3cAsUceMfgGBtvVqBnbvRf2p&#10;/ijUKOH0A8/+lNA86Lfj95UyZjfbX/kCPKa3DSeB7pdigy5g6Oye5uFzNw/5fcMy+DGMJsMhzFYG&#10;Te05zVNWwGTiVZN4EjBsHJ2rGcyKn9trISnUhXiC0aUz1SWF2YalxkRfuuHtZIhtGeL4DB31R4lz&#10;/Vwq7I1HK9EfTTp7Vg3gnpO7tJJPS6tPRVrnlK0S02Wn51jreS3yHG9lFsP8kaRkqbNKmilltGxr&#10;OZOQeQeT6WgZu6QAPW9l8z7nlJPp3QfZUKatFnBGmb5ob4kE0mq5KWFx+PEVG7JpPGHYXWutjUJt&#10;9MOAJUO2ZW0WQrJ0jiJtQ44ghVmXxjsjuBVVb+AITQqXJ0hUIyQIxxUSqN95SmJ3SGfa5qGQ4Jbr&#10;HHlDguX+cEhTbYQqnbtDCm29R26ZQlNwtHHqFNqST8ZOoUJT8ySMPHHZoo8i5/SFpupo447L1t0X&#10;lyl8Ep554rKVD2N3XKb0aOOMK7K1n46cekWm9knky3Zbe09ckam9Py5be889GJnaJ5En5SNbe89t&#10;GJnaW0kPS0i3SKSFXjey+6pdOOCMpQhBQ9r2ai5x40pAM9i3klG7NYEVrjIeYxgIGtMqA/09bAwz&#10;i8ZwR8CadNAak53Mx8eZq/02CadHmWNqoHeY1mOCwRkjc2ukagytnAJIrs9wImDAcDfYRTqr0wZn&#10;QZ+y7TygzbNQR/x9w+/yhJNFg5NB7dCv5oRde1mZdnA3GFa6TR9r8qVs2tUeItet+qiscFEDV+FU&#10;d6mb9dE2O2AFXsjbw2b9UequspLLXM0Oakc504mI2hsbo+TlenG9LksUT4rVzVUp2F2KTB0Oo2HU&#10;zrJlVlJmVxwvU93gL0BhajNHoJKzG774DBu74ArM4UECTgou/g7YFqB8Hsi/blORB6z8pQI8mYZx&#10;DINu6Es8nuBCJcyWG7MlrTJwNQ+aAO5EPL1qFPnf1mK9KqCnkO7Niv8EdLpc49ZP8amo2i9ASHTW&#10;Mu3D6AiLiknQcUx8ekLHAw86XnSEZUfpaaAjLUGYPACZJ3TUT0BPQkfPDm9tpJ59tLeNurHD2kV9&#10;1GEDjCckk1+SI9HRg2gmvvgRzcYXH6KZ+PJV0NHN/qEp/LHo6ENtU3ovavfR0R3Xo9DRE5eFjv64&#10;Tujo58wTOr4UOiLpHcFondmRYHjATPV5CEY1GB5r18fME0C+AEDCJmgB5JhUf1GAHKtnO3jqVk9S&#10;uvYYnkMeUQkWTgCN4ZGgq7/2r9nVX/tXwZOEu/7679QeYWnrA+SYnpCfHSD7kvhk7ASxH7G+pPaI&#10;9RjojuZkx30mz1DtEaeiZ2PTDBVj9LTvHJkwo2oxDk/2fkpctB/SHkA6HDkAcj8kk2O8IdkA6QnJ&#10;pBgCSEdI/dojAuR+THbtkWp8Ll+25JMz99yZmiuAdPmyRR+F7rhM1dGmYC5ftu6+uEzhFUC6fNnK&#10;h2N3XKb0aOOMqw+QkVMvB0A64ops7T1xWQDpj8vWnh5P9hPeUXt0xWVr77kN7dojPTW1vmAJOdUe&#10;fUXT/0btEWeKQe0Rj67aI7UbVcWn1x53uaErfPpoFxUnfY5zmx2wAi/HcC2qYIxSd/U86Dh5O7ma&#10;vMUtDm6Ib772iDNioyOVZU/o+Mja4wR4ag8d6X3GCR2HyEMuJjIxxstpvZ3UvcObEEOvrdv1zXyT&#10;3ttG3dhhEox3d7cBZuoOyeSXY9HRg2gmq/sRzcYXH6KZmn8VdMTX6fso5Kg9OqYwtJWn1+kO1Dal&#10;V7Vah68+Orofkx6Fjp64LHT0x9VLeE9cVsZHWG53jbGX8+7b8ISO7dt2Vdr4f722xll/DnQMj2Q0&#10;bQZHhVKa0vTxi/ix5UIYw4POWjBsMxz4TXemj22nLwqQ7+Kr6yv9n4NvAyDpX5DwX1Ji5vZ/r/hn&#10;VfM7ve7e/Tv38h8AAAD//wMAUEsDBBQABgAIAAAAIQC2PN1f3QAAAAkBAAAPAAAAZHJzL2Rvd25y&#10;ZXYueG1sTI9BS8NAEIXvgv9hGcGb3axBLTGbUop6KoKtIL1ts9MkNDsbstsk/fdOTnqb9+bx5pt8&#10;NblWDNiHxpMGtUhAIJXeNlRp+N6/PyxBhGjImtYTarhigFVxe5ObzPqRvnDYxUpwCYXMaKhj7DIp&#10;Q1mjM2HhOyTenXzvTGTZV9L2ZuRy18rHJHmWzjTEF2rT4abG8ry7OA0foxnXqXobtufT5nrYP33+&#10;bBVqfX83rV9BRJziXxhmfEaHgpmO/kI2iJa1Ui8c5SFJQcyBdDaOGlI2ZJHL/x8UvwAAAP//AwBQ&#10;SwECLQAUAAYACAAAACEAtoM4kv4AAADhAQAAEwAAAAAAAAAAAAAAAAAAAAAAW0NvbnRlbnRfVHlw&#10;ZXNdLnhtbFBLAQItABQABgAIAAAAIQA4/SH/1gAAAJQBAAALAAAAAAAAAAAAAAAAAC8BAABfcmVs&#10;cy8ucmVsc1BLAQItABQABgAIAAAAIQCnU6/42QYAAOUrAAAOAAAAAAAAAAAAAAAAAC4CAABkcnMv&#10;ZTJvRG9jLnhtbFBLAQItABQABgAIAAAAIQC2PN1f3QAAAAkBAAAPAAAAAAAAAAAAAAAAADMJAABk&#10;cnMvZG93bnJldi54bWxQSwUGAAAAAAQABADzAAAAPQ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0fwwAAAN0AAAAPAAAAZHJzL2Rvd25yZXYueG1sRE9La8JA&#10;EL4X/A/LCL3VTQoNJbqKCKmlt1ov3sbsmCxmZ2N2zaO/vlso9DYf33NWm9E2oqfOG8cK0kUCgrh0&#10;2nCl4PhVPL2C8AFZY+OYFEzkYbOePaww127gT+oPoRIxhH2OCuoQ2lxKX9Zk0S9cSxy5i+sshgi7&#10;SuoOhxhuG/mcJJm0aDg21NjSrqbyerhbBcNl+/ZdYnK+nQrf7slMHykapR7n43YJItAY/sV/7ncd&#10;56fZC/x+E0+Q6x8AAAD//wMAUEsBAi0AFAAGAAgAAAAhANvh9svuAAAAhQEAABMAAAAAAAAAAAAA&#10;AAAAAAAAAFtDb250ZW50X1R5cGVzXS54bWxQSwECLQAUAAYACAAAACEAWvQsW78AAAAVAQAACwAA&#10;AAAAAAAAAAAAAAAfAQAAX3JlbHMvLnJlbHNQSwECLQAUAAYACAAAACEAWuBNH8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bzwwAAAN0AAAAPAAAAZHJzL2Rvd25yZXYueG1sRE87b8Iw&#10;EN4r8R+sQ+pWnHRIq4BBCCml6lbKwnbER2IRn0Ns8uivrytV6nafvuetNqNtRE+dN44VpIsEBHHp&#10;tOFKwfGreHoF4QOyxsYxKZjIw2Y9e1hhrt3An9QfQiViCPscFdQhtLmUvqzJol+4ljhyF9dZDBF2&#10;ldQdDjHcNvI5STJp0XBsqLGlXU3l9XC3CobL9u27xOR8OxW+3ZOZPlI0Sj3Ox+0SRKAx/Iv/3O86&#10;zk+zF/j9Jp4g1z8AAAD//wMAUEsBAi0AFAAGAAgAAAAhANvh9svuAAAAhQEAABMAAAAAAAAAAAAA&#10;AAAAAAAAAFtDb250ZW50X1R5cGVzXS54bWxQSwECLQAUAAYACAAAACEAWvQsW78AAAAVAQAACwAA&#10;AAAAAAAAAAAAAAAfAQAAX3JlbHMvLnJlbHNQSwECLQAUAAYACAAAACEAxX5288MAAADd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ZjwwAAAN0AAAAPAAAAZHJzL2Rvd25yZXYueG1sRE9Li8Iw&#10;EL4v+B/CCHtb06oUrUbxwYIge7AqXodmbIvNpDRR6783Cwt7m4/vOfNlZ2rxoNZVlhXEgwgEcW51&#10;xYWC0/H7awLCeWSNtWVS8CIHy0XvY46ptk8+0CPzhQgh7FJUUHrfpFK6vCSDbmAb4sBdbWvQB9gW&#10;Urf4DOGmlsMoSqTBikNDiQ1tSspv2d0ocGb0c+r2t3EdJ5eRP2/tOjvulPrsd6sZCE+d/xf/uXc6&#10;zI+TKfx+E06QizcAAAD//wMAUEsBAi0AFAAGAAgAAAAhANvh9svuAAAAhQEAABMAAAAAAAAAAAAA&#10;AAAAAAAAAFtDb250ZW50X1R5cGVzXS54bWxQSwECLQAUAAYACAAAACEAWvQsW78AAAAVAQAACwAA&#10;AAAAAAAAAAAAAAAfAQAAX3JlbHMvLnJlbHNQSwECLQAUAAYACAAAACEAOZ8WY8MAAADd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2Y8wAAAAN0AAAAPAAAAZHJzL2Rvd25yZXYueG1sRE89a8Mw&#10;EN0L+Q/iAt0a2R6a4lo2SaDQtU4JdDusi2VsnYSlJM6/jwqFbvd4n1c1i53EleYwOFaQbzIQxJ3T&#10;A/cKvo8fL28gQkTWODkmBXcK0NSrpwpL7W78Rdc29iKFcChRgYnRl1KGzpDFsHGeOHFnN1uMCc69&#10;1DPeUridZJFlr9LiwKnBoKeDoW5sL1YBn3w2WoO7gtvF476YhtNPrtTzetm9g4i0xH/xn/tTp/n5&#10;Noffb9IJsn4AAAD//wMAUEsBAi0AFAAGAAgAAAAhANvh9svuAAAAhQEAABMAAAAAAAAAAAAAAAAA&#10;AAAAAFtDb250ZW50X1R5cGVzXS54bWxQSwECLQAUAAYACAAAACEAWvQsW78AAAAVAQAACwAAAAAA&#10;AAAAAAAAAAAfAQAAX3JlbHMvLnJlbHNQSwECLQAUAAYACAAAACEA/StmPMAAAADdAAAADwAAAAAA&#10;AAAAAAAAAAAHAgAAZHJzL2Rvd25yZXYueG1sUEsFBgAAAAADAAMAtwAAAPQCAAAAAA==&#10;" path="m180,l170,10r,160l10,170,,180r180,l180,xe" fillcolor="#d4cfc7" stroked="f">
                    <v:path arrowok="t" o:connecttype="custom" o:connectlocs="180,148;170,158;170,318;10,318;0,328;180,328;180,148" o:connectangles="0,0,0,0,0,0,0"/>
                  </v:shape>
                </v:group>
                <w10:wrap anchorx="page"/>
              </v:group>
            </w:pict>
          </mc:Fallback>
        </mc:AlternateContent>
      </w:r>
      <w:r w:rsidR="00C234BE">
        <w:rPr>
          <w:rFonts w:eastAsia="Calibri"/>
          <w:b/>
          <w:bCs/>
          <w:szCs w:val="22"/>
          <w:u w:val="single"/>
        </w:rPr>
        <w:t>Avoidance of Liens</w:t>
      </w:r>
      <w:r w:rsidR="00C234BE">
        <w:rPr>
          <w:rFonts w:eastAsia="Calibri"/>
          <w:b/>
          <w:bCs/>
          <w:szCs w:val="22"/>
        </w:rPr>
        <w:t xml:space="preserve">. </w:t>
      </w:r>
      <w:r w:rsidR="00A84916" w:rsidRPr="002220C4">
        <w:rPr>
          <w:rFonts w:eastAsia="Calibri"/>
          <w:szCs w:val="22"/>
        </w:rPr>
        <w:t>The judicial liens or nonpossessory, nonpurchase money security interests securing the claims listed below impair exemptions to which the debtor(s) would have been entitled under 11 U.S.C. § 522(b). Said lien or security interest will be avoided only pursuant to any supplemental Motion filed by the debtor(s) herein</w:t>
      </w:r>
      <w:r w:rsidR="00005FF8">
        <w:rPr>
          <w:rFonts w:eastAsia="Calibri"/>
          <w:szCs w:val="22"/>
        </w:rPr>
        <w:t xml:space="preserve">; </w:t>
      </w:r>
      <w:r w:rsidR="00005FF8" w:rsidRPr="00857136">
        <w:rPr>
          <w:rFonts w:eastAsia="Calibri"/>
          <w:szCs w:val="22"/>
          <w:u w:val="single"/>
        </w:rPr>
        <w:t>confirmation of this plan alone will not have any effect on the lien or security interest</w:t>
      </w:r>
      <w:r w:rsidR="00A84916" w:rsidRPr="002220C4">
        <w:rPr>
          <w:rFonts w:eastAsia="Calibri"/>
          <w:szCs w:val="22"/>
        </w:rPr>
        <w:t>.</w:t>
      </w:r>
      <w:r w:rsidR="00005FF8">
        <w:rPr>
          <w:rFonts w:eastAsia="Calibri"/>
          <w:szCs w:val="22"/>
        </w:rPr>
        <w:t xml:space="preserve"> To the extent a lien or security interest is avoided by such separate motion, then </w:t>
      </w:r>
      <w:r w:rsidR="00857136">
        <w:rPr>
          <w:rFonts w:eastAsia="Calibri"/>
          <w:szCs w:val="22"/>
        </w:rPr>
        <w:t xml:space="preserve">the </w:t>
      </w:r>
      <w:r w:rsidR="00A84916" w:rsidRPr="002220C4">
        <w:rPr>
          <w:rFonts w:eastAsia="Calibri"/>
          <w:szCs w:val="22"/>
        </w:rPr>
        <w:t>amount of the judicial lien or security interest that is avoided will be treated as an unsecured claim in Part 5 to the extent allowed. If more than one lien is to be avoided, provide the information separately for each lien.</w:t>
      </w:r>
    </w:p>
    <w:p w14:paraId="42C2C415" w14:textId="1AB5BB75" w:rsidR="00A84916" w:rsidRPr="00A84916" w:rsidRDefault="00A84916" w:rsidP="00DB67CE">
      <w:pPr>
        <w:pStyle w:val="BodyText"/>
        <w:spacing w:line="277" w:lineRule="auto"/>
        <w:ind w:left="899" w:right="-50" w:hanging="270"/>
        <w:rPr>
          <w:rFonts w:eastAsia="Calibri"/>
          <w:b/>
          <w:bCs/>
          <w:szCs w:val="22"/>
        </w:rPr>
      </w:pPr>
    </w:p>
    <w:tbl>
      <w:tblPr>
        <w:tblStyle w:val="TableGridLight"/>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3150"/>
        <w:gridCol w:w="2970"/>
      </w:tblGrid>
      <w:tr w:rsidR="002220C4" w:rsidRPr="00816246" w14:paraId="3420C1B5" w14:textId="77777777" w:rsidTr="002D442D">
        <w:tc>
          <w:tcPr>
            <w:tcW w:w="2160" w:type="dxa"/>
          </w:tcPr>
          <w:p w14:paraId="1F93FA7B" w14:textId="2ADEE260" w:rsidR="002220C4" w:rsidRPr="00816246" w:rsidRDefault="002220C4" w:rsidP="00DB67CE">
            <w:pPr>
              <w:pStyle w:val="BodyText"/>
              <w:spacing w:line="250" w:lineRule="auto"/>
              <w:ind w:left="0" w:right="-50"/>
              <w:rPr>
                <w:b/>
                <w:bCs/>
                <w:sz w:val="14"/>
                <w:szCs w:val="14"/>
              </w:rPr>
            </w:pPr>
            <w:r w:rsidRPr="00816246">
              <w:rPr>
                <w:b/>
                <w:bCs/>
                <w:sz w:val="14"/>
                <w:szCs w:val="14"/>
              </w:rPr>
              <w:t>Name of Creditor</w:t>
            </w:r>
          </w:p>
        </w:tc>
        <w:tc>
          <w:tcPr>
            <w:tcW w:w="3150" w:type="dxa"/>
          </w:tcPr>
          <w:p w14:paraId="0AFCF549" w14:textId="77777777" w:rsidR="002220C4" w:rsidRPr="00816246" w:rsidRDefault="002220C4" w:rsidP="00DB67CE">
            <w:pPr>
              <w:pStyle w:val="BodyText"/>
              <w:spacing w:line="250" w:lineRule="auto"/>
              <w:ind w:left="0" w:right="-50"/>
              <w:rPr>
                <w:sz w:val="14"/>
                <w:szCs w:val="14"/>
              </w:rPr>
            </w:pPr>
            <w:r>
              <w:rPr>
                <w:b/>
                <w:bCs/>
                <w:sz w:val="14"/>
                <w:szCs w:val="14"/>
              </w:rPr>
              <w:t>Collateral description</w:t>
            </w:r>
          </w:p>
        </w:tc>
        <w:tc>
          <w:tcPr>
            <w:tcW w:w="2970" w:type="dxa"/>
          </w:tcPr>
          <w:p w14:paraId="255AB8A1" w14:textId="2039D1C7" w:rsidR="002220C4" w:rsidRPr="002220C4" w:rsidRDefault="002220C4" w:rsidP="00DB67CE">
            <w:pPr>
              <w:pStyle w:val="BodyText"/>
              <w:spacing w:line="250" w:lineRule="auto"/>
              <w:ind w:left="0" w:right="-50"/>
              <w:rPr>
                <w:b/>
                <w:bCs/>
                <w:sz w:val="14"/>
                <w:szCs w:val="14"/>
              </w:rPr>
            </w:pPr>
            <w:r>
              <w:rPr>
                <w:b/>
                <w:bCs/>
                <w:sz w:val="14"/>
                <w:szCs w:val="14"/>
              </w:rPr>
              <w:t>Amount of claim to be avoided by motion</w:t>
            </w:r>
          </w:p>
        </w:tc>
      </w:tr>
      <w:tr w:rsidR="002220C4" w:rsidRPr="00816246" w14:paraId="0F385DF6" w14:textId="77777777" w:rsidTr="002D442D">
        <w:tc>
          <w:tcPr>
            <w:tcW w:w="2160" w:type="dxa"/>
          </w:tcPr>
          <w:p w14:paraId="67B4068E" w14:textId="77777777" w:rsidR="002220C4" w:rsidRPr="00F235E0" w:rsidRDefault="002220C4" w:rsidP="00DB67CE">
            <w:pPr>
              <w:pStyle w:val="BodyText"/>
              <w:ind w:left="0" w:right="-50"/>
              <w:rPr>
                <w:sz w:val="14"/>
                <w:szCs w:val="14"/>
              </w:rPr>
            </w:pPr>
            <w:r w:rsidRPr="00816246">
              <w:rPr>
                <w:sz w:val="14"/>
                <w:szCs w:val="14"/>
              </w:rPr>
              <w:t>____________________</w:t>
            </w:r>
          </w:p>
        </w:tc>
        <w:tc>
          <w:tcPr>
            <w:tcW w:w="3150" w:type="dxa"/>
          </w:tcPr>
          <w:p w14:paraId="006C7292" w14:textId="77777777" w:rsidR="002220C4" w:rsidRPr="00F235E0" w:rsidRDefault="002220C4" w:rsidP="00DB67CE">
            <w:pPr>
              <w:pStyle w:val="BodyText"/>
              <w:ind w:left="0" w:right="-50"/>
              <w:rPr>
                <w:sz w:val="14"/>
                <w:szCs w:val="14"/>
              </w:rPr>
            </w:pPr>
            <w:r w:rsidRPr="00816246">
              <w:rPr>
                <w:sz w:val="14"/>
                <w:szCs w:val="14"/>
              </w:rPr>
              <w:t>________________________________</w:t>
            </w:r>
          </w:p>
        </w:tc>
        <w:tc>
          <w:tcPr>
            <w:tcW w:w="2970" w:type="dxa"/>
          </w:tcPr>
          <w:p w14:paraId="5B73FD9D" w14:textId="77777777" w:rsidR="002220C4" w:rsidRPr="00816246" w:rsidRDefault="002220C4" w:rsidP="00DB67CE">
            <w:pPr>
              <w:pStyle w:val="BodyText"/>
              <w:ind w:left="0" w:right="-50"/>
              <w:rPr>
                <w:sz w:val="14"/>
                <w:szCs w:val="14"/>
              </w:rPr>
            </w:pPr>
            <w:r w:rsidRPr="00816246">
              <w:rPr>
                <w:sz w:val="14"/>
                <w:szCs w:val="14"/>
              </w:rPr>
              <w:t>$ _____________</w:t>
            </w:r>
          </w:p>
        </w:tc>
      </w:tr>
      <w:tr w:rsidR="002D442D" w:rsidRPr="00816246" w14:paraId="2A499D9E" w14:textId="77777777" w:rsidTr="002D442D">
        <w:tc>
          <w:tcPr>
            <w:tcW w:w="2160" w:type="dxa"/>
          </w:tcPr>
          <w:p w14:paraId="460CA42A" w14:textId="77777777" w:rsidR="002D442D" w:rsidRPr="00F235E0" w:rsidRDefault="002D442D" w:rsidP="00DB67CE">
            <w:pPr>
              <w:pStyle w:val="BodyText"/>
              <w:ind w:left="0" w:right="-50"/>
              <w:rPr>
                <w:sz w:val="14"/>
                <w:szCs w:val="14"/>
              </w:rPr>
            </w:pPr>
            <w:r w:rsidRPr="00816246">
              <w:rPr>
                <w:sz w:val="14"/>
                <w:szCs w:val="14"/>
              </w:rPr>
              <w:t>____________________</w:t>
            </w:r>
          </w:p>
        </w:tc>
        <w:tc>
          <w:tcPr>
            <w:tcW w:w="3150" w:type="dxa"/>
          </w:tcPr>
          <w:p w14:paraId="6E02A7F0" w14:textId="77777777" w:rsidR="002D442D" w:rsidRPr="00F235E0" w:rsidRDefault="002D442D" w:rsidP="00DB67CE">
            <w:pPr>
              <w:pStyle w:val="BodyText"/>
              <w:ind w:left="0" w:right="-50"/>
              <w:rPr>
                <w:sz w:val="14"/>
                <w:szCs w:val="14"/>
              </w:rPr>
            </w:pPr>
            <w:r w:rsidRPr="00816246">
              <w:rPr>
                <w:sz w:val="14"/>
                <w:szCs w:val="14"/>
              </w:rPr>
              <w:t>________________________________</w:t>
            </w:r>
          </w:p>
        </w:tc>
        <w:tc>
          <w:tcPr>
            <w:tcW w:w="2970" w:type="dxa"/>
          </w:tcPr>
          <w:p w14:paraId="76F1835E" w14:textId="77777777" w:rsidR="002D442D" w:rsidRPr="00816246" w:rsidRDefault="002D442D" w:rsidP="00DB67CE">
            <w:pPr>
              <w:pStyle w:val="BodyText"/>
              <w:ind w:left="0" w:right="-50"/>
              <w:rPr>
                <w:sz w:val="14"/>
                <w:szCs w:val="14"/>
              </w:rPr>
            </w:pPr>
            <w:r w:rsidRPr="00816246">
              <w:rPr>
                <w:sz w:val="14"/>
                <w:szCs w:val="14"/>
              </w:rPr>
              <w:t>$ _____________</w:t>
            </w:r>
          </w:p>
        </w:tc>
      </w:tr>
      <w:tr w:rsidR="002D442D" w:rsidRPr="00816246" w14:paraId="26D5AFE4" w14:textId="77777777" w:rsidTr="002D442D">
        <w:tc>
          <w:tcPr>
            <w:tcW w:w="2160" w:type="dxa"/>
          </w:tcPr>
          <w:p w14:paraId="65308299" w14:textId="77777777" w:rsidR="002D442D" w:rsidRPr="00F235E0" w:rsidRDefault="002D442D" w:rsidP="00DB67CE">
            <w:pPr>
              <w:pStyle w:val="BodyText"/>
              <w:ind w:left="0" w:right="-50"/>
              <w:rPr>
                <w:sz w:val="14"/>
                <w:szCs w:val="14"/>
              </w:rPr>
            </w:pPr>
            <w:r w:rsidRPr="00816246">
              <w:rPr>
                <w:sz w:val="14"/>
                <w:szCs w:val="14"/>
              </w:rPr>
              <w:t>____________________</w:t>
            </w:r>
          </w:p>
        </w:tc>
        <w:tc>
          <w:tcPr>
            <w:tcW w:w="3150" w:type="dxa"/>
          </w:tcPr>
          <w:p w14:paraId="110F1D5F" w14:textId="77777777" w:rsidR="002D442D" w:rsidRPr="00F235E0" w:rsidRDefault="002D442D" w:rsidP="00DB67CE">
            <w:pPr>
              <w:pStyle w:val="BodyText"/>
              <w:ind w:left="0" w:right="-50"/>
              <w:rPr>
                <w:sz w:val="14"/>
                <w:szCs w:val="14"/>
              </w:rPr>
            </w:pPr>
            <w:r w:rsidRPr="00816246">
              <w:rPr>
                <w:sz w:val="14"/>
                <w:szCs w:val="14"/>
              </w:rPr>
              <w:t>________________________________</w:t>
            </w:r>
          </w:p>
        </w:tc>
        <w:tc>
          <w:tcPr>
            <w:tcW w:w="2970" w:type="dxa"/>
          </w:tcPr>
          <w:p w14:paraId="0BE68DAC" w14:textId="77777777" w:rsidR="002D442D" w:rsidRPr="00816246" w:rsidRDefault="002D442D" w:rsidP="00DB67CE">
            <w:pPr>
              <w:pStyle w:val="BodyText"/>
              <w:ind w:left="0" w:right="-50"/>
              <w:rPr>
                <w:sz w:val="14"/>
                <w:szCs w:val="14"/>
              </w:rPr>
            </w:pPr>
            <w:r w:rsidRPr="00816246">
              <w:rPr>
                <w:sz w:val="14"/>
                <w:szCs w:val="14"/>
              </w:rPr>
              <w:t>$ _____________</w:t>
            </w:r>
          </w:p>
        </w:tc>
      </w:tr>
    </w:tbl>
    <w:p w14:paraId="5334E571" w14:textId="77777777" w:rsidR="00A84916" w:rsidRPr="00A84916" w:rsidRDefault="00A84916" w:rsidP="00DB67CE">
      <w:pPr>
        <w:pStyle w:val="BodyText"/>
        <w:spacing w:line="277" w:lineRule="auto"/>
        <w:ind w:left="899" w:right="-50" w:hanging="270"/>
        <w:rPr>
          <w:rFonts w:eastAsia="Calibri"/>
          <w:b/>
          <w:bCs/>
          <w:szCs w:val="22"/>
        </w:rPr>
      </w:pPr>
    </w:p>
    <w:p w14:paraId="3F5495C8" w14:textId="3B589666" w:rsidR="002D442D" w:rsidRPr="00FB78E0" w:rsidRDefault="00F50AD0" w:rsidP="00DB67CE">
      <w:pPr>
        <w:tabs>
          <w:tab w:val="left" w:pos="477"/>
          <w:tab w:val="left" w:pos="608"/>
        </w:tabs>
        <w:spacing w:after="0"/>
        <w:ind w:right="-50"/>
        <w:jc w:val="both"/>
        <w:rPr>
          <w:rFonts w:eastAsia="Arial" w:cs="Arial"/>
          <w:bCs/>
          <w:i/>
          <w:iCs/>
          <w:szCs w:val="16"/>
        </w:rPr>
      </w:pPr>
      <w:r>
        <w:rPr>
          <w:rFonts w:eastAsia="Arial" w:cs="Arial"/>
          <w:bCs/>
          <w:i/>
          <w:iCs/>
          <w:szCs w:val="16"/>
        </w:rPr>
        <w:tab/>
      </w:r>
      <w:r w:rsidR="002D442D" w:rsidRPr="00FB78E0">
        <w:rPr>
          <w:rFonts w:eastAsia="Arial" w:cs="Arial"/>
          <w:bCs/>
          <w:i/>
          <w:iCs/>
          <w:szCs w:val="16"/>
        </w:rPr>
        <w:t>Insert additional rows as needed.</w:t>
      </w:r>
    </w:p>
    <w:p w14:paraId="051362B5" w14:textId="77777777" w:rsidR="005F769F" w:rsidRPr="00DC3DFF" w:rsidRDefault="005F769F" w:rsidP="00DB67CE">
      <w:pPr>
        <w:widowControl w:val="0"/>
        <w:tabs>
          <w:tab w:val="left" w:pos="360"/>
          <w:tab w:val="left" w:pos="563"/>
          <w:tab w:val="left" w:pos="4852"/>
        </w:tabs>
        <w:spacing w:before="128" w:after="0" w:line="240" w:lineRule="auto"/>
        <w:ind w:left="206" w:right="-50" w:hanging="206"/>
        <w:rPr>
          <w:b/>
          <w:color w:val="060505"/>
        </w:rPr>
      </w:pPr>
      <w:r w:rsidRPr="00DC3DFF">
        <w:rPr>
          <w:b/>
          <w:color w:val="060505"/>
        </w:rPr>
        <w:t>3.5</w:t>
      </w:r>
      <w:r w:rsidRPr="00DC3DFF">
        <w:rPr>
          <w:b/>
          <w:color w:val="060505"/>
        </w:rPr>
        <w:tab/>
      </w:r>
      <w:r w:rsidR="00A84916" w:rsidRPr="00C234BE">
        <w:rPr>
          <w:b/>
          <w:color w:val="060505"/>
          <w:u w:val="single"/>
        </w:rPr>
        <w:t>Surrender of collateral</w:t>
      </w:r>
      <w:r w:rsidR="00A84916" w:rsidRPr="00DC3DFF">
        <w:rPr>
          <w:b/>
          <w:color w:val="060505"/>
        </w:rPr>
        <w:t>.</w:t>
      </w:r>
    </w:p>
    <w:p w14:paraId="492F7C1A" w14:textId="2763B3C2" w:rsidR="005F769F" w:rsidRDefault="005F769F" w:rsidP="00DB67CE">
      <w:pPr>
        <w:pStyle w:val="BodyText"/>
        <w:spacing w:line="277" w:lineRule="auto"/>
        <w:ind w:left="899" w:right="-50" w:hanging="270"/>
        <w:rPr>
          <w:rFonts w:eastAsia="Calibri"/>
          <w:b/>
          <w:bCs/>
          <w:i/>
          <w:iCs/>
          <w:szCs w:val="22"/>
        </w:rPr>
      </w:pPr>
    </w:p>
    <w:p w14:paraId="20E43374" w14:textId="3DB8BB2D" w:rsidR="00A84916" w:rsidRDefault="00A84916" w:rsidP="00DB67CE">
      <w:pPr>
        <w:pStyle w:val="BodyText"/>
        <w:spacing w:line="277" w:lineRule="auto"/>
        <w:ind w:left="899" w:right="-50" w:hanging="539"/>
        <w:rPr>
          <w:rFonts w:eastAsia="Calibri"/>
          <w:b/>
          <w:bCs/>
          <w:i/>
          <w:iCs/>
          <w:szCs w:val="22"/>
        </w:rPr>
      </w:pPr>
      <w:r w:rsidRPr="005F769F">
        <w:rPr>
          <w:rFonts w:eastAsia="Calibri"/>
          <w:b/>
          <w:bCs/>
          <w:i/>
          <w:iCs/>
          <w:szCs w:val="22"/>
        </w:rPr>
        <w:t>Check one.</w:t>
      </w:r>
    </w:p>
    <w:p w14:paraId="72F17CFE" w14:textId="42D46AA7" w:rsidR="005F769F" w:rsidRPr="005F769F" w:rsidRDefault="00B17750" w:rsidP="00DB67CE">
      <w:pPr>
        <w:pStyle w:val="BodyText"/>
        <w:spacing w:line="277" w:lineRule="auto"/>
        <w:ind w:left="899" w:right="-50" w:hanging="270"/>
        <w:rPr>
          <w:rFonts w:eastAsia="Calibri"/>
          <w:b/>
          <w:bCs/>
          <w:i/>
          <w:iCs/>
          <w:szCs w:val="22"/>
        </w:rPr>
      </w:pPr>
      <w:r>
        <w:rPr>
          <w:rFonts w:asciiTheme="minorHAnsi" w:eastAsiaTheme="minorHAnsi" w:hAnsiTheme="minorHAnsi" w:cstheme="minorBidi"/>
          <w:noProof/>
          <w:sz w:val="22"/>
        </w:rPr>
        <mc:AlternateContent>
          <mc:Choice Requires="wpg">
            <w:drawing>
              <wp:anchor distT="0" distB="0" distL="114300" distR="114300" simplePos="0" relativeHeight="251731968" behindDoc="0" locked="0" layoutInCell="1" allowOverlap="1" wp14:anchorId="5B518E42" wp14:editId="0B2FDBE8">
                <wp:simplePos x="0" y="0"/>
                <wp:positionH relativeFrom="page">
                  <wp:posOffset>713285</wp:posOffset>
                </wp:positionH>
                <wp:positionV relativeFrom="paragraph">
                  <wp:posOffset>132715</wp:posOffset>
                </wp:positionV>
                <wp:extent cx="127000" cy="127000"/>
                <wp:effectExtent l="7620" t="4445" r="8255" b="1905"/>
                <wp:wrapNone/>
                <wp:docPr id="117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73" name="Group 446"/>
                        <wpg:cNvGrpSpPr>
                          <a:grpSpLocks/>
                        </wpg:cNvGrpSpPr>
                        <wpg:grpSpPr bwMode="auto">
                          <a:xfrm>
                            <a:off x="747" y="138"/>
                            <a:ext cx="200" cy="200"/>
                            <a:chOff x="747" y="138"/>
                            <a:chExt cx="200" cy="200"/>
                          </a:xfrm>
                        </wpg:grpSpPr>
                        <wps:wsp>
                          <wps:cNvPr id="1174"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5" name="Group 448"/>
                        <wpg:cNvGrpSpPr>
                          <a:grpSpLocks/>
                        </wpg:cNvGrpSpPr>
                        <wpg:grpSpPr bwMode="auto">
                          <a:xfrm>
                            <a:off x="747" y="138"/>
                            <a:ext cx="200" cy="200"/>
                            <a:chOff x="747" y="138"/>
                            <a:chExt cx="200" cy="200"/>
                          </a:xfrm>
                        </wpg:grpSpPr>
                        <wps:wsp>
                          <wps:cNvPr id="1176"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7" name="Group 450"/>
                        <wpg:cNvGrpSpPr>
                          <a:grpSpLocks/>
                        </wpg:cNvGrpSpPr>
                        <wpg:grpSpPr bwMode="auto">
                          <a:xfrm>
                            <a:off x="757" y="148"/>
                            <a:ext cx="180" cy="180"/>
                            <a:chOff x="757" y="148"/>
                            <a:chExt cx="180" cy="180"/>
                          </a:xfrm>
                        </wpg:grpSpPr>
                        <wps:wsp>
                          <wps:cNvPr id="1178"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9" name="Group 452"/>
                        <wpg:cNvGrpSpPr>
                          <a:grpSpLocks/>
                        </wpg:cNvGrpSpPr>
                        <wpg:grpSpPr bwMode="auto">
                          <a:xfrm>
                            <a:off x="757" y="148"/>
                            <a:ext cx="180" cy="180"/>
                            <a:chOff x="757" y="148"/>
                            <a:chExt cx="180" cy="180"/>
                          </a:xfrm>
                        </wpg:grpSpPr>
                        <wps:wsp>
                          <wps:cNvPr id="1180"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4438BD" id="Group 1172" o:spid="_x0000_s1026" style="position:absolute;margin-left:56.15pt;margin-top:10.45pt;width:10pt;height:10pt;z-index:251731968;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Vj4AYAAOUrAAAOAAAAZHJzL2Uyb0RvYy54bWzsmlFv2zYQx98H7DsQetzQ2pLlODbqFGu6&#10;FAO6rUC1D6DIsmVMFjVKiZN9+t0dRZmkyVpL03XD/GLJ5ul4/PNE/nTyq9cPu5Ld56LZ8moZhC/H&#10;AcurjK+21WYZ/JbcvLgMWNOm1SoteZUvg8e8CV5fffvNq329yCNe8HKVCwZOqmaxr5dB0bb1YjRq&#10;siLfpc1LXucVNK652KUtfBWb0Uqke/C+K0fReHwx2nOxqgXP8qaBX9/KxuCK/K/Xedb+ul43ecvK&#10;ZQCxtfQp6PMWP0dXr9LFRqR1sc26MNInRLFLtxV02rt6m7YpuxPbI1e7bSZ4w9fty4zvRny93mY5&#10;jQFGE46t0bwT/K6msWwW+03dywTSWjo92W32y/0HwbYrmLtwFgWsSncwS9Qxo19AoH29WYDdO1F/&#10;rD8IOUo4fc+z3xtoHtnt+H0jjdnt/me+Ao/pXctJoIe12KELGDp7oHl47Ochf2hZBj+G0Ww8htnK&#10;oKk7p3nKCphMvGoWzwKGjZNLOYNZ8WN3LSSFvBBPMLp0IbukMLuw5JjoSz+8gwwTU4Y4vkBH9ihx&#10;rp9LhaPxKCXs0aSLZ9UA7rnmkFbN56XVxyKtc8rWBtPloGes9LwReY63Moth/khSslRZ1egppbXs&#10;62bRQOadTKbBMvZJAXreNe27nFNOpvfvm5YybbOCM8r0VXdLJJBW610Ji8P3L9iYzeMZw+46a2UU&#10;KqPvRiwZsz3rshCSpXcEd5nmCFKY9Wl8MIIclEbgCE0KlycQVvME4bhCmiojDCl2h3ShbGhsnpDg&#10;ljsdEiz3p0OaKyMM6dIdUmjqPXHLFOqCo41Tp9CUfDZ1ChXqmidh5InLFH0SOacv1FVHG3dcpu6+&#10;uHThk/DCE5epfBi749KlRxtnXJGp/Xzi1CvStU8iX7ab2nviinTt/XGZ2nvuwUjXPok8KR+Z2nty&#10;PtK1N+5DWEL6RSIt1LqRPVTdwgFnLEUIGtO2V/MGN64ENIN9K5l0WxNY4SrjMYaBoDGtMtDfp41h&#10;ZtEY7ghYk05aY7KT+XSYudxvk3A+yBxTA73DtA4JBmeMzI2RyjF0cgogOZvhRMCA4W6xi3RRpy3O&#10;gjpl+2VAm2chj/j7jt/nCSeLFieD2qFfxQmH9rLS7eBu0KxUmzrW5EvadKs9RK5a1VFa4aIGrsK5&#10;6lI1q6NpdsIKvJC3T5vZo1RdZSVvcjk7qB3lTC8iaq9tjA0vt6ubbVmieI3Y3F6Xgt2nyNThOBpH&#10;3SwbZiVldsXxMtkN/gIUJjdzBKpmcctXj7CxCy7BHB4k4KTg4s+A7QHKl0Hzx10q8oCVP1WAJ/Mw&#10;jmHQLX2JpzNcqITecqu3pFUGrpZBG8CdiKfXrST/u1psNwX0FNK9WfEfgE7XW9z6KT4ZVfcFCInO&#10;Oqb9NDpCIusEHcfEp2d0PPGg40VHWKSlnho60hKEyQOQeUZH9QT0Wejo2eEhm3viG4iObuwwdlEf&#10;dZgA4wlJ55dkIDp6EE3HFz+imfjiQzQdX74KOrrZP9SFH4qOPtTWpfeito2O7riehI6euAx09Md1&#10;Rkc/Z57R8UuhI5LeAEbrzQaC4Qkz2ecpGFVgONTOxswzQH4BgIQF2wDIKan+RQFyKp/t4KlbPkmp&#10;2mN4CXlEJVg4ATSGR4K+/mpfc6i/2lfBk4S7/vrP1B4BKmyAnNIT8rMDpC2JT8ZeEPMR6+/UHrEe&#10;A93RnBy4T+cZqj3iVFg2Js1QMUZN+8GRDjOyFuPwZO6nxEXHIR0BpMORVYdBgDwOSecYb0gmQHpC&#10;0imGANIRkl17RIA8jsmsPVKNz+XLlHx24Z47XXMJkC5fpuiT0B2XrjraFMzly9TdF5cuvARIly9T&#10;+XDqjkuXHm2ccdkAGTn1cgCkI67I1N4TlwGQ/rhM7enx5DjhHbVHV1ym9pjQjvwya49g0+sFS8i5&#10;9ugrmv47ao846wxqj3h01R6pXasqfn7tscszyA1V4VNHs6g4sznObXbCCrwM4VpUQRul6up50HH2&#10;ZnY9e4NbHAz6XHuE5dVERyrLntHxibVHTN0jdKT3GWd0HON+5dqzdIxBk37L0l+AWzupe4fXIYZq&#10;j936pjuytlE3dugE493dTYCZu0PS+SXB2qMjJBsdPYims7of0Ux88SGarvlXQUd8nX6MQo7ao0sv&#10;U3l6ne5AbV16Wat1+LLR0f2Y9CR09MRloKM/LivhPXEZGR/ha2vXGK2cd9+GZ3Ts3rbL0sZ/67U1&#10;zvpzoGM4kNGU2UAwPGHWcSGMQXKZQj517GC0A8Muw/3Q2tnZ3p4HIN/G1zfX6j8H/w+ApH9Bwn9J&#10;iZm7/73in1X17/S6+/Dv3Ku/AAAA//8DAFBLAwQUAAYACAAAACEAx0wDc94AAAAJAQAADwAAAGRy&#10;cy9kb3ducmV2LnhtbEyPzU7DMBCE70i8g7VI3KjzAwhCnKqqgFOFRItU9ebG2yRqvI5iN0nfns0J&#10;jjP7aXYmX062FQP2vnGkIF5EIJBKZxqqFPzsPh5eQPigyejWESq4oodlcXuT68y4kb5x2IZKcAj5&#10;TCuoQ+gyKX1Zo9V+4Tokvp1cb3Vg2VfS9HrkcNvKJIqepdUN8Ydad7iusTxvL1bB56jHVRq/D5vz&#10;aX097J6+9psYlbq/m1ZvIAJO4Q+GuT5Xh4I7Hd2FjBct6zhJGVWQRK8gZiCdjaOCRzZkkcv/C4pf&#10;AAAA//8DAFBLAQItABQABgAIAAAAIQC2gziS/gAAAOEBAAATAAAAAAAAAAAAAAAAAAAAAABbQ29u&#10;dGVudF9UeXBlc10ueG1sUEsBAi0AFAAGAAgAAAAhADj9If/WAAAAlAEAAAsAAAAAAAAAAAAAAAAA&#10;LwEAAF9yZWxzLy5yZWxzUEsBAi0AFAAGAAgAAAAhAGfMxWPgBgAA5SsAAA4AAAAAAAAAAAAAAAAA&#10;LgIAAGRycy9lMm9Eb2MueG1sUEsBAi0AFAAGAAgAAAAhAMdMA3PeAAAACQEAAA8AAAAAAAAAAAAA&#10;AAAAOgkAAGRycy9kb3ducmV2LnhtbFBLBQYAAAAABAAEAPMAAABFCg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5ZwwAAAN0AAAAPAAAAZHJzL2Rvd25yZXYueG1sRE9Na8JA&#10;EL0X+h+WKXgzm4hoiW6CFLTirdpLb9PsmCxmZ9Ps1kR/fbdQ6G0e73PW5WhbcaXeG8cKsiQFQVw5&#10;bbhW8H7aTp9B+ICssXVMCm7koSweH9aYazfwG12PoRYxhH2OCpoQulxKXzVk0SeuI47c2fUWQ4R9&#10;LXWPQwy3rZyl6UJaNBwbGuzopaHqcvy2CobzZnevMP38+tj67pXM7ZChUWryNG5WIAKN4V/8597r&#10;OD9bzuH3m3iCLH4AAAD//wMAUEsBAi0AFAAGAAgAAAAhANvh9svuAAAAhQEAABMAAAAAAAAAAAAA&#10;AAAAAAAAAFtDb250ZW50X1R5cGVzXS54bWxQSwECLQAUAAYACAAAACEAWvQsW78AAAAVAQAACwAA&#10;AAAAAAAAAAAAAAAfAQAAX3JlbHMvLnJlbHNQSwECLQAUAAYACAAAACEAsHV+Wc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W1wwAAAN0AAAAPAAAAZHJzL2Rvd25yZXYueG1sRE87b8Iw&#10;EN4r8R+sQ+pWnHRIq4BBCCml6lbKwnbER2IRn0Ns8uivrytV6nafvuetNqNtRE+dN44VpIsEBHHp&#10;tOFKwfGreHoF4QOyxsYxKZjIw2Y9e1hhrt3An9QfQiViCPscFdQhtLmUvqzJol+4ljhyF9dZDBF2&#10;ldQdDjHcNvI5STJp0XBsqLGlXU3l9XC3CobL9u27xOR8OxW+3ZOZPlI0Sj3Ox+0SRKAx/Iv/3O86&#10;zk9fMvj9Jp4g1z8AAAD//wMAUEsBAi0AFAAGAAgAAAAhANvh9svuAAAAhQEAABMAAAAAAAAAAAAA&#10;AAAAAAAAAFtDb250ZW50X1R5cGVzXS54bWxQSwECLQAUAAYACAAAACEAWvQsW78AAAAVAQAACwAA&#10;AAAAAAAAAAAAAAAfAQAAX3JlbHMvLnJlbHNQSwECLQAUAAYACAAAACEAL+tFtcMAAADd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UlxgAAAN0AAAAPAAAAZHJzL2Rvd25yZXYueG1sRI9Pa8JA&#10;EMXvBb/DMgVvdRMttkRX8Q+CID00WrwO2WkSzM6G7Krx23cOQm8zvDfv/Wa+7F2jbtSF2rOBdJSA&#10;Ii68rbk0cDru3j5BhYhssfFMBh4UYLkYvMwxs/7O33TLY6kkhEOGBqoY20zrUFTkMIx8Syzar+8c&#10;Rlm7UtsO7xLuGj1Okql2WLM0VNjSpqLikl+dgeAmX6f+cHlv0ul5En+2fp0f98YMX/vVDFSkPv6b&#10;n9d7K/jph+DKNzKCXvwBAAD//wMAUEsBAi0AFAAGAAgAAAAhANvh9svuAAAAhQEAABMAAAAAAAAA&#10;AAAAAAAAAAAAAFtDb250ZW50X1R5cGVzXS54bWxQSwECLQAUAAYACAAAACEAWvQsW78AAAAVAQAA&#10;CwAAAAAAAAAAAAAAAAAfAQAAX3JlbHMvLnJlbHNQSwECLQAUAAYACAAAACEA0wolJcYAAADdAAAA&#10;DwAAAAAAAAAAAAAAAAAHAgAAZHJzL2Rvd25yZXYueG1sUEsFBgAAAAADAAMAtwAAAPo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OAwgAAAN0AAAAPAAAAZHJzL2Rvd25yZXYueG1sRI9Ba8Mw&#10;DIXvg/0Ho8Jui5McRknrhq5Q6HXZKOwmYi0OiWUTe23276fDYDeJ9/Tep327+lndaEljYANVUYIi&#10;7oMdeTDw8X5+3oJKGdniHJgM/FCC9vD4sMfGhju/0a3Lg5IQTg0acDnHRuvUO/KYihCJRfsKi8cs&#10;6zJou+Bdwv2s67J80R5HlgaHkU6O+qn79gb4GsvJOzzW3K0RX+t5vH5Wxjxt1uMOVKY1/5v/ri9W&#10;8Kut8Ms3MoI+/AIAAP//AwBQSwECLQAUAAYACAAAACEA2+H2y+4AAACFAQAAEwAAAAAAAAAAAAAA&#10;AAAAAAAAW0NvbnRlbnRfVHlwZXNdLnhtbFBLAQItABQABgAIAAAAIQBa9CxbvwAAABUBAAALAAAA&#10;AAAAAAAAAAAAAB8BAABfcmVscy8ucmVsc1BLAQItABQABgAIAAAAIQCnsrOAwgAAAN0AAAAPAAAA&#10;AAAAAAAAAAAAAAcCAABkcnMvZG93bnJldi54bWxQSwUGAAAAAAMAAwC3AAAA9gIAAAAA&#10;" path="m180,l170,10r,160l10,170,,180r180,l180,xe" fillcolor="#d4cfc7" stroked="f">
                    <v:path arrowok="t" o:connecttype="custom" o:connectlocs="180,148;170,158;170,318;10,318;0,328;180,328;180,148" o:connectangles="0,0,0,0,0,0,0"/>
                  </v:shape>
                </v:group>
                <w10:wrap anchorx="page"/>
              </v:group>
            </w:pict>
          </mc:Fallback>
        </mc:AlternateContent>
      </w:r>
    </w:p>
    <w:p w14:paraId="6D96A801" w14:textId="4B79238B" w:rsidR="00A84916" w:rsidRPr="005F769F" w:rsidRDefault="00A84916" w:rsidP="00DB67CE">
      <w:pPr>
        <w:pStyle w:val="BodyText"/>
        <w:spacing w:line="277" w:lineRule="auto"/>
        <w:ind w:left="899" w:right="-50"/>
        <w:rPr>
          <w:rFonts w:eastAsia="Calibri"/>
          <w:b/>
          <w:bCs/>
          <w:i/>
          <w:iCs/>
          <w:szCs w:val="22"/>
        </w:rPr>
      </w:pPr>
      <w:r w:rsidRPr="00AA015C">
        <w:rPr>
          <w:rFonts w:eastAsia="Calibri"/>
          <w:b/>
          <w:bCs/>
          <w:szCs w:val="22"/>
          <w:u w:val="single"/>
        </w:rPr>
        <w:t>None</w:t>
      </w:r>
      <w:r w:rsidRPr="00A84916">
        <w:rPr>
          <w:rFonts w:eastAsia="Calibri"/>
          <w:b/>
          <w:bCs/>
          <w:szCs w:val="22"/>
        </w:rPr>
        <w:t xml:space="preserve">. </w:t>
      </w:r>
      <w:r w:rsidRPr="00F206DA">
        <w:rPr>
          <w:rFonts w:eastAsia="Calibri"/>
          <w:i/>
          <w:iCs/>
          <w:szCs w:val="22"/>
        </w:rPr>
        <w:t xml:space="preserve">If </w:t>
      </w:r>
      <w:r w:rsidR="0095281C">
        <w:rPr>
          <w:rFonts w:eastAsia="Calibri"/>
          <w:i/>
          <w:iCs/>
          <w:szCs w:val="22"/>
        </w:rPr>
        <w:t>“</w:t>
      </w:r>
      <w:r w:rsidRPr="00F206DA">
        <w:rPr>
          <w:rFonts w:eastAsia="Calibri"/>
          <w:i/>
          <w:iCs/>
          <w:szCs w:val="22"/>
        </w:rPr>
        <w:t>None</w:t>
      </w:r>
      <w:r w:rsidR="0095281C">
        <w:rPr>
          <w:rFonts w:eastAsia="Calibri"/>
          <w:i/>
          <w:iCs/>
          <w:szCs w:val="22"/>
        </w:rPr>
        <w:t>”</w:t>
      </w:r>
      <w:r w:rsidRPr="00F206DA">
        <w:rPr>
          <w:rFonts w:eastAsia="Calibri"/>
          <w:i/>
          <w:iCs/>
          <w:szCs w:val="22"/>
        </w:rPr>
        <w:t xml:space="preserve"> is checked, the rest of § 3.5 need not be completed or reproduced.</w:t>
      </w:r>
    </w:p>
    <w:p w14:paraId="47B8176A" w14:textId="0EC3DE17" w:rsidR="00A84916" w:rsidRPr="00A84916" w:rsidRDefault="00A84916" w:rsidP="00DB67CE">
      <w:pPr>
        <w:pStyle w:val="BodyText"/>
        <w:spacing w:line="277" w:lineRule="auto"/>
        <w:ind w:left="899" w:right="-50" w:hanging="270"/>
        <w:rPr>
          <w:rFonts w:eastAsia="Calibri"/>
          <w:b/>
          <w:bCs/>
          <w:szCs w:val="22"/>
        </w:rPr>
      </w:pPr>
    </w:p>
    <w:p w14:paraId="7C670A75" w14:textId="3DCBBA8F" w:rsidR="00A84916" w:rsidRPr="005F769F" w:rsidRDefault="00B17750" w:rsidP="00DB67CE">
      <w:pPr>
        <w:pStyle w:val="BodyText"/>
        <w:spacing w:line="277" w:lineRule="auto"/>
        <w:ind w:left="899" w:right="-50" w:firstLine="1"/>
        <w:jc w:val="both"/>
        <w:rPr>
          <w:rFonts w:eastAsia="Calibri"/>
          <w:szCs w:val="22"/>
        </w:rPr>
      </w:pPr>
      <w:r>
        <w:rPr>
          <w:rFonts w:asciiTheme="minorHAnsi" w:eastAsiaTheme="minorHAnsi" w:hAnsiTheme="minorHAnsi" w:cstheme="minorBidi"/>
          <w:noProof/>
          <w:sz w:val="22"/>
        </w:rPr>
        <mc:AlternateContent>
          <mc:Choice Requires="wpg">
            <w:drawing>
              <wp:anchor distT="0" distB="0" distL="114300" distR="114300" simplePos="0" relativeHeight="251734016" behindDoc="0" locked="0" layoutInCell="1" allowOverlap="1" wp14:anchorId="49A9376F" wp14:editId="1B503866">
                <wp:simplePos x="0" y="0"/>
                <wp:positionH relativeFrom="page">
                  <wp:posOffset>706935</wp:posOffset>
                </wp:positionH>
                <wp:positionV relativeFrom="paragraph">
                  <wp:posOffset>51577</wp:posOffset>
                </wp:positionV>
                <wp:extent cx="127000" cy="127000"/>
                <wp:effectExtent l="7620" t="4445" r="8255" b="1905"/>
                <wp:wrapNone/>
                <wp:docPr id="1181" name="Group 1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1182" name="Group 446"/>
                        <wpg:cNvGrpSpPr>
                          <a:grpSpLocks/>
                        </wpg:cNvGrpSpPr>
                        <wpg:grpSpPr bwMode="auto">
                          <a:xfrm>
                            <a:off x="747" y="138"/>
                            <a:ext cx="200" cy="200"/>
                            <a:chOff x="747" y="138"/>
                            <a:chExt cx="200" cy="200"/>
                          </a:xfrm>
                        </wpg:grpSpPr>
                        <wps:wsp>
                          <wps:cNvPr id="1183"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4" name="Group 448"/>
                        <wpg:cNvGrpSpPr>
                          <a:grpSpLocks/>
                        </wpg:cNvGrpSpPr>
                        <wpg:grpSpPr bwMode="auto">
                          <a:xfrm>
                            <a:off x="747" y="138"/>
                            <a:ext cx="200" cy="200"/>
                            <a:chOff x="747" y="138"/>
                            <a:chExt cx="200" cy="200"/>
                          </a:xfrm>
                        </wpg:grpSpPr>
                        <wps:wsp>
                          <wps:cNvPr id="1185"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6" name="Group 450"/>
                        <wpg:cNvGrpSpPr>
                          <a:grpSpLocks/>
                        </wpg:cNvGrpSpPr>
                        <wpg:grpSpPr bwMode="auto">
                          <a:xfrm>
                            <a:off x="757" y="148"/>
                            <a:ext cx="180" cy="180"/>
                            <a:chOff x="757" y="148"/>
                            <a:chExt cx="180" cy="180"/>
                          </a:xfrm>
                        </wpg:grpSpPr>
                        <wps:wsp>
                          <wps:cNvPr id="1187"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8" name="Group 452"/>
                        <wpg:cNvGrpSpPr>
                          <a:grpSpLocks/>
                        </wpg:cNvGrpSpPr>
                        <wpg:grpSpPr bwMode="auto">
                          <a:xfrm>
                            <a:off x="757" y="148"/>
                            <a:ext cx="180" cy="180"/>
                            <a:chOff x="757" y="148"/>
                            <a:chExt cx="180" cy="180"/>
                          </a:xfrm>
                        </wpg:grpSpPr>
                        <wps:wsp>
                          <wps:cNvPr id="1189"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5E75B" id="Group 1181" o:spid="_x0000_s1026" style="position:absolute;margin-left:55.65pt;margin-top:4.05pt;width:10pt;height:10pt;z-index:251734016;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vY4AYAAOUrAAAOAAAAZHJzL2Uyb0RvYy54bWzsmlFv2zYQx98H7DsQetzQ2pLlODbqFGu6&#10;FAO6rUC1D6DIsmVMFjVSidN9+t0dRZmUyVpLk3XD/GLJ5ul4/PNE/nTyq9cPu5Ld50JuebUMwpfj&#10;gOVVxlfbarMMfktuXlwGTDZptUpLXuXL4FMug9dX337zal8v8ogXvFzlgoGTSi729TIomqZejEYy&#10;K/JdKl/yOq+gcc3FLm3gq9iMViLdg/ddOYrG44vRnotVLXiWSwm/vlWNwRX5X6/zrPl1vZZ5w8pl&#10;ALE19Cno8xY/R1ev0sVGpHWxzdow0kdEsUu3FXTauXqbNim7E9sjV7ttJrjk6+Zlxncjvl5vs5zG&#10;AKMJx73RvBP8rqaxbBb7Td3JBNL2dHq02+yX+w+CbVcwd+FlGLAq3cEsUceMfgGB9vVmAXbvRP2x&#10;/iDUKOH0Pc9+l9A86rfj940yZrf7n/kKPKZ3DSeBHtZihy5g6OyB5uFTNw/5Q8My+DGMZuMxzFYG&#10;Te05zVNWwGTiVbN4FjBsnFyqGcyKH9trISnUhXiC0aUL1SWF2YalxkRfuuEdZIhsGeL4Ah31R4lz&#10;/VQqHI1HK9EfTbp4Ug3gnpOHtJJfllYfi7TOKVslpstBz4nW80bkOd7KLIb5I0nJUmeVNFPKaNnX&#10;ciEh804m02AZu6QAPe9k8y7nlJPp/XvZUKZtVnBGmb5qb4kE0mq9K2Fx+P4FG7N5PGPYXWutjeAO&#10;UkbfjVgyZnvWZiEkS+cI0stwBCnMujQ+GIFmnSM0KVyeYm1EIUE4rpCm2ghDit0hXWgbcuQJCW65&#10;0yHBcm8MzhPSXBthSJfukEJb74lbptAUHG2cOoW25LOpU6jQ1DwJI09ctuiTyDl9oak62rjjsnX3&#10;xWUKn4QXnrhs5cPYHZcpPdo444ps7ecTp16RqX0S+bLd1t4TV2Rq74/L1t5zD0am9knkSfnI1t6T&#10;85GpvXUfwhLSLRJpodeN7KFqFw44YylC0Ji2vZpL3LgS0Az2rWTSbk1ghauMxxgGgsa0ykB/nzeG&#10;mUVjuCNgTTppjclO5tNh5mq/TcL5IHNMDfQO0zokGJwxMrdGqsbQyimA5PoMJwIGDHeLXaSLOm1w&#10;FvQp2y8D2jwLdcTfd/w+TzhZNDgZ1A79ak44tJeVaQd3g2Gl2/SxJl/Kpl3tIXLdqo/KChc1cBXO&#10;dZe6WR9tsxNW4IW8fd6sP0rdVVZymavZQe0oZzoRUXtjY5S83K5utmWJ4kmxub0uBbtPkanDcTSO&#10;2lm2zErK7IrjZaob/AUoTG3mCFRycctXn2BjF1yBOTxIwEnBxZ8B2wOULwP5x10q8oCVP1WAJ/Mw&#10;jmHQDX2JpzNcqITZcmu2pFUGrpZBE8CdiKfXjSL/u1psNwX0FNK9WfEfgE7XW9z6KT4VVfsFCInO&#10;Wqb9PDrCAmUSdBwTn57R8cSDjhcdYWFQehroSEsQJg9A5hkd9RPQF6GjZ4cH9TviG4iObuywdlEf&#10;ddgA4wnJ5JdkIDp6EM3EFz+i2fjiQzQTX74KOrrZPzSFH4qOPtQ2pfeidh8d3XE9Ch09cVno6I/r&#10;jI5+zjyj43OhI5LeAEbrzAaC4Qkz1ecpGNVgONSuj5lngHwGgISnUgsgp6T6swLkVD3bwVO3epLS&#10;tcfwEvKISrBwAmgMjwRd/bV/zaH+2r8KniTc9dd/pvYIY+sD5JSekJ8cIPuS+GTsBLEfsf5O7RHr&#10;MdAdzcmB+0yeodojTkXPxqYZKsboaT84MmFG1WIcnuz9lLjoOKQjgHQ46tVhECCPQzI5xhuSDZCe&#10;kEyKIYB0hNSvPSJAHsdk1x6pxufyZUs+u3DPnam5AkiXL1v0SeiOy1QdbQrm8mXr7ovLFF4BpMuX&#10;rXw4dcdlSo82zrj6ABk59XIApCOuyNbeE5cFkP64bO3p8eQ44R21R1dctvaY0I78smuPYNPpBUvI&#10;ufboK5r+O2qPOOsMao94dNUeqd2oKn557bHNM8gNXeHTR7uoOOtznNvshBV4GcK1qIIxSt3V06Dj&#10;7M3sevYGtzgY9Ln2CIuwjY5Ulj2j42Nrj7BdHaEjvc84o+MY9yvXnmViDJp0W5b5Ary3k7p3eBNi&#10;qPbYrm+mo9426sYOk2C8u7sNMHN3SCa/JFh7dITUR0cPopms7kc0G198iGZq/lXQEV+nH6OQo/bo&#10;0stWnl6nO1DblF7Vah2++ujofkx6FDp64rLQ0R9XL+E9cVkZH+Fra9cYeznvvg3P6Ni+bYebH/Dj&#10;v/XaGmf9KdAxHMho2mwgGJ4wa7kQxqC4TCOfPrYw2oJhm+F+aH1WgHwbX99c6/8c/D8Akv4FCf8l&#10;JWZu//eKf1Y1v9Pr7sO/c6/+AgAA//8DAFBLAwQUAAYACAAAACEA6zvHatwAAAAIAQAADwAAAGRy&#10;cy9kb3ducmV2LnhtbEyPwWrDMBBE74X+g9hCb42smJbgWg4htD2FQpNA6W1jbWwTSzKWYjt/3/Wp&#10;Pb6dYXYmX0+2FQP1ofFOg1okIMiV3jSu0nA8vD+tQISIzmDrHWm4UYB1cX+XY2b86L5o2MdKcIgL&#10;GWqoY+wyKUNZk8Ww8B051s6+txgZ+0qaHkcOt61cJsmLtNg4/lBjR9uaysv+ajV8jDhuUvU27C7n&#10;7e3n8Pz5vVOk9ePDtHkFEWmKf2aY63N1KLjTyV+dCaJlViplq4aVAjHr6cwnDUs+yCKX/wcUvwAA&#10;AP//AwBQSwECLQAUAAYACAAAACEAtoM4kv4AAADhAQAAEwAAAAAAAAAAAAAAAAAAAAAAW0NvbnRl&#10;bnRfVHlwZXNdLnhtbFBLAQItABQABgAIAAAAIQA4/SH/1gAAAJQBAAALAAAAAAAAAAAAAAAAAC8B&#10;AABfcmVscy8ucmVsc1BLAQItABQABgAIAAAAIQADZ7vY4AYAAOUrAAAOAAAAAAAAAAAAAAAAAC4C&#10;AABkcnMvZTJvRG9jLnhtbFBLAQItABQABgAIAAAAIQDrO8dq3AAAAAgBAAAPAAAAAAAAAAAAAAAA&#10;ADoJAABkcnMvZG93bnJldi54bWxQSwUGAAAAAAQABADzAAAAQw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YKwwAAAN0AAAAPAAAAZHJzL2Rvd25yZXYueG1sRE9La8JA&#10;EL4L/odlhN50kwpFUlcRIVV6a+qlt2l2TJZmZ2N2zaO/vlso9DYf33O2+9E2oqfOG8cK0lUCgrh0&#10;2nCl4PKeLzcgfEDW2DgmBRN52O/msy1m2g38Rn0RKhFD2GeooA6hzaT0ZU0W/cq1xJG7us5iiLCr&#10;pO5wiOG2kY9J8iQtGo4NNbZ0rKn8Ku5WwXA9vHyXmHzePnLfnshMrykapR4W4+EZRKAx/Iv/3Gcd&#10;56ebNfx+E0+Qux8AAAD//wMAUEsBAi0AFAAGAAgAAAAhANvh9svuAAAAhQEAABMAAAAAAAAAAAAA&#10;AAAAAAAAAFtDb250ZW50X1R5cGVzXS54bWxQSwECLQAUAAYACAAAACEAWvQsW78AAAAVAQAACwAA&#10;AAAAAAAAAAAAAAAfAQAAX3JlbHMvLnJlbHNQSwECLQAUAAYACAAAACEACkmWCsMAAADdAAAADwAA&#10;AAAAAAAAAAAAAAAHAgAAZHJzL2Rvd25yZXYueG1sUEsFBgAAAAADAAMAtwAAAPc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KvlwwAAAN0AAAAPAAAAZHJzL2Rvd25yZXYueG1sRE9La8JA&#10;EL4L/odlhN50k4JFUlcRIVV6a+qlt2l2TJZmZ2N2zaO/vlso9DYf33O2+9E2oqfOG8cK0lUCgrh0&#10;2nCl4PKeLzcgfEDW2DgmBRN52O/msy1m2g38Rn0RKhFD2GeooA6hzaT0ZU0W/cq1xJG7us5iiLCr&#10;pO5wiOG2kY9J8iQtGo4NNbZ0rKn8Ku5WwXA9vHyXmHzePnLfnshMrykapR4W4+EZRKAx/Iv/3Gcd&#10;56ebNfx+E0+Qux8AAAD//wMAUEsBAi0AFAAGAAgAAAAhANvh9svuAAAAhQEAABMAAAAAAAAAAAAA&#10;AAAAAAAAAFtDb250ZW50X1R5cGVzXS54bWxQSwECLQAUAAYACAAAACEAWvQsW78AAAAVAQAACwAA&#10;AAAAAAAAAAAAAAAfAQAAX3JlbHMvLnJlbHNQSwECLQAUAAYACAAAACEA6uyr5cMAAADd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FwwwAAAN0AAAAPAAAAZHJzL2Rvd25yZXYueG1sRE9Li8Iw&#10;EL4v+B/CCN7WtLqoVKP4YEGQPdgqXodmbIvNpDRRu/9+Iyx4m4/vOYtVZ2rxoNZVlhXEwwgEcW51&#10;xYWCU/b9OQPhPLLG2jIp+CUHq2XvY4GJtk8+0iP1hQgh7BJUUHrfJFK6vCSDbmgb4sBdbWvQB9gW&#10;Urf4DOGmlqMomkiDFYeGEhvalpTf0rtR4Mz459Qdbl91PLmM/XlnN2m2V2rQ79ZzEJ46/xb/u/c6&#10;zI9nU3h9E06Qyz8AAAD//wMAUEsBAi0AFAAGAAgAAAAhANvh9svuAAAAhQEAABMAAAAAAAAAAAAA&#10;AAAAAAAAAFtDb250ZW50X1R5cGVzXS54bWxQSwECLQAUAAYACAAAACEAWvQsW78AAAAVAQAACwAA&#10;AAAAAAAAAAAAAAAfAQAAX3JlbHMvLnJlbHNQSwECLQAUAAYACAAAACEAl0DBcMMAAADdAAAADwAA&#10;AAAAAAAAAAAAAAAHAgAAZHJzL2Rvd25yZXYueG1sUEsFBgAAAAADAAMAtwAAAPcCA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odwAAAAN0AAAAPAAAAZHJzL2Rvd25yZXYueG1sRE89a8Mw&#10;EN0L+Q/iCtka2R5C6lo2aaCQNW4JZDusq2VsnYSlJs6/jwqFbvd4n1c1i53EleYwOFaQbzIQxJ3T&#10;A/cKvj4/XnYgQkTWODkmBXcK0NSrpwpL7W58omsbe5FCOJSowMToSylDZ8hi2DhPnLhvN1uMCc69&#10;1DPeUridZJFlW2lx4NRg0NPBUDe2P1YBn302WoP7gtvF43sxDedLrtT6edm/gYi0xH/xn/uo0/x8&#10;9wq/36QTZP0AAAD//wMAUEsBAi0AFAAGAAgAAAAhANvh9svuAAAAhQEAABMAAAAAAAAAAAAAAAAA&#10;AAAAAFtDb250ZW50X1R5cGVzXS54bWxQSwECLQAUAAYACAAAACEAWvQsW78AAAAVAQAACwAAAAAA&#10;AAAAAAAAAAAfAQAAX3JlbHMvLnJlbHNQSwECLQAUAAYACAAAACEANogaHcAAAADdAAAADwAAAAAA&#10;AAAAAAAAAAAHAgAAZHJzL2Rvd25yZXYueG1sUEsFBgAAAAADAAMAtwAAAPQCAAAAAA==&#10;" path="m180,l170,10r,160l10,170,,180r180,l180,xe" fillcolor="#d4cfc7" stroked="f">
                    <v:path arrowok="t" o:connecttype="custom" o:connectlocs="180,148;170,158;170,318;10,318;0,328;180,328;180,148" o:connectangles="0,0,0,0,0,0,0"/>
                  </v:shape>
                </v:group>
                <w10:wrap anchorx="page"/>
              </v:group>
            </w:pict>
          </mc:Fallback>
        </mc:AlternateContent>
      </w:r>
      <w:r w:rsidR="00AA015C">
        <w:rPr>
          <w:rFonts w:eastAsia="Calibri"/>
          <w:b/>
          <w:bCs/>
          <w:szCs w:val="22"/>
          <w:u w:val="single"/>
        </w:rPr>
        <w:t>Surrender of collateral</w:t>
      </w:r>
      <w:r w:rsidR="00AA015C">
        <w:rPr>
          <w:rFonts w:eastAsia="Calibri"/>
          <w:b/>
          <w:bCs/>
          <w:szCs w:val="22"/>
        </w:rPr>
        <w:t>.</w:t>
      </w:r>
      <w:r w:rsidR="00AA015C">
        <w:rPr>
          <w:rFonts w:eastAsia="Calibri"/>
          <w:szCs w:val="22"/>
        </w:rPr>
        <w:t xml:space="preserve"> </w:t>
      </w:r>
      <w:r w:rsidR="00A84916" w:rsidRPr="005F769F">
        <w:rPr>
          <w:rFonts w:eastAsia="Calibri"/>
          <w:szCs w:val="22"/>
        </w:rPr>
        <w:t>The debtor(s) elect to surrender to each creditor listed below the collateral that secures the creditor</w:t>
      </w:r>
      <w:r w:rsidR="0095281C">
        <w:rPr>
          <w:rFonts w:eastAsia="Calibri"/>
          <w:szCs w:val="22"/>
        </w:rPr>
        <w:t>’</w:t>
      </w:r>
      <w:r w:rsidR="00A84916" w:rsidRPr="005F769F">
        <w:rPr>
          <w:rFonts w:eastAsia="Calibri"/>
          <w:szCs w:val="22"/>
        </w:rPr>
        <w:t>s claim. The debtor(s) request that upon confirmation of this plan the stay under 11 U.S.C. § 362(a) be terminated as to the collateral only and that the stay under § 1301 be terminated in all respects. Any allowed unsecured claim resulting from the surrender of the collateral will be treated in Part 5 below.</w:t>
      </w:r>
    </w:p>
    <w:p w14:paraId="18091940" w14:textId="77777777" w:rsidR="00A84916" w:rsidRPr="00A84916" w:rsidRDefault="00A84916" w:rsidP="00DB67CE">
      <w:pPr>
        <w:pStyle w:val="BodyText"/>
        <w:spacing w:line="277" w:lineRule="auto"/>
        <w:ind w:left="899" w:right="-50" w:hanging="270"/>
        <w:rPr>
          <w:rFonts w:eastAsia="Calibri"/>
          <w:b/>
          <w:bCs/>
          <w:szCs w:val="22"/>
        </w:rPr>
      </w:pPr>
    </w:p>
    <w:tbl>
      <w:tblPr>
        <w:tblStyle w:val="TableGridLight"/>
        <w:tblpPr w:leftFromText="180" w:rightFromText="180" w:vertAnchor="text" w:horzAnchor="page" w:tblpX="1351"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3150"/>
        <w:gridCol w:w="2970"/>
      </w:tblGrid>
      <w:tr w:rsidR="00AA015C" w:rsidRPr="00816246" w14:paraId="464614F2" w14:textId="77777777" w:rsidTr="00AA015C">
        <w:tc>
          <w:tcPr>
            <w:tcW w:w="2160" w:type="dxa"/>
          </w:tcPr>
          <w:p w14:paraId="653E8F3D" w14:textId="77777777" w:rsidR="00AA015C" w:rsidRPr="00816246" w:rsidRDefault="00AA015C" w:rsidP="00DB67CE">
            <w:pPr>
              <w:pStyle w:val="BodyText"/>
              <w:spacing w:line="250" w:lineRule="auto"/>
              <w:ind w:left="0" w:right="-50"/>
              <w:rPr>
                <w:b/>
                <w:bCs/>
                <w:sz w:val="14"/>
                <w:szCs w:val="14"/>
              </w:rPr>
            </w:pPr>
            <w:r w:rsidRPr="00816246">
              <w:rPr>
                <w:b/>
                <w:bCs/>
                <w:sz w:val="14"/>
                <w:szCs w:val="14"/>
              </w:rPr>
              <w:t>Name of Creditor</w:t>
            </w:r>
          </w:p>
        </w:tc>
        <w:tc>
          <w:tcPr>
            <w:tcW w:w="3150" w:type="dxa"/>
          </w:tcPr>
          <w:p w14:paraId="2C0A0216" w14:textId="77777777" w:rsidR="00AA015C" w:rsidRPr="00816246" w:rsidRDefault="00AA015C" w:rsidP="00DB67CE">
            <w:pPr>
              <w:pStyle w:val="BodyText"/>
              <w:spacing w:line="250" w:lineRule="auto"/>
              <w:ind w:left="0" w:right="-50"/>
              <w:rPr>
                <w:sz w:val="14"/>
                <w:szCs w:val="14"/>
              </w:rPr>
            </w:pPr>
            <w:r>
              <w:rPr>
                <w:b/>
                <w:bCs/>
                <w:sz w:val="14"/>
                <w:szCs w:val="14"/>
              </w:rPr>
              <w:t xml:space="preserve">Collateral </w:t>
            </w:r>
          </w:p>
        </w:tc>
        <w:tc>
          <w:tcPr>
            <w:tcW w:w="2970" w:type="dxa"/>
          </w:tcPr>
          <w:p w14:paraId="16FEC130" w14:textId="77777777" w:rsidR="00AA015C" w:rsidRPr="002220C4" w:rsidRDefault="00AA015C" w:rsidP="00DB67CE">
            <w:pPr>
              <w:pStyle w:val="BodyText"/>
              <w:spacing w:line="250" w:lineRule="auto"/>
              <w:ind w:left="0" w:right="-50"/>
              <w:rPr>
                <w:b/>
                <w:bCs/>
                <w:sz w:val="14"/>
                <w:szCs w:val="14"/>
              </w:rPr>
            </w:pPr>
            <w:r>
              <w:rPr>
                <w:b/>
                <w:bCs/>
                <w:sz w:val="14"/>
                <w:szCs w:val="14"/>
              </w:rPr>
              <w:t>Value</w:t>
            </w:r>
          </w:p>
        </w:tc>
      </w:tr>
      <w:tr w:rsidR="00AA015C" w:rsidRPr="00816246" w14:paraId="6016B476" w14:textId="77777777" w:rsidTr="00AA015C">
        <w:tc>
          <w:tcPr>
            <w:tcW w:w="2160" w:type="dxa"/>
          </w:tcPr>
          <w:p w14:paraId="099E5ED6" w14:textId="77777777" w:rsidR="00AA015C" w:rsidRPr="00F235E0" w:rsidRDefault="00AA015C" w:rsidP="00DB67CE">
            <w:pPr>
              <w:pStyle w:val="BodyText"/>
              <w:ind w:left="0" w:right="-50"/>
              <w:rPr>
                <w:sz w:val="14"/>
                <w:szCs w:val="14"/>
              </w:rPr>
            </w:pPr>
            <w:r w:rsidRPr="00816246">
              <w:rPr>
                <w:sz w:val="14"/>
                <w:szCs w:val="14"/>
              </w:rPr>
              <w:t>____________________</w:t>
            </w:r>
          </w:p>
        </w:tc>
        <w:tc>
          <w:tcPr>
            <w:tcW w:w="3150" w:type="dxa"/>
          </w:tcPr>
          <w:p w14:paraId="1BA8DFD5" w14:textId="77777777" w:rsidR="00AA015C" w:rsidRPr="00F235E0" w:rsidRDefault="00AA015C" w:rsidP="00DB67CE">
            <w:pPr>
              <w:pStyle w:val="BodyText"/>
              <w:ind w:left="0" w:right="-50"/>
              <w:rPr>
                <w:sz w:val="14"/>
                <w:szCs w:val="14"/>
              </w:rPr>
            </w:pPr>
            <w:r w:rsidRPr="00816246">
              <w:rPr>
                <w:sz w:val="14"/>
                <w:szCs w:val="14"/>
              </w:rPr>
              <w:t>________________________________</w:t>
            </w:r>
          </w:p>
        </w:tc>
        <w:tc>
          <w:tcPr>
            <w:tcW w:w="2970" w:type="dxa"/>
          </w:tcPr>
          <w:p w14:paraId="389FA8AD" w14:textId="77777777" w:rsidR="00AA015C" w:rsidRPr="00816246" w:rsidRDefault="00AA015C" w:rsidP="00DB67CE">
            <w:pPr>
              <w:pStyle w:val="BodyText"/>
              <w:ind w:left="0" w:right="-50"/>
              <w:rPr>
                <w:sz w:val="14"/>
                <w:szCs w:val="14"/>
              </w:rPr>
            </w:pPr>
            <w:r w:rsidRPr="00816246">
              <w:rPr>
                <w:sz w:val="14"/>
                <w:szCs w:val="14"/>
              </w:rPr>
              <w:t>$ _____________</w:t>
            </w:r>
          </w:p>
        </w:tc>
      </w:tr>
      <w:tr w:rsidR="00AA015C" w:rsidRPr="00816246" w14:paraId="5E356963" w14:textId="77777777" w:rsidTr="00AA015C">
        <w:tc>
          <w:tcPr>
            <w:tcW w:w="2160" w:type="dxa"/>
          </w:tcPr>
          <w:p w14:paraId="6215F4DF" w14:textId="77777777" w:rsidR="00AA015C" w:rsidRPr="00F235E0" w:rsidRDefault="00AA015C" w:rsidP="00DB67CE">
            <w:pPr>
              <w:pStyle w:val="BodyText"/>
              <w:ind w:left="0" w:right="-50"/>
              <w:rPr>
                <w:sz w:val="14"/>
                <w:szCs w:val="14"/>
              </w:rPr>
            </w:pPr>
            <w:r w:rsidRPr="00816246">
              <w:rPr>
                <w:sz w:val="14"/>
                <w:szCs w:val="14"/>
              </w:rPr>
              <w:t>____________________</w:t>
            </w:r>
          </w:p>
        </w:tc>
        <w:tc>
          <w:tcPr>
            <w:tcW w:w="3150" w:type="dxa"/>
          </w:tcPr>
          <w:p w14:paraId="7F5FFF53" w14:textId="77777777" w:rsidR="00AA015C" w:rsidRPr="00F235E0" w:rsidRDefault="00AA015C" w:rsidP="00DB67CE">
            <w:pPr>
              <w:pStyle w:val="BodyText"/>
              <w:ind w:left="0" w:right="-50"/>
              <w:rPr>
                <w:sz w:val="14"/>
                <w:szCs w:val="14"/>
              </w:rPr>
            </w:pPr>
            <w:r w:rsidRPr="00816246">
              <w:rPr>
                <w:sz w:val="14"/>
                <w:szCs w:val="14"/>
              </w:rPr>
              <w:t>________________________________</w:t>
            </w:r>
          </w:p>
        </w:tc>
        <w:tc>
          <w:tcPr>
            <w:tcW w:w="2970" w:type="dxa"/>
          </w:tcPr>
          <w:p w14:paraId="20D31E12" w14:textId="77777777" w:rsidR="00AA015C" w:rsidRPr="00816246" w:rsidRDefault="00AA015C" w:rsidP="00DB67CE">
            <w:pPr>
              <w:pStyle w:val="BodyText"/>
              <w:ind w:left="0" w:right="-50"/>
              <w:rPr>
                <w:sz w:val="14"/>
                <w:szCs w:val="14"/>
              </w:rPr>
            </w:pPr>
            <w:r w:rsidRPr="00816246">
              <w:rPr>
                <w:sz w:val="14"/>
                <w:szCs w:val="14"/>
              </w:rPr>
              <w:t>$ _____________</w:t>
            </w:r>
          </w:p>
        </w:tc>
      </w:tr>
      <w:tr w:rsidR="00AA015C" w:rsidRPr="00816246" w14:paraId="0436C29D" w14:textId="77777777" w:rsidTr="00AA015C">
        <w:tc>
          <w:tcPr>
            <w:tcW w:w="2160" w:type="dxa"/>
          </w:tcPr>
          <w:p w14:paraId="4218D46E" w14:textId="77777777" w:rsidR="00AA015C" w:rsidRPr="00F235E0" w:rsidRDefault="00AA015C" w:rsidP="00DB67CE">
            <w:pPr>
              <w:pStyle w:val="BodyText"/>
              <w:ind w:left="0" w:right="-50"/>
              <w:rPr>
                <w:sz w:val="14"/>
                <w:szCs w:val="14"/>
              </w:rPr>
            </w:pPr>
            <w:r w:rsidRPr="00816246">
              <w:rPr>
                <w:sz w:val="14"/>
                <w:szCs w:val="14"/>
              </w:rPr>
              <w:t>____________________</w:t>
            </w:r>
          </w:p>
        </w:tc>
        <w:tc>
          <w:tcPr>
            <w:tcW w:w="3150" w:type="dxa"/>
          </w:tcPr>
          <w:p w14:paraId="4D9A5527" w14:textId="77777777" w:rsidR="00AA015C" w:rsidRPr="00F235E0" w:rsidRDefault="00AA015C" w:rsidP="00DB67CE">
            <w:pPr>
              <w:pStyle w:val="BodyText"/>
              <w:ind w:left="0" w:right="-50"/>
              <w:rPr>
                <w:sz w:val="14"/>
                <w:szCs w:val="14"/>
              </w:rPr>
            </w:pPr>
            <w:r w:rsidRPr="00816246">
              <w:rPr>
                <w:sz w:val="14"/>
                <w:szCs w:val="14"/>
              </w:rPr>
              <w:t>________________________________</w:t>
            </w:r>
          </w:p>
        </w:tc>
        <w:tc>
          <w:tcPr>
            <w:tcW w:w="2970" w:type="dxa"/>
          </w:tcPr>
          <w:p w14:paraId="34C1A72A" w14:textId="77777777" w:rsidR="00AA015C" w:rsidRPr="00816246" w:rsidRDefault="00AA015C" w:rsidP="00DB67CE">
            <w:pPr>
              <w:pStyle w:val="BodyText"/>
              <w:ind w:left="0" w:right="-50"/>
              <w:rPr>
                <w:sz w:val="14"/>
                <w:szCs w:val="14"/>
              </w:rPr>
            </w:pPr>
            <w:r w:rsidRPr="00816246">
              <w:rPr>
                <w:sz w:val="14"/>
                <w:szCs w:val="14"/>
              </w:rPr>
              <w:t>$ _____________</w:t>
            </w:r>
          </w:p>
        </w:tc>
      </w:tr>
    </w:tbl>
    <w:p w14:paraId="301A71B6" w14:textId="77777777" w:rsidR="00A84916" w:rsidRPr="00A84916" w:rsidRDefault="00A84916" w:rsidP="00DB67CE">
      <w:pPr>
        <w:pStyle w:val="BodyText"/>
        <w:spacing w:line="277" w:lineRule="auto"/>
        <w:ind w:left="899" w:right="-50" w:hanging="270"/>
        <w:rPr>
          <w:rFonts w:eastAsia="Calibri"/>
          <w:b/>
          <w:bCs/>
          <w:szCs w:val="22"/>
        </w:rPr>
      </w:pPr>
    </w:p>
    <w:p w14:paraId="712BF5C7" w14:textId="77777777" w:rsidR="00A84916" w:rsidRPr="00A84916" w:rsidRDefault="00A84916" w:rsidP="00DB67CE">
      <w:pPr>
        <w:pStyle w:val="BodyText"/>
        <w:spacing w:line="277" w:lineRule="auto"/>
        <w:ind w:left="899" w:right="-50" w:hanging="270"/>
        <w:rPr>
          <w:rFonts w:eastAsia="Calibri"/>
          <w:b/>
          <w:bCs/>
          <w:szCs w:val="22"/>
        </w:rPr>
      </w:pPr>
      <w:r w:rsidRPr="00A84916">
        <w:rPr>
          <w:rFonts w:eastAsia="Calibri"/>
          <w:b/>
          <w:bCs/>
          <w:szCs w:val="22"/>
        </w:rPr>
        <w:t xml:space="preserve">   </w:t>
      </w:r>
      <w:r w:rsidRPr="00A84916">
        <w:rPr>
          <w:rFonts w:eastAsia="Calibri"/>
          <w:b/>
          <w:bCs/>
          <w:szCs w:val="22"/>
        </w:rPr>
        <w:tab/>
        <w:t xml:space="preserve"> </w:t>
      </w:r>
    </w:p>
    <w:p w14:paraId="52A4F12F" w14:textId="77777777" w:rsidR="00AA015C" w:rsidRDefault="009C66AB" w:rsidP="00DB67CE">
      <w:pPr>
        <w:tabs>
          <w:tab w:val="left" w:pos="477"/>
          <w:tab w:val="left" w:pos="608"/>
        </w:tabs>
        <w:spacing w:after="0"/>
        <w:ind w:right="-50"/>
        <w:jc w:val="both"/>
        <w:rPr>
          <w:rFonts w:eastAsia="Arial" w:cs="Arial"/>
          <w:bCs/>
          <w:szCs w:val="16"/>
        </w:rPr>
      </w:pPr>
      <w:r w:rsidRPr="00FB78E0">
        <w:rPr>
          <w:rFonts w:eastAsia="Arial" w:cs="Arial"/>
          <w:bCs/>
          <w:szCs w:val="16"/>
        </w:rPr>
        <w:tab/>
      </w:r>
    </w:p>
    <w:p w14:paraId="5D56D3B0" w14:textId="77777777" w:rsidR="00AA015C" w:rsidRDefault="00AA015C" w:rsidP="00DB67CE">
      <w:pPr>
        <w:tabs>
          <w:tab w:val="left" w:pos="477"/>
          <w:tab w:val="left" w:pos="608"/>
        </w:tabs>
        <w:spacing w:after="0"/>
        <w:ind w:right="-50"/>
        <w:jc w:val="both"/>
        <w:rPr>
          <w:rFonts w:eastAsia="Arial" w:cs="Arial"/>
          <w:bCs/>
          <w:szCs w:val="16"/>
        </w:rPr>
      </w:pPr>
    </w:p>
    <w:p w14:paraId="45CC0CDD" w14:textId="1028CC91" w:rsidR="009C66AB" w:rsidRDefault="00AA015C" w:rsidP="00DB67CE">
      <w:pPr>
        <w:tabs>
          <w:tab w:val="left" w:pos="477"/>
          <w:tab w:val="left" w:pos="810"/>
        </w:tabs>
        <w:spacing w:after="0"/>
        <w:ind w:right="-50"/>
        <w:jc w:val="both"/>
        <w:rPr>
          <w:rFonts w:eastAsia="Arial" w:cs="Arial"/>
          <w:bCs/>
          <w:i/>
          <w:iCs/>
          <w:szCs w:val="16"/>
        </w:rPr>
      </w:pPr>
      <w:r>
        <w:rPr>
          <w:rFonts w:eastAsia="Arial" w:cs="Arial"/>
          <w:bCs/>
          <w:szCs w:val="16"/>
        </w:rPr>
        <w:tab/>
      </w:r>
      <w:r>
        <w:rPr>
          <w:rFonts w:eastAsia="Arial" w:cs="Arial"/>
          <w:bCs/>
          <w:szCs w:val="16"/>
        </w:rPr>
        <w:tab/>
      </w:r>
      <w:r w:rsidR="009C66AB" w:rsidRPr="00FB78E0">
        <w:rPr>
          <w:rFonts w:eastAsia="Arial" w:cs="Arial"/>
          <w:bCs/>
          <w:i/>
          <w:iCs/>
          <w:szCs w:val="16"/>
        </w:rPr>
        <w:t>Insert additional rows as needed.</w:t>
      </w:r>
    </w:p>
    <w:p w14:paraId="083C9CE3" w14:textId="77777777" w:rsidR="00E653B2" w:rsidRPr="00FB78E0" w:rsidRDefault="00E653B2" w:rsidP="00DB67CE">
      <w:pPr>
        <w:tabs>
          <w:tab w:val="left" w:pos="477"/>
          <w:tab w:val="left" w:pos="810"/>
        </w:tabs>
        <w:spacing w:after="0"/>
        <w:ind w:right="-50"/>
        <w:jc w:val="both"/>
        <w:rPr>
          <w:rFonts w:eastAsia="Arial" w:cs="Arial"/>
          <w:bCs/>
          <w:i/>
          <w:iCs/>
          <w:szCs w:val="16"/>
        </w:rPr>
      </w:pPr>
    </w:p>
    <w:p w14:paraId="3E80CB7A" w14:textId="77777777" w:rsidR="00A84916" w:rsidRPr="00A84916" w:rsidRDefault="00A84916" w:rsidP="00DB67CE">
      <w:pPr>
        <w:pStyle w:val="BodyText"/>
        <w:spacing w:line="277" w:lineRule="auto"/>
        <w:ind w:left="899" w:right="-50" w:hanging="270"/>
        <w:rPr>
          <w:rFonts w:eastAsia="Calibri"/>
          <w:b/>
          <w:bCs/>
          <w:szCs w:val="22"/>
        </w:rPr>
      </w:pPr>
    </w:p>
    <w:p w14:paraId="29FDDBB7" w14:textId="42673091" w:rsidR="00AB0C06" w:rsidRPr="00E43558" w:rsidRDefault="004D7516" w:rsidP="00DB67CE">
      <w:pPr>
        <w:pStyle w:val="BodyText"/>
        <w:spacing w:line="277" w:lineRule="auto"/>
        <w:ind w:left="0" w:right="-50" w:hanging="1"/>
        <w:rPr>
          <w:rFonts w:cs="Arial"/>
          <w:spacing w:val="-1"/>
        </w:rPr>
      </w:pPr>
      <w:r w:rsidRPr="002E5DFD">
        <w:rPr>
          <w:rFonts w:cs="Arial"/>
          <w:b/>
          <w:noProof/>
          <w:spacing w:val="-1"/>
        </w:rPr>
        <mc:AlternateContent>
          <mc:Choice Requires="wpg">
            <w:drawing>
              <wp:inline distT="0" distB="0" distL="0" distR="0" wp14:anchorId="0BBEF9BB" wp14:editId="387F2040">
                <wp:extent cx="7150100" cy="239395"/>
                <wp:effectExtent l="2540" t="1270" r="635" b="6985"/>
                <wp:docPr id="71"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39395"/>
                          <a:chOff x="0" y="0"/>
                          <a:chExt cx="11011" cy="377"/>
                        </a:xfrm>
                      </wpg:grpSpPr>
                      <wpg:grpSp>
                        <wpg:cNvPr id="72" name="Group 171"/>
                        <wpg:cNvGrpSpPr>
                          <a:grpSpLocks/>
                        </wpg:cNvGrpSpPr>
                        <wpg:grpSpPr bwMode="auto">
                          <a:xfrm>
                            <a:off x="783" y="0"/>
                            <a:ext cx="120" cy="346"/>
                            <a:chOff x="783" y="0"/>
                            <a:chExt cx="120" cy="346"/>
                          </a:xfrm>
                        </wpg:grpSpPr>
                        <wps:wsp>
                          <wps:cNvPr id="73" name="Freeform 172"/>
                          <wps:cNvSpPr>
                            <a:spLocks/>
                          </wps:cNvSpPr>
                          <wps:spPr bwMode="auto">
                            <a:xfrm>
                              <a:off x="783"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69"/>
                        <wpg:cNvGrpSpPr>
                          <a:grpSpLocks/>
                        </wpg:cNvGrpSpPr>
                        <wpg:grpSpPr bwMode="auto">
                          <a:xfrm>
                            <a:off x="17" y="0"/>
                            <a:ext cx="120" cy="346"/>
                            <a:chOff x="17" y="0"/>
                            <a:chExt cx="120" cy="346"/>
                          </a:xfrm>
                        </wpg:grpSpPr>
                        <wps:wsp>
                          <wps:cNvPr id="75" name="Freeform 170"/>
                          <wps:cNvSpPr>
                            <a:spLocks/>
                          </wps:cNvSpPr>
                          <wps:spPr bwMode="auto">
                            <a:xfrm>
                              <a:off x="17" y="0"/>
                              <a:ext cx="120" cy="346"/>
                            </a:xfrm>
                            <a:custGeom>
                              <a:avLst/>
                              <a:gdLst>
                                <a:gd name="T0" fmla="*/ 0 w 120"/>
                                <a:gd name="T1" fmla="*/ 346 h 346"/>
                                <a:gd name="T2" fmla="*/ 120 w 120"/>
                                <a:gd name="T3" fmla="*/ 346 h 346"/>
                                <a:gd name="T4" fmla="*/ 120 w 120"/>
                                <a:gd name="T5" fmla="*/ 0 h 346"/>
                                <a:gd name="T6" fmla="*/ 0 w 120"/>
                                <a:gd name="T7" fmla="*/ 0 h 346"/>
                                <a:gd name="T8" fmla="*/ 0 w 120"/>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346">
                                  <a:moveTo>
                                    <a:pt x="0" y="346"/>
                                  </a:moveTo>
                                  <a:lnTo>
                                    <a:pt x="120" y="346"/>
                                  </a:lnTo>
                                  <a:lnTo>
                                    <a:pt x="120"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67"/>
                        <wpg:cNvGrpSpPr>
                          <a:grpSpLocks/>
                        </wpg:cNvGrpSpPr>
                        <wpg:grpSpPr bwMode="auto">
                          <a:xfrm>
                            <a:off x="137" y="0"/>
                            <a:ext cx="646" cy="346"/>
                            <a:chOff x="137" y="0"/>
                            <a:chExt cx="646" cy="346"/>
                          </a:xfrm>
                        </wpg:grpSpPr>
                        <wps:wsp>
                          <wps:cNvPr id="77" name="Freeform 168"/>
                          <wps:cNvSpPr>
                            <a:spLocks/>
                          </wps:cNvSpPr>
                          <wps:spPr bwMode="auto">
                            <a:xfrm>
                              <a:off x="137" y="0"/>
                              <a:ext cx="646" cy="346"/>
                            </a:xfrm>
                            <a:custGeom>
                              <a:avLst/>
                              <a:gdLst>
                                <a:gd name="T0" fmla="*/ 0 w 646"/>
                                <a:gd name="T1" fmla="*/ 346 h 346"/>
                                <a:gd name="T2" fmla="*/ 646 w 646"/>
                                <a:gd name="T3" fmla="*/ 346 h 346"/>
                                <a:gd name="T4" fmla="*/ 646 w 646"/>
                                <a:gd name="T5" fmla="*/ 0 h 346"/>
                                <a:gd name="T6" fmla="*/ 0 w 646"/>
                                <a:gd name="T7" fmla="*/ 0 h 346"/>
                                <a:gd name="T8" fmla="*/ 0 w 646"/>
                                <a:gd name="T9" fmla="*/ 346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346">
                                  <a:moveTo>
                                    <a:pt x="0" y="346"/>
                                  </a:moveTo>
                                  <a:lnTo>
                                    <a:pt x="646" y="346"/>
                                  </a:lnTo>
                                  <a:lnTo>
                                    <a:pt x="646" y="0"/>
                                  </a:lnTo>
                                  <a:lnTo>
                                    <a:pt x="0" y="0"/>
                                  </a:lnTo>
                                  <a:lnTo>
                                    <a:pt x="0" y="3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64"/>
                        <wpg:cNvGrpSpPr>
                          <a:grpSpLocks/>
                        </wpg:cNvGrpSpPr>
                        <wpg:grpSpPr bwMode="auto">
                          <a:xfrm>
                            <a:off x="0" y="0"/>
                            <a:ext cx="11011" cy="377"/>
                            <a:chOff x="0" y="0"/>
                            <a:chExt cx="11011" cy="377"/>
                          </a:xfrm>
                        </wpg:grpSpPr>
                        <wps:wsp>
                          <wps:cNvPr id="79" name="Freeform 166"/>
                          <wps:cNvSpPr>
                            <a:spLocks/>
                          </wps:cNvSpPr>
                          <wps:spPr bwMode="auto">
                            <a:xfrm>
                              <a:off x="16" y="361"/>
                              <a:ext cx="10979" cy="2"/>
                            </a:xfrm>
                            <a:custGeom>
                              <a:avLst/>
                              <a:gdLst>
                                <a:gd name="T0" fmla="*/ 0 w 10979"/>
                                <a:gd name="T1" fmla="*/ 0 h 2"/>
                                <a:gd name="T2" fmla="*/ 10979 w 10979"/>
                                <a:gd name="T3" fmla="*/ 0 h 2"/>
                                <a:gd name="T4" fmla="*/ 0 60000 65536"/>
                                <a:gd name="T5" fmla="*/ 0 60000 65536"/>
                              </a:gdLst>
                              <a:ahLst/>
                              <a:cxnLst>
                                <a:cxn ang="T4">
                                  <a:pos x="T0" y="T1"/>
                                </a:cxn>
                                <a:cxn ang="T5">
                                  <a:pos x="T2" y="T3"/>
                                </a:cxn>
                              </a:cxnLst>
                              <a:rect l="0" t="0" r="r" b="b"/>
                              <a:pathLst>
                                <a:path w="10979" h="2">
                                  <a:moveTo>
                                    <a:pt x="0" y="0"/>
                                  </a:moveTo>
                                  <a:lnTo>
                                    <a:pt x="10979"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165"/>
                          <wps:cNvSpPr txBox="1">
                            <a:spLocks noChangeArrowheads="1"/>
                          </wps:cNvSpPr>
                          <wps:spPr bwMode="auto">
                            <a:xfrm>
                              <a:off x="0" y="0"/>
                              <a:ext cx="1101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A155" w14:textId="77777777" w:rsidR="00C33DA8" w:rsidRDefault="00C33DA8" w:rsidP="004D7516">
                                <w:pPr>
                                  <w:tabs>
                                    <w:tab w:val="left" w:pos="1022"/>
                                  </w:tabs>
                                  <w:spacing w:before="60"/>
                                  <w:ind w:left="180"/>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4:</w:t>
                                </w:r>
                                <w:r>
                                  <w:rPr>
                                    <w:rFonts w:ascii="Arial Black"/>
                                    <w:b/>
                                    <w:color w:val="FFFFFF"/>
                                  </w:rPr>
                                  <w:tab/>
                                </w:r>
                                <w:r w:rsidRPr="006E203D">
                                  <w:rPr>
                                    <w:rFonts w:ascii="Arial Black"/>
                                    <w:b/>
                                  </w:rPr>
                                  <w:t>Treatment</w:t>
                                </w:r>
                                <w:r w:rsidRPr="006E203D">
                                  <w:rPr>
                                    <w:rFonts w:ascii="Arial Black"/>
                                    <w:b/>
                                    <w:spacing w:val="-7"/>
                                  </w:rPr>
                                  <w:t xml:space="preserve"> </w:t>
                                </w:r>
                                <w:r w:rsidRPr="006E203D">
                                  <w:rPr>
                                    <w:rFonts w:ascii="Arial Black"/>
                                    <w:b/>
                                  </w:rPr>
                                  <w:t>of</w:t>
                                </w:r>
                                <w:r w:rsidRPr="006E203D">
                                  <w:rPr>
                                    <w:rFonts w:ascii="Arial Black"/>
                                    <w:b/>
                                    <w:spacing w:val="-4"/>
                                  </w:rPr>
                                  <w:t xml:space="preserve"> </w:t>
                                </w:r>
                                <w:r w:rsidRPr="006E203D">
                                  <w:rPr>
                                    <w:rFonts w:ascii="Arial Black"/>
                                    <w:b/>
                                  </w:rPr>
                                  <w:t>Fees</w:t>
                                </w:r>
                                <w:r w:rsidRPr="006E203D">
                                  <w:rPr>
                                    <w:rFonts w:ascii="Arial Black"/>
                                    <w:b/>
                                    <w:spacing w:val="-7"/>
                                  </w:rPr>
                                  <w:t xml:space="preserve"> </w:t>
                                </w:r>
                                <w:r w:rsidRPr="006E203D">
                                  <w:rPr>
                                    <w:rFonts w:ascii="Arial Black"/>
                                    <w:b/>
                                  </w:rPr>
                                  <w:t>and</w:t>
                                </w:r>
                                <w:r w:rsidRPr="006E203D">
                                  <w:rPr>
                                    <w:rFonts w:ascii="Arial Black"/>
                                    <w:b/>
                                    <w:spacing w:val="-7"/>
                                  </w:rPr>
                                  <w:t xml:space="preserve"> </w:t>
                                </w:r>
                                <w:r w:rsidRPr="006E203D">
                                  <w:rPr>
                                    <w:rFonts w:ascii="Arial Black"/>
                                    <w:b/>
                                  </w:rPr>
                                  <w:t>Priority</w:t>
                                </w:r>
                                <w:r w:rsidRPr="006E203D">
                                  <w:rPr>
                                    <w:rFonts w:ascii="Arial Black"/>
                                    <w:b/>
                                    <w:spacing w:val="-7"/>
                                  </w:rPr>
                                  <w:t xml:space="preserve"> </w:t>
                                </w:r>
                                <w:r w:rsidRPr="006E203D">
                                  <w:rPr>
                                    <w:rFonts w:ascii="Arial Black"/>
                                    <w:b/>
                                  </w:rPr>
                                  <w:t>Claims</w:t>
                                </w:r>
                              </w:p>
                            </w:txbxContent>
                          </wps:txbx>
                          <wps:bodyPr rot="0" vert="horz" wrap="square" lIns="0" tIns="0" rIns="0" bIns="0" anchor="t" anchorCtr="0" upright="1">
                            <a:noAutofit/>
                          </wps:bodyPr>
                        </wps:wsp>
                      </wpg:grpSp>
                    </wpg:wgp>
                  </a:graphicData>
                </a:graphic>
              </wp:inline>
            </w:drawing>
          </mc:Choice>
          <mc:Fallback>
            <w:pict>
              <v:group w14:anchorId="0BBEF9BB" id="Group 163" o:spid="_x0000_s1057" style="width:563pt;height:18.85pt;mso-position-horizontal-relative:char;mso-position-vertical-relative:line" coordsize="110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6wUAAIchAAAOAAAAZHJzL2Uyb0RvYy54bWzsWttu4zYQfS/QfyD0WKBry9fYiLPYZpOg&#10;wLZdYN0PoCXZEiqLKqnETr++Z0hJpm5e54oWsB9sShwOOcPhnJmhLz/utzF7CKSKRLJw3A99hwWJ&#10;J/wo2SycP5e3P184TGU88XkskmDhPAbK+Xj14w+Xu3QeDEQoYj+QDEwSNd+lCyfMsnTe6ykvDLZc&#10;fRBpkKBzLeSWZ3iUm54v+Q7ct3Fv0O9Pejsh/VQKL1AKbz+bTudK81+vAy/7Y71WQcbihYO1Zfpb&#10;6u8VffeuLvl8I3kaRl6+DP6MVWx5lGDSktVnnnF2L6MGq23kSaHEOvvgiW1PrNeRF2gZII3br0lz&#10;J8V9qmXZzHebtFQTVFvT07PZer8/fJUs8hfO1HVYwrfYIz0tcydD0s4u3cxBdCfTb+lXaURE84vw&#10;/lLo7tX76XljiNlq95vwwZDfZ0JrZ7+WW2IBudleb8JjuQnBPmMeXk7dMTSBvfLQNxjOhrOx2SUv&#10;xFY2hnnhTT7QdfsuZKBhw+mUxvT43MyoV5mvyoikH0rpChUMaiqATt5YBdOLocOaSnAHuQKGo0lN&#10;+toIS/7amE7pcdLUwZjUy4zpW8jTQNuoIjspNAmpjDHdyiCg48vc6cAoU9MVxqRsS7J6dqmaKxjc&#10;d22opo7CiuoKLJXB5969yu4CoQ2RP3xRGbYYB9dHyzTylS+xBettDHfwU4/12Y4Rz5y2IIG9lSTY&#10;KhaycsM2fkEEqyqJwKOdExRWEnVyGllEnZzGFlG/fUWTCkmrZNMKSatccO3lkjukmlkknVK5VUVP&#10;+viwyXg8zE3/oEk639aUxyhtpYPbEZ625o9T2upvUMLCShviYWFW3j7J7QotxgkVl5CXDC0VirwZ&#10;mRkcwFK7GjABHfVa5G6FHIIRuXbOreSDCjnWTOTah7aSDyvksAwiL9xnczGjCjlMgMhndC4K7uY3&#10;l1oCgevYKx0G7F2Zs5TyjJSlFYIm2yGKIEcWwovD99H7rXgIlkJTZAf/nx80zHbojxObTvPB8g6U&#10;RX/xm2p+BZ0+3eBX9Ba/hsps0yk0zfm8WKjAqIjk1boqBSd9WS5JiTjyb6M4JoGV3KyuY8keOOKX&#10;wdC9NS4IQypksTaZRNAwMw29AeoZJ0o4p+Yr4T/CoUphgiAEbWiEQv7jsB0CoIWj/r7nMnBY/GsC&#10;UJi5oxFkzvTDaDylTZF2z8ru4YkHVgsnc2Dk1LzOTJR1n8poE2ImY8WJ+IRgYB2R09XrM6vKH4BL&#10;upWHEMegGnZdjVa0DdajEQrIXitaceESYU05BnQBDTaziFOqA/6jQA20aAC1FpFMBoD+akBd1UaX&#10;+mDZRZBoH4ozTndFIGecbkYJZ5xeumecBpIcx/IzTr8DTiOgrOK0Di3fFKeHrUA9QTRpigONlNqt&#10;jjggdX1MiU71gsJ7pNSQqo7Uk4u3SKlr6iigulMZ1fj1SVBNPBEJUuqUC4c86JDi4YS2J7B2dgce&#10;SKlbONmJXScnGys6OT0jpW5ZzzOguoXLOaU+p9RPTqnJjl4jpdZ8TkipC7pT0uVTaM5Q/Q5QjWJO&#10;FapHBl3e+QKgWce3cmqrCkNvb55e+38PqIaPbkC1BrpXT6pNvW440dVDPi+w2u3PpliEvkKhTSwD&#10;lxdgteF5BK2p2Kxr/Dac20itOVD5W6+uxslG61ZONlI3qq/2lFW0rpV+oYkTy7TVDMoYXneVdlyp&#10;i7YVaTEzyqkvqYuaTUVl1JR4D3XPtgrlobdax8xNo6hkYVWmH43v1ibLCiMNolLtoD9EXVBXKp9R&#10;tsT1ZuJrMwgD7t/k7YxHsWnrteWlQboM+n/VMemsv/lF2wXs0riaJZ39X8QeF7e62G+5Gpbt0VGU&#10;YPMrN5aI6xAXEsEnKcWONgBFX3MJYQ01Kj/pJq7imktH1H0pC3uT5iaOUWPh0F2BtqUihSCTzEnI&#10;xCrWV3nRbijZfrXXV9ul631iCRwSmfI3Gqb0jYYpe6PxRiVvnVritl877fyfCfR3AvtZn4nD/yeu&#10;/gUAAP//AwBQSwMEFAAGAAgAAAAhAHQBUePbAAAABQEAAA8AAABkcnMvZG93bnJldi54bWxMj0Fr&#10;wkAQhe9C/8Myhd50E6UqaTYi0vYkhaog3sbsmASzsyG7JvHfd+2lvTx4vOG9b9LVYGrRUesqywri&#10;SQSCOLe64kLBYf8xXoJwHlljbZkU3MnBKnsapZho2/M3dTtfiFDCLkEFpfdNIqXLSzLoJrYhDtnF&#10;tgZ9sG0hdYt9KDe1nEbRXBqsOCyU2NCmpPy6uxkFnz3261n83m2vl839tH/9Om5jUurleVi/gfA0&#10;+L9jeOAHdMgC09neWDtRKwiP+F99ZPF0HvxZwWyxAJml8j999gMAAP//AwBQSwECLQAUAAYACAAA&#10;ACEAtoM4kv4AAADhAQAAEwAAAAAAAAAAAAAAAAAAAAAAW0NvbnRlbnRfVHlwZXNdLnhtbFBLAQIt&#10;ABQABgAIAAAAIQA4/SH/1gAAAJQBAAALAAAAAAAAAAAAAAAAAC8BAABfcmVscy8ucmVsc1BLAQIt&#10;ABQABgAIAAAAIQAD+u+p6wUAAIchAAAOAAAAAAAAAAAAAAAAAC4CAABkcnMvZTJvRG9jLnhtbFBL&#10;AQItABQABgAIAAAAIQB0AVHj2wAAAAUBAAAPAAAAAAAAAAAAAAAAAEUIAABkcnMvZG93bnJldi54&#10;bWxQSwUGAAAAAAQABADzAAAATQkAAAAA&#10;">
                <v:group id="Group 171" o:spid="_x0000_s1058" style="position:absolute;left:783;width:120;height:346" coordorigin="783"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72" o:spid="_x0000_s1059" style="position:absolute;left:783;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1nxAAAANsAAAAPAAAAZHJzL2Rvd25yZXYueG1sRI9Pa8JA&#10;FMTvBb/D8oTe6sa2VIlZxRZsPdSDf9DrI/tMgtm3Ifui8dt3C4Ueh5n5DZMtelerK7Wh8mxgPEpA&#10;EefeVlwYOOxXT1NQQZAt1p7JwJ0CLOaDhwxT62+8petOChUhHFI0UIo0qdYhL8lhGPmGOHpn3zqU&#10;KNtC2xZvEe5q/Zwkb9phxXGhxIY+Ssovu84ZWE2Pax9ccnyVz7tU3ebrnb9PxjwO++UMlFAv/+G/&#10;9toamLzA75f4A/T8BwAA//8DAFBLAQItABQABgAIAAAAIQDb4fbL7gAAAIUBAAATAAAAAAAAAAAA&#10;AAAAAAAAAABbQ29udGVudF9UeXBlc10ueG1sUEsBAi0AFAAGAAgAAAAhAFr0LFu/AAAAFQEAAAsA&#10;AAAAAAAAAAAAAAAAHwEAAF9yZWxzLy5yZWxzUEsBAi0AFAAGAAgAAAAhAMbSfWfEAAAA2wAAAA8A&#10;AAAAAAAAAAAAAAAABwIAAGRycy9kb3ducmV2LnhtbFBLBQYAAAAAAwADALcAAAD4AgAAAAA=&#10;" path="m,346r120,l120,,,,,346xe" fillcolor="#231f20" stroked="f">
                    <v:path arrowok="t" o:connecttype="custom" o:connectlocs="0,346;120,346;120,0;0,0;0,346" o:connectangles="0,0,0,0,0"/>
                  </v:shape>
                </v:group>
                <v:group id="Group 169" o:spid="_x0000_s1060" style="position:absolute;left:17;width:120;height:346" coordorigin="17"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70" o:spid="_x0000_s1061" style="position:absolute;left:17;width:120;height:346;visibility:visible;mso-wrap-style:square;v-text-anchor:top" coordsize="12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0CIxAAAANsAAAAPAAAAZHJzL2Rvd25yZXYueG1sRI9Pa8JA&#10;FMTvBb/D8oTe6sbSVolZxRZsPdSDf9DrI/tMgtm3Ifui8dt3C4Ueh5n5DZMtelerK7Wh8mxgPEpA&#10;EefeVlwYOOxXT1NQQZAt1p7JwJ0CLOaDhwxT62+8petOChUhHFI0UIo0qdYhL8lhGPmGOHpn3zqU&#10;KNtC2xZvEe5q/Zwkb9phxXGhxIY+Ssovu84ZWE2Pax9ccnyRz7tU3ebrnb9PxjwO++UMlFAv/+G/&#10;9toamLzC75f4A/T8BwAA//8DAFBLAQItABQABgAIAAAAIQDb4fbL7gAAAIUBAAATAAAAAAAAAAAA&#10;AAAAAAAAAABbQ29udGVudF9UeXBlc10ueG1sUEsBAi0AFAAGAAgAAAAhAFr0LFu/AAAAFQEAAAsA&#10;AAAAAAAAAAAAAAAAHwEAAF9yZWxzLy5yZWxzUEsBAi0AFAAGAAgAAAAhACZ3QIjEAAAA2wAAAA8A&#10;AAAAAAAAAAAAAAAABwIAAGRycy9kb3ducmV2LnhtbFBLBQYAAAAAAwADALcAAAD4AgAAAAA=&#10;" path="m,346r120,l120,,,,,346xe" fillcolor="#231f20" stroked="f">
                    <v:path arrowok="t" o:connecttype="custom" o:connectlocs="0,346;120,346;120,0;0,0;0,346" o:connectangles="0,0,0,0,0"/>
                  </v:shape>
                </v:group>
                <v:group id="Group 167" o:spid="_x0000_s1062" style="position:absolute;left:137;width:646;height:346" coordorigin="137" coordsize="6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68" o:spid="_x0000_s1063" style="position:absolute;left:137;width:646;height:346;visibility:visible;mso-wrap-style:square;v-text-anchor:top" coordsize="6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Z7wQAAANsAAAAPAAAAZHJzL2Rvd25yZXYueG1sRI9Ba8JA&#10;FITvgv9heUIvoht7UEldxQqC1xrx/Mi+JtHs2zT7TNJ/3y0IHoeZ+YbZ7AZXq47aUHk2sJgnoIhz&#10;bysuDFyy42wNKgiyxdozGfilALvteLTB1Pqev6g7S6EihEOKBkqRJtU65CU5DHPfEEfv27cOJcq2&#10;0LbFPsJdrd+TZKkdVhwXSmzoUFJ+Pz+cAStdZpNw+JT+Z3Hb59eHz4qpMW+TYf8BSmiQV/jZPlkD&#10;qxX8f4k/QG//AAAA//8DAFBLAQItABQABgAIAAAAIQDb4fbL7gAAAIUBAAATAAAAAAAAAAAAAAAA&#10;AAAAAABbQ29udGVudF9UeXBlc10ueG1sUEsBAi0AFAAGAAgAAAAhAFr0LFu/AAAAFQEAAAsAAAAA&#10;AAAAAAAAAAAAHwEAAF9yZWxzLy5yZWxzUEsBAi0AFAAGAAgAAAAhACBBVnvBAAAA2wAAAA8AAAAA&#10;AAAAAAAAAAAABwIAAGRycy9kb3ducmV2LnhtbFBLBQYAAAAAAwADALcAAAD1AgAAAAA=&#10;" path="m,346r646,l646,,,,,346xe" fillcolor="#231f20" stroked="f">
                    <v:path arrowok="t" o:connecttype="custom" o:connectlocs="0,346;646,346;646,0;0,0;0,346" o:connectangles="0,0,0,0,0"/>
                  </v:shape>
                </v:group>
                <v:group id="Group 164" o:spid="_x0000_s1064" style="position:absolute;width:11011;height:377" coordsize="1101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66" o:spid="_x0000_s1065" style="position:absolute;left:16;top:361;width:10979;height:2;visibility:visible;mso-wrap-style:square;v-text-anchor:top" coordsize="10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O7wgAAANsAAAAPAAAAZHJzL2Rvd25yZXYueG1sRI9fa8JA&#10;EMTfC36HY4W+1Yti/5h6ighCnyqmzfuSW5PY3G64O2P67XuFQh+HmfkNs96OrlMD+dAKG5jPMlDE&#10;ldiWawOfH4eHF1AhIlvshMnANwXYbiZ3a8yt3PhEQxFrlSAccjTQxNjnWoeqIYdhJj1x8s7iHcYk&#10;fa2tx1uCu04vsuxJO2w5LTTY076h6qu4OgOlyCD+Iu+Xx6I8HbmeL49Dacz9dNy9goo0xv/wX/vN&#10;Gnhewe+X9AP05gcAAP//AwBQSwECLQAUAAYACAAAACEA2+H2y+4AAACFAQAAEwAAAAAAAAAAAAAA&#10;AAAAAAAAW0NvbnRlbnRfVHlwZXNdLnhtbFBLAQItABQABgAIAAAAIQBa9CxbvwAAABUBAAALAAAA&#10;AAAAAAAAAAAAAB8BAABfcmVscy8ucmVsc1BLAQItABQABgAIAAAAIQBcJeO7wgAAANsAAAAPAAAA&#10;AAAAAAAAAAAAAAcCAABkcnMvZG93bnJldi54bWxQSwUGAAAAAAMAAwC3AAAA9gIAAAAA&#10;" path="m,l10979,e" filled="f" strokecolor="#231f20" strokeweight="1.6pt">
                    <v:path arrowok="t" o:connecttype="custom" o:connectlocs="0,0;10979,0" o:connectangles="0,0"/>
                  </v:shape>
                  <v:shape id="Text Box 165" o:spid="_x0000_s1066" type="#_x0000_t202" style="position:absolute;width:1101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F11A155" w14:textId="77777777" w:rsidR="00C33DA8" w:rsidRDefault="00C33DA8" w:rsidP="004D7516">
                          <w:pPr>
                            <w:tabs>
                              <w:tab w:val="left" w:pos="1022"/>
                            </w:tabs>
                            <w:spacing w:before="60"/>
                            <w:ind w:left="180"/>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4:</w:t>
                          </w:r>
                          <w:r>
                            <w:rPr>
                              <w:rFonts w:ascii="Arial Black"/>
                              <w:b/>
                              <w:color w:val="FFFFFF"/>
                            </w:rPr>
                            <w:tab/>
                          </w:r>
                          <w:r w:rsidRPr="006E203D">
                            <w:rPr>
                              <w:rFonts w:ascii="Arial Black"/>
                              <w:b/>
                            </w:rPr>
                            <w:t>Treatment</w:t>
                          </w:r>
                          <w:r w:rsidRPr="006E203D">
                            <w:rPr>
                              <w:rFonts w:ascii="Arial Black"/>
                              <w:b/>
                              <w:spacing w:val="-7"/>
                            </w:rPr>
                            <w:t xml:space="preserve"> </w:t>
                          </w:r>
                          <w:r w:rsidRPr="006E203D">
                            <w:rPr>
                              <w:rFonts w:ascii="Arial Black"/>
                              <w:b/>
                            </w:rPr>
                            <w:t>of</w:t>
                          </w:r>
                          <w:r w:rsidRPr="006E203D">
                            <w:rPr>
                              <w:rFonts w:ascii="Arial Black"/>
                              <w:b/>
                              <w:spacing w:val="-4"/>
                            </w:rPr>
                            <w:t xml:space="preserve"> </w:t>
                          </w:r>
                          <w:r w:rsidRPr="006E203D">
                            <w:rPr>
                              <w:rFonts w:ascii="Arial Black"/>
                              <w:b/>
                            </w:rPr>
                            <w:t>Fees</w:t>
                          </w:r>
                          <w:r w:rsidRPr="006E203D">
                            <w:rPr>
                              <w:rFonts w:ascii="Arial Black"/>
                              <w:b/>
                              <w:spacing w:val="-7"/>
                            </w:rPr>
                            <w:t xml:space="preserve"> </w:t>
                          </w:r>
                          <w:r w:rsidRPr="006E203D">
                            <w:rPr>
                              <w:rFonts w:ascii="Arial Black"/>
                              <w:b/>
                            </w:rPr>
                            <w:t>and</w:t>
                          </w:r>
                          <w:r w:rsidRPr="006E203D">
                            <w:rPr>
                              <w:rFonts w:ascii="Arial Black"/>
                              <w:b/>
                              <w:spacing w:val="-7"/>
                            </w:rPr>
                            <w:t xml:space="preserve"> </w:t>
                          </w:r>
                          <w:r w:rsidRPr="006E203D">
                            <w:rPr>
                              <w:rFonts w:ascii="Arial Black"/>
                              <w:b/>
                            </w:rPr>
                            <w:t>Priority</w:t>
                          </w:r>
                          <w:r w:rsidRPr="006E203D">
                            <w:rPr>
                              <w:rFonts w:ascii="Arial Black"/>
                              <w:b/>
                              <w:spacing w:val="-7"/>
                            </w:rPr>
                            <w:t xml:space="preserve"> </w:t>
                          </w:r>
                          <w:r w:rsidRPr="006E203D">
                            <w:rPr>
                              <w:rFonts w:ascii="Arial Black"/>
                              <w:b/>
                            </w:rPr>
                            <w:t>Claims</w:t>
                          </w:r>
                        </w:p>
                      </w:txbxContent>
                    </v:textbox>
                  </v:shape>
                </v:group>
                <w10:anchorlock/>
              </v:group>
            </w:pict>
          </mc:Fallback>
        </mc:AlternateContent>
      </w:r>
    </w:p>
    <w:p w14:paraId="66CBD68D" w14:textId="086AF322" w:rsidR="00AB0C06" w:rsidRPr="00E43558" w:rsidRDefault="000F74DB" w:rsidP="00DB67CE">
      <w:pPr>
        <w:widowControl w:val="0"/>
        <w:tabs>
          <w:tab w:val="left" w:pos="360"/>
          <w:tab w:val="left" w:pos="563"/>
          <w:tab w:val="left" w:pos="4852"/>
        </w:tabs>
        <w:spacing w:before="128" w:after="0" w:line="240" w:lineRule="auto"/>
        <w:ind w:left="270" w:right="-50" w:hanging="270"/>
        <w:jc w:val="both"/>
        <w:rPr>
          <w:rFonts w:cs="Arial"/>
        </w:rPr>
      </w:pPr>
      <w:r>
        <w:rPr>
          <w:b/>
          <w:color w:val="060505"/>
        </w:rPr>
        <w:t>4.1</w:t>
      </w:r>
      <w:r w:rsidR="00C94B7D">
        <w:rPr>
          <w:b/>
          <w:color w:val="060505"/>
        </w:rPr>
        <w:tab/>
      </w:r>
      <w:r w:rsidR="00AB0C06" w:rsidRPr="00EB7DAC">
        <w:rPr>
          <w:b/>
          <w:color w:val="060505"/>
          <w:u w:val="single"/>
        </w:rPr>
        <w:t>General</w:t>
      </w:r>
      <w:r w:rsidR="007F4981">
        <w:rPr>
          <w:b/>
          <w:color w:val="060505"/>
        </w:rPr>
        <w:t xml:space="preserve">. </w:t>
      </w:r>
      <w:r w:rsidR="00AB0C06" w:rsidRPr="00E43558">
        <w:rPr>
          <w:rFonts w:cs="Arial"/>
        </w:rPr>
        <w:t>Trustee</w:t>
      </w:r>
      <w:r w:rsidR="0095281C">
        <w:rPr>
          <w:rFonts w:cs="Arial"/>
        </w:rPr>
        <w:t>’</w:t>
      </w:r>
      <w:r w:rsidR="00AB0C06" w:rsidRPr="00E43558">
        <w:rPr>
          <w:rFonts w:cs="Arial"/>
        </w:rPr>
        <w:t>s</w:t>
      </w:r>
      <w:r w:rsidR="00AB0C06" w:rsidRPr="00E43558">
        <w:rPr>
          <w:rFonts w:cs="Arial"/>
          <w:spacing w:val="-4"/>
        </w:rPr>
        <w:t xml:space="preserve"> </w:t>
      </w:r>
      <w:r w:rsidR="00AB0C06" w:rsidRPr="00E43558">
        <w:rPr>
          <w:rFonts w:cs="Arial"/>
        </w:rPr>
        <w:t>fees</w:t>
      </w:r>
      <w:r w:rsidR="00AB0C06" w:rsidRPr="00E43558">
        <w:rPr>
          <w:rFonts w:cs="Arial"/>
          <w:spacing w:val="-4"/>
        </w:rPr>
        <w:t xml:space="preserve"> </w:t>
      </w:r>
      <w:r w:rsidR="00AB0C06" w:rsidRPr="00E43558">
        <w:rPr>
          <w:rFonts w:cs="Arial"/>
        </w:rPr>
        <w:t>and</w:t>
      </w:r>
      <w:r w:rsidR="00AB0C06" w:rsidRPr="00E43558">
        <w:rPr>
          <w:rFonts w:cs="Arial"/>
          <w:spacing w:val="-4"/>
        </w:rPr>
        <w:t xml:space="preserve"> </w:t>
      </w:r>
      <w:r w:rsidR="00AB0C06" w:rsidRPr="00E43558">
        <w:rPr>
          <w:rFonts w:cs="Arial"/>
        </w:rPr>
        <w:t>all</w:t>
      </w:r>
      <w:r w:rsidR="00AB0C06" w:rsidRPr="00E43558">
        <w:rPr>
          <w:rFonts w:cs="Arial"/>
          <w:spacing w:val="-4"/>
        </w:rPr>
        <w:t xml:space="preserve"> </w:t>
      </w:r>
      <w:r w:rsidR="00AB0C06" w:rsidRPr="00E43558">
        <w:rPr>
          <w:rFonts w:cs="Arial"/>
          <w:spacing w:val="-1"/>
        </w:rPr>
        <w:t>allowed</w:t>
      </w:r>
      <w:r w:rsidR="00AB0C06" w:rsidRPr="00E43558">
        <w:rPr>
          <w:rFonts w:cs="Arial"/>
          <w:spacing w:val="-4"/>
        </w:rPr>
        <w:t xml:space="preserve"> </w:t>
      </w:r>
      <w:r w:rsidR="00AB0C06" w:rsidRPr="00E43558">
        <w:rPr>
          <w:rFonts w:cs="Arial"/>
        </w:rPr>
        <w:t>priority</w:t>
      </w:r>
      <w:r w:rsidR="00AB0C06" w:rsidRPr="00E43558">
        <w:rPr>
          <w:rFonts w:cs="Arial"/>
          <w:spacing w:val="-6"/>
        </w:rPr>
        <w:t xml:space="preserve"> </w:t>
      </w:r>
      <w:r w:rsidR="00AB0C06" w:rsidRPr="00E43558">
        <w:rPr>
          <w:rFonts w:cs="Arial"/>
        </w:rPr>
        <w:t>claims,</w:t>
      </w:r>
      <w:r w:rsidR="00AB0C06" w:rsidRPr="00E43558">
        <w:rPr>
          <w:rFonts w:cs="Arial"/>
          <w:spacing w:val="-3"/>
        </w:rPr>
        <w:t xml:space="preserve"> </w:t>
      </w:r>
      <w:r w:rsidR="00AB0C06" w:rsidRPr="00E43558">
        <w:rPr>
          <w:rFonts w:cs="Arial"/>
          <w:spacing w:val="-1"/>
        </w:rPr>
        <w:t>including</w:t>
      </w:r>
      <w:r w:rsidR="00AB0C06" w:rsidRPr="00E43558">
        <w:rPr>
          <w:rFonts w:cs="Arial"/>
          <w:spacing w:val="-4"/>
        </w:rPr>
        <w:t xml:space="preserve"> </w:t>
      </w:r>
      <w:r w:rsidR="00AB0C06" w:rsidRPr="00E43558">
        <w:rPr>
          <w:rFonts w:cs="Arial"/>
        </w:rPr>
        <w:t>domestic</w:t>
      </w:r>
      <w:r w:rsidR="00AB0C06" w:rsidRPr="00E43558">
        <w:rPr>
          <w:rFonts w:cs="Arial"/>
          <w:spacing w:val="-4"/>
        </w:rPr>
        <w:t xml:space="preserve"> </w:t>
      </w:r>
      <w:r w:rsidR="00AB0C06" w:rsidRPr="00E43558">
        <w:rPr>
          <w:rFonts w:cs="Arial"/>
          <w:spacing w:val="-1"/>
        </w:rPr>
        <w:t>support</w:t>
      </w:r>
      <w:r w:rsidR="00AB0C06" w:rsidRPr="00E43558">
        <w:rPr>
          <w:rFonts w:cs="Arial"/>
          <w:spacing w:val="-4"/>
        </w:rPr>
        <w:t xml:space="preserve"> </w:t>
      </w:r>
      <w:r w:rsidR="00AB0C06" w:rsidRPr="00E43558">
        <w:rPr>
          <w:rFonts w:cs="Arial"/>
        </w:rPr>
        <w:t>obligations</w:t>
      </w:r>
      <w:r w:rsidR="00AB0C06" w:rsidRPr="00E43558">
        <w:rPr>
          <w:rFonts w:cs="Arial"/>
          <w:spacing w:val="-3"/>
        </w:rPr>
        <w:t xml:space="preserve"> </w:t>
      </w:r>
      <w:r w:rsidR="00AB0C06" w:rsidRPr="00E43558">
        <w:rPr>
          <w:rFonts w:cs="Arial"/>
        </w:rPr>
        <w:t>other</w:t>
      </w:r>
      <w:r w:rsidR="00AB0C06" w:rsidRPr="00E43558">
        <w:rPr>
          <w:rFonts w:cs="Arial"/>
          <w:spacing w:val="-4"/>
        </w:rPr>
        <w:t xml:space="preserve"> </w:t>
      </w:r>
      <w:r w:rsidR="00AB0C06" w:rsidRPr="00E43558">
        <w:rPr>
          <w:rFonts w:cs="Arial"/>
        </w:rPr>
        <w:t>than</w:t>
      </w:r>
      <w:r w:rsidR="00AB0C06" w:rsidRPr="00E43558">
        <w:rPr>
          <w:rFonts w:cs="Arial"/>
          <w:spacing w:val="-4"/>
        </w:rPr>
        <w:t xml:space="preserve"> </w:t>
      </w:r>
      <w:r w:rsidR="00AB0C06" w:rsidRPr="00E43558">
        <w:rPr>
          <w:rFonts w:cs="Arial"/>
        </w:rPr>
        <w:t>those</w:t>
      </w:r>
      <w:r w:rsidR="00AB0C06" w:rsidRPr="00E43558">
        <w:rPr>
          <w:rFonts w:cs="Arial"/>
          <w:spacing w:val="-4"/>
        </w:rPr>
        <w:t xml:space="preserve"> </w:t>
      </w:r>
      <w:r w:rsidR="00AB0C06" w:rsidRPr="00E43558">
        <w:rPr>
          <w:rFonts w:cs="Arial"/>
        </w:rPr>
        <w:t>treated</w:t>
      </w:r>
      <w:r w:rsidR="00AB0C06" w:rsidRPr="00E43558">
        <w:rPr>
          <w:rFonts w:cs="Arial"/>
          <w:spacing w:val="-4"/>
        </w:rPr>
        <w:t xml:space="preserve"> </w:t>
      </w:r>
      <w:r w:rsidR="00AB0C06" w:rsidRPr="00E43558">
        <w:rPr>
          <w:rFonts w:cs="Arial"/>
        </w:rPr>
        <w:t>in</w:t>
      </w:r>
      <w:r w:rsidR="00AB0C06" w:rsidRPr="00E43558">
        <w:rPr>
          <w:rFonts w:cs="Arial"/>
          <w:spacing w:val="-3"/>
        </w:rPr>
        <w:t xml:space="preserve"> </w:t>
      </w:r>
      <w:r w:rsidR="00AB0C06" w:rsidRPr="00E43558">
        <w:rPr>
          <w:rFonts w:cs="Arial"/>
        </w:rPr>
        <w:t>§</w:t>
      </w:r>
      <w:r w:rsidR="00AB0C06" w:rsidRPr="00E43558">
        <w:rPr>
          <w:rFonts w:cs="Arial"/>
          <w:spacing w:val="-4"/>
        </w:rPr>
        <w:t xml:space="preserve"> </w:t>
      </w:r>
      <w:r w:rsidR="00AB0C06" w:rsidRPr="00E43558">
        <w:rPr>
          <w:rFonts w:cs="Arial"/>
        </w:rPr>
        <w:t>4.4,</w:t>
      </w:r>
      <w:r w:rsidR="00AB0C06" w:rsidRPr="00E43558">
        <w:rPr>
          <w:rFonts w:cs="Arial"/>
          <w:spacing w:val="-3"/>
        </w:rPr>
        <w:t xml:space="preserve"> </w:t>
      </w:r>
      <w:r w:rsidR="00AB0C06" w:rsidRPr="00E43558">
        <w:rPr>
          <w:rFonts w:cs="Arial"/>
          <w:spacing w:val="-1"/>
        </w:rPr>
        <w:t>will</w:t>
      </w:r>
      <w:r w:rsidR="00AB0C06" w:rsidRPr="00E43558">
        <w:rPr>
          <w:rFonts w:cs="Arial"/>
          <w:spacing w:val="-4"/>
        </w:rPr>
        <w:t xml:space="preserve"> </w:t>
      </w:r>
      <w:r w:rsidR="00AB0C06" w:rsidRPr="00E43558">
        <w:rPr>
          <w:rFonts w:cs="Arial"/>
        </w:rPr>
        <w:t>be</w:t>
      </w:r>
      <w:r w:rsidR="00AB0C06" w:rsidRPr="00E43558">
        <w:rPr>
          <w:rFonts w:cs="Arial"/>
          <w:spacing w:val="-4"/>
        </w:rPr>
        <w:t xml:space="preserve"> </w:t>
      </w:r>
      <w:r w:rsidR="00AB0C06" w:rsidRPr="00E43558">
        <w:rPr>
          <w:rFonts w:cs="Arial"/>
        </w:rPr>
        <w:t>paid</w:t>
      </w:r>
      <w:r w:rsidR="00AB0C06" w:rsidRPr="00E43558">
        <w:rPr>
          <w:rFonts w:cs="Arial"/>
          <w:spacing w:val="-4"/>
        </w:rPr>
        <w:t xml:space="preserve"> </w:t>
      </w:r>
      <w:r w:rsidR="00AB0C06" w:rsidRPr="00E43558">
        <w:rPr>
          <w:rFonts w:cs="Arial"/>
        </w:rPr>
        <w:t>in</w:t>
      </w:r>
      <w:r w:rsidR="00AB0C06" w:rsidRPr="00E43558">
        <w:rPr>
          <w:rFonts w:cs="Arial"/>
          <w:spacing w:val="-4"/>
        </w:rPr>
        <w:t xml:space="preserve"> </w:t>
      </w:r>
      <w:r w:rsidR="00AB0C06" w:rsidRPr="00E43558">
        <w:rPr>
          <w:rFonts w:cs="Arial"/>
        </w:rPr>
        <w:t>full</w:t>
      </w:r>
      <w:r w:rsidR="00AB0C06" w:rsidRPr="00E43558">
        <w:rPr>
          <w:rFonts w:cs="Arial"/>
          <w:spacing w:val="-4"/>
        </w:rPr>
        <w:t xml:space="preserve"> </w:t>
      </w:r>
      <w:r w:rsidR="00AB0C06" w:rsidRPr="00E43558">
        <w:rPr>
          <w:rFonts w:cs="Arial"/>
          <w:spacing w:val="-1"/>
        </w:rPr>
        <w:t>without</w:t>
      </w:r>
      <w:r w:rsidR="00EE70F4">
        <w:rPr>
          <w:rFonts w:cs="Arial"/>
          <w:spacing w:val="-1"/>
        </w:rPr>
        <w:t xml:space="preserve"> </w:t>
      </w:r>
      <w:r w:rsidR="00AB0C06" w:rsidRPr="00E43558">
        <w:rPr>
          <w:rFonts w:cs="Arial"/>
        </w:rPr>
        <w:t>post-petition</w:t>
      </w:r>
      <w:r w:rsidR="00AB0C06" w:rsidRPr="00E43558">
        <w:rPr>
          <w:rFonts w:cs="Arial"/>
          <w:spacing w:val="-14"/>
        </w:rPr>
        <w:t xml:space="preserve"> </w:t>
      </w:r>
      <w:r w:rsidR="00AB0C06" w:rsidRPr="00E43558">
        <w:rPr>
          <w:rFonts w:cs="Arial"/>
        </w:rPr>
        <w:t>interest.</w:t>
      </w:r>
      <w:r w:rsidR="00EE70F4">
        <w:rPr>
          <w:rFonts w:cs="Arial"/>
        </w:rPr>
        <w:t xml:space="preserve"> </w:t>
      </w:r>
    </w:p>
    <w:p w14:paraId="5FE03EE7" w14:textId="38BF84FA" w:rsidR="00AB0C06" w:rsidRPr="00EB7DAC" w:rsidRDefault="000F74DB" w:rsidP="00DB67CE">
      <w:pPr>
        <w:widowControl w:val="0"/>
        <w:tabs>
          <w:tab w:val="left" w:pos="360"/>
          <w:tab w:val="left" w:pos="563"/>
          <w:tab w:val="left" w:pos="4852"/>
        </w:tabs>
        <w:spacing w:before="128" w:after="0" w:line="240" w:lineRule="auto"/>
        <w:ind w:left="270" w:right="-50" w:hanging="270"/>
        <w:jc w:val="both"/>
        <w:rPr>
          <w:bCs/>
          <w:color w:val="060505"/>
        </w:rPr>
      </w:pPr>
      <w:r>
        <w:rPr>
          <w:b/>
          <w:color w:val="060505"/>
        </w:rPr>
        <w:t>4.2</w:t>
      </w:r>
      <w:r w:rsidR="00C94B7D">
        <w:rPr>
          <w:b/>
          <w:color w:val="060505"/>
        </w:rPr>
        <w:tab/>
      </w:r>
      <w:r w:rsidR="00DD3BD7" w:rsidRPr="00EB7DAC">
        <w:rPr>
          <w:b/>
          <w:color w:val="060505"/>
          <w:u w:val="single"/>
        </w:rPr>
        <w:t xml:space="preserve">Trustee’s </w:t>
      </w:r>
      <w:r w:rsidR="00AB0C06" w:rsidRPr="00EB7DAC">
        <w:rPr>
          <w:b/>
          <w:color w:val="060505"/>
          <w:u w:val="single"/>
        </w:rPr>
        <w:t>fees</w:t>
      </w:r>
      <w:r w:rsidR="00DD3BD7">
        <w:rPr>
          <w:b/>
          <w:color w:val="060505"/>
        </w:rPr>
        <w:t xml:space="preserve">. </w:t>
      </w:r>
      <w:r w:rsidR="00DD3BD7" w:rsidRPr="00EB7DAC">
        <w:rPr>
          <w:bCs/>
          <w:color w:val="060505"/>
        </w:rPr>
        <w:t xml:space="preserve">Trustee’s fees are governed by statute and may change during the course of the case but are estimated to be </w:t>
      </w:r>
      <w:r w:rsidR="00DD3BD7">
        <w:rPr>
          <w:bCs/>
          <w:color w:val="060505"/>
        </w:rPr>
        <w:t>10%</w:t>
      </w:r>
      <w:r w:rsidR="00DD3BD7" w:rsidRPr="00EB7DAC">
        <w:rPr>
          <w:bCs/>
          <w:color w:val="060505"/>
        </w:rPr>
        <w:t xml:space="preserve"> of plan payments</w:t>
      </w:r>
      <w:r w:rsidR="003D0B86">
        <w:rPr>
          <w:bCs/>
          <w:color w:val="060505"/>
        </w:rPr>
        <w:t>.</w:t>
      </w:r>
    </w:p>
    <w:p w14:paraId="5F053A8B" w14:textId="149290E2" w:rsidR="007E6100" w:rsidRDefault="007E6100" w:rsidP="00DB67CE">
      <w:pPr>
        <w:spacing w:after="0"/>
        <w:ind w:right="-50"/>
      </w:pPr>
    </w:p>
    <w:p w14:paraId="4C8A8A91" w14:textId="6CCD92A9" w:rsidR="00004192" w:rsidRDefault="00004192" w:rsidP="00DB67CE">
      <w:pPr>
        <w:ind w:left="360" w:right="-50" w:hanging="360"/>
      </w:pPr>
      <w:r w:rsidRPr="00D1148B">
        <w:rPr>
          <w:b/>
          <w:bCs/>
        </w:rPr>
        <w:t>4.3</w:t>
      </w:r>
      <w:r>
        <w:t xml:space="preserve"> </w:t>
      </w:r>
      <w:r w:rsidRPr="00EB7DAC">
        <w:rPr>
          <w:b/>
          <w:bCs/>
          <w:u w:val="single"/>
        </w:rPr>
        <w:t>Debtor’s Attorney’s Fees</w:t>
      </w:r>
      <w:r>
        <w:t>.</w:t>
      </w:r>
    </w:p>
    <w:p w14:paraId="6DD268D3" w14:textId="5849D171" w:rsidR="00004192" w:rsidRDefault="00004192" w:rsidP="00DB67CE">
      <w:pPr>
        <w:ind w:left="450" w:right="-50" w:hanging="360"/>
      </w:pPr>
      <w:r>
        <w:tab/>
      </w:r>
      <w:r w:rsidRPr="00EB7DAC">
        <w:rPr>
          <w:b/>
          <w:bCs/>
          <w:i/>
          <w:iCs/>
        </w:rPr>
        <w:t>Check One</w:t>
      </w:r>
    </w:p>
    <w:p w14:paraId="75F84B51" w14:textId="028EE527" w:rsidR="00004192" w:rsidRDefault="00AA015C" w:rsidP="00DB67CE">
      <w:pPr>
        <w:tabs>
          <w:tab w:val="left" w:pos="810"/>
        </w:tabs>
        <w:ind w:left="450" w:right="-50" w:hanging="360"/>
        <w:jc w:val="both"/>
      </w:pPr>
      <w:r>
        <w:rPr>
          <w:rFonts w:asciiTheme="minorHAnsi" w:eastAsiaTheme="minorHAnsi" w:hAnsiTheme="minorHAnsi" w:cstheme="minorBidi"/>
          <w:noProof/>
          <w:sz w:val="22"/>
        </w:rPr>
        <mc:AlternateContent>
          <mc:Choice Requires="wpg">
            <w:drawing>
              <wp:anchor distT="0" distB="0" distL="114300" distR="114300" simplePos="0" relativeHeight="251759616" behindDoc="0" locked="0" layoutInCell="1" allowOverlap="1" wp14:anchorId="2BE381F9" wp14:editId="22AE5B72">
                <wp:simplePos x="0" y="0"/>
                <wp:positionH relativeFrom="page">
                  <wp:posOffset>638810</wp:posOffset>
                </wp:positionH>
                <wp:positionV relativeFrom="paragraph">
                  <wp:posOffset>3810</wp:posOffset>
                </wp:positionV>
                <wp:extent cx="127000" cy="127000"/>
                <wp:effectExtent l="7620" t="4445" r="8255" b="19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34" name="Group 446"/>
                        <wpg:cNvGrpSpPr>
                          <a:grpSpLocks/>
                        </wpg:cNvGrpSpPr>
                        <wpg:grpSpPr bwMode="auto">
                          <a:xfrm>
                            <a:off x="747" y="138"/>
                            <a:ext cx="200" cy="200"/>
                            <a:chOff x="747" y="138"/>
                            <a:chExt cx="200" cy="200"/>
                          </a:xfrm>
                        </wpg:grpSpPr>
                        <wps:wsp>
                          <wps:cNvPr id="35"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48"/>
                        <wpg:cNvGrpSpPr>
                          <a:grpSpLocks/>
                        </wpg:cNvGrpSpPr>
                        <wpg:grpSpPr bwMode="auto">
                          <a:xfrm>
                            <a:off x="747" y="138"/>
                            <a:ext cx="200" cy="200"/>
                            <a:chOff x="747" y="138"/>
                            <a:chExt cx="200" cy="200"/>
                          </a:xfrm>
                        </wpg:grpSpPr>
                        <wps:wsp>
                          <wps:cNvPr id="37"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50"/>
                        <wpg:cNvGrpSpPr>
                          <a:grpSpLocks/>
                        </wpg:cNvGrpSpPr>
                        <wpg:grpSpPr bwMode="auto">
                          <a:xfrm>
                            <a:off x="757" y="148"/>
                            <a:ext cx="180" cy="180"/>
                            <a:chOff x="757" y="148"/>
                            <a:chExt cx="180" cy="180"/>
                          </a:xfrm>
                        </wpg:grpSpPr>
                        <wps:wsp>
                          <wps:cNvPr id="81"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52"/>
                        <wpg:cNvGrpSpPr>
                          <a:grpSpLocks/>
                        </wpg:cNvGrpSpPr>
                        <wpg:grpSpPr bwMode="auto">
                          <a:xfrm>
                            <a:off x="757" y="148"/>
                            <a:ext cx="180" cy="180"/>
                            <a:chOff x="757" y="148"/>
                            <a:chExt cx="180" cy="180"/>
                          </a:xfrm>
                        </wpg:grpSpPr>
                        <wps:wsp>
                          <wps:cNvPr id="83"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51E082" id="Group 33" o:spid="_x0000_s1026" style="position:absolute;margin-left:50.3pt;margin-top:.3pt;width:10pt;height:10pt;z-index:251759616;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PtVAcAAB0wAAAOAAAAZHJzL2Uyb0RvYy54bWzsmm1v2zYQx98P2Hcg9HJDakmWH2TUKZak&#10;KQZ0W4F6H0CRZEuYLGmSEqcb9t13dxRlUiZjLXXaAfWbSDbPp+OfR+rHC1+/edxm7CGu6rTIl5bz&#10;yrZYnIdFlOabpfX76vZibrG6CfIoyIo8Xlqf4tp6c/n9d6935SJ2i6TIorhi4CSvF7tyaSVNUy5G&#10;ozpM4m1QvyrKOIfGdVFtgwY+VptRVAU78L7NRq5tT0e7oorKqgjjuoZvb3ijdUn+1+s4bH5br+u4&#10;YdnSgtga+lvR3zv8O7p8HSw2VVAmadiGETwjim2Q5vDQztVN0ATsvkoPXG3TsCrqYt28CovtqFiv&#10;0zCmPkBvHLvXm3dVcV9SXzaL3absZAJpezo9223468OHiqXR0hqPLZYHWxgjeiyDzyDOrtwswOZd&#10;VX4sP1S8h3D7vgj/qKF51G/HzxtuzO52vxQR+Avum4LEeVxXW3QB3WaPNAafujGIHxsWwpeOO7Nt&#10;GKkQmtp7GqMwgYHEX828mcWwcTznoxcmb9vfQkLwH+INRhcs+CMpzDYs3if60HVPSOCpEnje9KU1&#10;OOiN0KHfl2BxUgVgttX7hKo/L6E+JkEZU57WmCxCzYlQ87aKY5zCzIOxo6QiO5FRtZxOUsuurBc1&#10;ZN3RRBosYpcQoOZ93byLC8rH4OF93VCWbSK4oyyP2smwgpRabzNYFH68YDbzvRnDx7XWwsgRRj+M&#10;2MpmO9ZmICwInSNX2JAjSF/WpfDeCCYhfxo4QpNE5wnSVAoJwtGFBOp3nlaePqSpsHkqJJhunSNj&#10;SLDMHw/JF0ao0lwfkqPqPdbL5MiCo41WJ0eVfDbRCuXImq8c1xCXKvrY1Q6fI6uONvq4VN1NccnC&#10;r5ypIS5VecfTxyVLjzbauFxVe3+s1cuVtV+5pmxXtTfE5cram+NStTfMQVfWfuUaUt5VtTdMQ1fW&#10;Xkl6WEK6RSJIxLoRPubtwgF3LED4semVVxY1vrRWoBm8s1b0TgUXYIWrjMEYOoLGtMocNYaRRWOY&#10;EfyN97RrTHYynwwz5+/aleMPMsfUQO8wrEOCwREjc6WnvMetnBUQXJ/dKosBu93hI4JFGTQ4CuKW&#10;7ZYWvToTfsXvt8VDvCrIosHBoHZ4rmCEfXuWy3YwGyQr0SauJfniNu1qD5GLVnHlVriogSvHF48U&#10;zeKqmh2xAi/k7Wmzfi/Fo8KsqGM+OqgdUVInImovvRjrIkuj2zTLULy62txdZxV7CJClHdu13XaU&#10;FbOMMjsv8Gf8MfwbAJt2nBBxiI3/9h3Xs69c/+J2Op9deLfe5MKf2fML2/Gv/Knt+d7N7T84jxxv&#10;kaRRFOfv0zwWnO54w7Cl3TFwwiZSxyzxJ5B+1C9zJ4FEO5JUOglgnkeUf0kcRG/b+yZIM34/UiMm&#10;kaHb4kpCAJRyvkEMrRd3RfQJWKcq+B4F9lRwkxTVXxbbwf5kadV/3gdVbLHs5xx4zXc8D/KgoQ/e&#10;ZIZrdyW33MktQR6Cq6XVWLA44e11wzdB92WVbhJ4kkNa5MVPAOvrFGmI4uNRtR8AGemuRfynSBpW&#10;WXkz4XkE6/3dAu6XTrWbGAyBkOKn3Et8CZKGVZirKZE0rciYOEDcZ5IWm8HPImkD8ChcYcCKHlXo&#10;KUyBChOEqTxnCEnGudVAkjYQq0xzZmJVac5ErDLNfRWS1m+FHFn4oSRt2nnI0ht3Hn2S1sf1LJI2&#10;xKWQtDmuM0mbsftM0i9F0gi+A5C1MxvIyUfM+DOPsbng5KF2feo+83QOhHrm6ZflaaAChacnlIYv&#10;ytMTvveHqgzfaYvKtDOHiUXlebihPdCep/u/2dfm+7+Cnaa+Nv8FeHoOzNPn6QnVT07O031BTCJ2&#10;cqgb8P9SmcZqHTyORmSPwTLeUWUaB6Jno8IdlerEoO8dyWzHK3UaTypeECYehnTA0xpHGp4+DEnG&#10;OmNIKk8bQpKhjnhaE1K/Mo08fRiTWpmmCrDOlyr5bKofO1lzztM6X6roY0cfl6w62iRM50vV3RSX&#10;LDznaZ0vVXlnoo9Llh5ttHH1edrV6qXhaU1crqq9IS6Fp81xqdrTbu0w4TWVaV1cqvaGaahWpmkT&#10;2fqCJeRcmTaV1P8flWkcKQaVabxi6XFfeW4LwNgu1Zz37aJ6K1ed+ySqs9nnhmgVV7XkPHvamShg&#10;H7ECL0Mwv9dLEdFpSHp2NbueXeErDiaEUrQ9V6ZJFKWWTip9S5XpOaz+KknTfzHOJH3kLJL+jMcc&#10;COWApNuDQyeuTH/TJO3rgUdmOjrj0S738rGTHlXoKUwGOiPsqDxnCEnGuaEkbSBWeetiJlaV5kzE&#10;+tVJGs+eHJKhpjKtGUJHVZ7Onmh2HrL0vJKv8dUnaf2u8VkkbYhLIWlzXGeSPlem9+dzqyNnPDCz&#10;T0HSzkBkFWYDOfmIWYvJ0AeOqYKAxVXdDbSzGHBWtIuratf3dhqevvGub6/FAZ0zT/NTH9/cSQ86&#10;QQ1n0Gm/0J6Xx0Pu8me4l0/1X/4LAAD//wMAUEsDBBQABgAIAAAAIQDPwTbq2AAAAAcBAAAPAAAA&#10;ZHJzL2Rvd25yZXYueG1sTI5BS8NAEIXvgv9hGcGb3aSiSMymlKKeimBbEG/T7DQJzc6G7DZJ/72T&#10;k17m8XiPN1++mlyrBupD49lAukhAEZfeNlwZOOzfH15AhYhssfVMBq4UYFXc3uSYWT/yFw27WCkZ&#10;4ZChgTrGLtM6lDU5DAvfEUt28r3DKLavtO1xlHHX6mWSPGuHDcuHGjva1FSedxdn4GPEcf2Yvg3b&#10;82lz/dk/fX5vUzLm/m5av4KKNMW/Msz4gg6FMB39hW1QrXhZl6oBuXO8nO3RwKy6yPV//uIXAAD/&#10;/wMAUEsBAi0AFAAGAAgAAAAhALaDOJL+AAAA4QEAABMAAAAAAAAAAAAAAAAAAAAAAFtDb250ZW50&#10;X1R5cGVzXS54bWxQSwECLQAUAAYACAAAACEAOP0h/9YAAACUAQAACwAAAAAAAAAAAAAAAAAvAQAA&#10;X3JlbHMvLnJlbHNQSwECLQAUAAYACAAAACEAZ95T7VQHAAAdMAAADgAAAAAAAAAAAAAAAAAuAgAA&#10;ZHJzL2Uyb0RvYy54bWxQSwECLQAUAAYACAAAACEAz8E26tgAAAAHAQAADwAAAAAAAAAAAAAAAACu&#10;CQAAZHJzL2Rvd25yZXYueG1sUEsFBgAAAAAEAAQA8wAAALMKA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iAxAAAANsAAAAPAAAAZHJzL2Rvd25yZXYueG1sRI9Ba8JA&#10;FITvQv/D8gq9mU1aFEmzBhFsxVvVS2+v2WeyNPs2Zrcm+uu7hYLHYWa+YYpytK24UO+NYwVZkoIg&#10;rpw2XCs4HjbTBQgfkDW2jknBlTyUy4dJgbl2A3/QZR9qESHsc1TQhNDlUvqqIYs+cR1x9E6utxii&#10;7Gupexwi3LbyOU3n0qLhuNBgR+uGqu/9j1UwnFZvtwrTr/PnxnfvZK67DI1ST4/j6hVEoDHcw//t&#10;rVbwMoO/L/EHyOUvAAAA//8DAFBLAQItABQABgAIAAAAIQDb4fbL7gAAAIUBAAATAAAAAAAAAAAA&#10;AAAAAAAAAABbQ29udGVudF9UeXBlc10ueG1sUEsBAi0AFAAGAAgAAAAhAFr0LFu/AAAAFQEAAAsA&#10;AAAAAAAAAAAAAAAAHwEAAF9yZWxzLy5yZWxzUEsBAi0AFAAGAAgAAAAhAAMVKIDEAAAA2wAAAA8A&#10;AAAAAAAAAAAAAAAABwIAAGRycy9kb3ducmV2LnhtbFBLBQYAAAAAAwADALcAAAD4Ag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NsxAAAANsAAAAPAAAAZHJzL2Rvd25yZXYueG1sRI9Ba8JA&#10;FITvQv/D8gq9mU1aUEmzBhFsxVvVS2+v2WeyNPs2Zrcm+uu7hYLHYWa+YYpytK24UO+NYwVZkoIg&#10;rpw2XCs4HjbTBQgfkDW2jknBlTyUy4dJgbl2A3/QZR9qESHsc1TQhNDlUvqqIYs+cR1x9E6utxii&#10;7Gupexwi3LbyOU1n0qLhuNBgR+uGqu/9j1UwnFZvtwrTr/PnxnfvZK67DI1ST4/j6hVEoDHcw//t&#10;rVbwMoe/L/EHyOUvAAAA//8DAFBLAQItABQABgAIAAAAIQDb4fbL7gAAAIUBAAATAAAAAAAAAAAA&#10;AAAAAAAAAABbQ29udGVudF9UeXBlc10ueG1sUEsBAi0AFAAGAAgAAAAhAFr0LFu/AAAAFQEAAAsA&#10;AAAAAAAAAAAAAAAAHwEAAF9yZWxzLy5yZWxzUEsBAi0AFAAGAAgAAAAhAJyLE2zEAAAA2wAAAA8A&#10;AAAAAAAAAAAAAAAABwIAAGRycy9kb3ducmV2LnhtbFBLBQYAAAAAAwADALcAAAD4Ag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zmxAAAANsAAAAPAAAAZHJzL2Rvd25yZXYueG1sRI9Ba4NA&#10;FITvgfyH5QV6S1ZrCcG6hialIJQeYhJ6fbivKnHfirtV+++7hUKOw8x8w2T72XRipMG1lhXEmwgE&#10;cWV1y7WCy/ltvQPhPLLGzjIp+CEH+3y5yDDVduITjaWvRYCwS1FB432fSumqhgy6je2Jg/dlB4M+&#10;yKGWesApwE0nH6NoKw22HBYa7OnYUHUrv40CZ5KPy/x+e+ri7Wfir6/2UJ4LpR5W88szCE+zv4f/&#10;24VWsIvh70v4ATL/BQAA//8DAFBLAQItABQABgAIAAAAIQDb4fbL7gAAAIUBAAATAAAAAAAAAAAA&#10;AAAAAAAAAABbQ29udGVudF9UeXBlc10ueG1sUEsBAi0AFAAGAAgAAAAhAFr0LFu/AAAAFQEAAAsA&#10;AAAAAAAAAAAAAAAAHwEAAF9yZWxzLy5yZWxzUEsBAi0AFAAGAAgAAAAhAMBtrObEAAAA2wAAAA8A&#10;AAAAAAAAAAAAAAAABwIAAGRycy9kb3ducmV2LnhtbFBLBQYAAAAAAwADALcAAAD4Ag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GOvwAAANsAAAAPAAAAZHJzL2Rvd25yZXYueG1sRI9Bi8Iw&#10;FITvwv6H8ARvmlpBpGsquiDsdasI3h7N26a0eQlN1O6/3wiCx2FmvmG2u9H24k5DaB0rWC4yEMS1&#10;0y03Cs6n43wDIkRkjb1jUvBHAXblx2SLhXYP/qF7FRuRIBwKVGBi9IWUoTZkMSycJ07erxssxiSH&#10;RuoBHwlue5ln2VpabDktGPT0ZajuqptVwBefddbgPudq9HjI+/ZyXSo1m477TxCRxvgOv9rfWsFm&#10;Bc8v6QfI8h8AAP//AwBQSwECLQAUAAYACAAAACEA2+H2y+4AAACFAQAAEwAAAAAAAAAAAAAAAAAA&#10;AAAAW0NvbnRlbnRfVHlwZXNdLnhtbFBLAQItABQABgAIAAAAIQBa9CxbvwAAABUBAAALAAAAAAAA&#10;AAAAAAAAAB8BAABfcmVscy8ucmVsc1BLAQItABQABgAIAAAAIQCpyaGOvwAAANsAAAAPAAAAAAAA&#10;AAAAAAAAAAcCAABkcnMvZG93bnJldi54bWxQSwUGAAAAAAMAAwC3AAAA8wIAAAAA&#10;" path="m180,l170,10r,160l10,170,,180r180,l180,xe" fillcolor="#d4cfc7" stroked="f">
                    <v:path arrowok="t" o:connecttype="custom" o:connectlocs="180,148;170,158;170,318;10,318;0,328;180,328;180,148" o:connectangles="0,0,0,0,0,0,0"/>
                  </v:shape>
                </v:group>
                <w10:wrap anchorx="page"/>
              </v:group>
            </w:pict>
          </mc:Fallback>
        </mc:AlternateContent>
      </w:r>
      <w:r w:rsidR="00004192">
        <w:tab/>
      </w:r>
      <w:r w:rsidR="00004192">
        <w:tab/>
        <w:t xml:space="preserve">Counsel has elected to be paid the </w:t>
      </w:r>
      <w:r w:rsidR="00D1148B">
        <w:t>fixed (</w:t>
      </w:r>
      <w:r w:rsidR="00004192">
        <w:t>“no</w:t>
      </w:r>
      <w:r w:rsidR="00C274E4">
        <w:t>-</w:t>
      </w:r>
      <w:r w:rsidR="00004192">
        <w:t>look”</w:t>
      </w:r>
      <w:r w:rsidR="00D1148B">
        <w:t>)</w:t>
      </w:r>
      <w:r w:rsidR="00004192">
        <w:t xml:space="preserve"> fee as authorized </w:t>
      </w:r>
      <w:r w:rsidR="0081627B">
        <w:t>in the Western District of Louisiana.</w:t>
      </w:r>
    </w:p>
    <w:p w14:paraId="450ECE2E" w14:textId="6BEA9DA3" w:rsidR="0081627B" w:rsidRDefault="00AA015C" w:rsidP="00DB67CE">
      <w:pPr>
        <w:tabs>
          <w:tab w:val="left" w:pos="885"/>
        </w:tabs>
        <w:ind w:left="810" w:right="-50" w:hanging="720"/>
        <w:jc w:val="both"/>
      </w:pPr>
      <w:r>
        <w:rPr>
          <w:rFonts w:asciiTheme="minorHAnsi" w:eastAsiaTheme="minorHAnsi" w:hAnsiTheme="minorHAnsi" w:cstheme="minorBidi"/>
          <w:noProof/>
          <w:sz w:val="22"/>
        </w:rPr>
        <mc:AlternateContent>
          <mc:Choice Requires="wpg">
            <w:drawing>
              <wp:anchor distT="0" distB="0" distL="114300" distR="114300" simplePos="0" relativeHeight="251761664" behindDoc="0" locked="0" layoutInCell="1" allowOverlap="1" wp14:anchorId="0ADFD1C3" wp14:editId="6CCA8EE8">
                <wp:simplePos x="0" y="0"/>
                <wp:positionH relativeFrom="page">
                  <wp:posOffset>638810</wp:posOffset>
                </wp:positionH>
                <wp:positionV relativeFrom="paragraph">
                  <wp:posOffset>10795</wp:posOffset>
                </wp:positionV>
                <wp:extent cx="127000" cy="127000"/>
                <wp:effectExtent l="7620" t="4445" r="8255" b="1905"/>
                <wp:wrapNone/>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7" y="138"/>
                          <a:chExt cx="200" cy="200"/>
                        </a:xfrm>
                      </wpg:grpSpPr>
                      <wpg:grpSp>
                        <wpg:cNvPr id="539" name="Group 446"/>
                        <wpg:cNvGrpSpPr>
                          <a:grpSpLocks/>
                        </wpg:cNvGrpSpPr>
                        <wpg:grpSpPr bwMode="auto">
                          <a:xfrm>
                            <a:off x="747" y="138"/>
                            <a:ext cx="200" cy="200"/>
                            <a:chOff x="747" y="138"/>
                            <a:chExt cx="200" cy="200"/>
                          </a:xfrm>
                        </wpg:grpSpPr>
                        <wps:wsp>
                          <wps:cNvPr id="540" name="Freeform 447"/>
                          <wps:cNvSpPr>
                            <a:spLocks/>
                          </wps:cNvSpPr>
                          <wps:spPr bwMode="auto">
                            <a:xfrm>
                              <a:off x="747" y="138"/>
                              <a:ext cx="200" cy="200"/>
                            </a:xfrm>
                            <a:custGeom>
                              <a:avLst/>
                              <a:gdLst>
                                <a:gd name="T0" fmla="+- 0 947 747"/>
                                <a:gd name="T1" fmla="*/ T0 w 200"/>
                                <a:gd name="T2" fmla="+- 0 138 138"/>
                                <a:gd name="T3" fmla="*/ 138 h 200"/>
                                <a:gd name="T4" fmla="+- 0 747 747"/>
                                <a:gd name="T5" fmla="*/ T4 w 200"/>
                                <a:gd name="T6" fmla="+- 0 138 138"/>
                                <a:gd name="T7" fmla="*/ 138 h 200"/>
                                <a:gd name="T8" fmla="+- 0 747 747"/>
                                <a:gd name="T9" fmla="*/ T8 w 200"/>
                                <a:gd name="T10" fmla="+- 0 338 138"/>
                                <a:gd name="T11" fmla="*/ 338 h 200"/>
                                <a:gd name="T12" fmla="+- 0 757 747"/>
                                <a:gd name="T13" fmla="*/ T12 w 200"/>
                                <a:gd name="T14" fmla="+- 0 328 138"/>
                                <a:gd name="T15" fmla="*/ 328 h 200"/>
                                <a:gd name="T16" fmla="+- 0 757 747"/>
                                <a:gd name="T17" fmla="*/ T16 w 200"/>
                                <a:gd name="T18" fmla="+- 0 148 138"/>
                                <a:gd name="T19" fmla="*/ 148 h 200"/>
                                <a:gd name="T20" fmla="+- 0 937 747"/>
                                <a:gd name="T21" fmla="*/ T20 w 200"/>
                                <a:gd name="T22" fmla="+- 0 148 138"/>
                                <a:gd name="T23" fmla="*/ 14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 name="Group 448"/>
                        <wpg:cNvGrpSpPr>
                          <a:grpSpLocks/>
                        </wpg:cNvGrpSpPr>
                        <wpg:grpSpPr bwMode="auto">
                          <a:xfrm>
                            <a:off x="747" y="138"/>
                            <a:ext cx="200" cy="200"/>
                            <a:chOff x="747" y="138"/>
                            <a:chExt cx="200" cy="200"/>
                          </a:xfrm>
                        </wpg:grpSpPr>
                        <wps:wsp>
                          <wps:cNvPr id="542" name="Freeform 449"/>
                          <wps:cNvSpPr>
                            <a:spLocks/>
                          </wps:cNvSpPr>
                          <wps:spPr bwMode="auto">
                            <a:xfrm>
                              <a:off x="747" y="138"/>
                              <a:ext cx="200" cy="200"/>
                            </a:xfrm>
                            <a:custGeom>
                              <a:avLst/>
                              <a:gdLst>
                                <a:gd name="T0" fmla="+- 0 947 747"/>
                                <a:gd name="T1" fmla="*/ T0 w 200"/>
                                <a:gd name="T2" fmla="+- 0 138 138"/>
                                <a:gd name="T3" fmla="*/ 138 h 200"/>
                                <a:gd name="T4" fmla="+- 0 937 747"/>
                                <a:gd name="T5" fmla="*/ T4 w 200"/>
                                <a:gd name="T6" fmla="+- 0 148 138"/>
                                <a:gd name="T7" fmla="*/ 148 h 200"/>
                                <a:gd name="T8" fmla="+- 0 937 747"/>
                                <a:gd name="T9" fmla="*/ T8 w 200"/>
                                <a:gd name="T10" fmla="+- 0 328 138"/>
                                <a:gd name="T11" fmla="*/ 328 h 200"/>
                                <a:gd name="T12" fmla="+- 0 757 747"/>
                                <a:gd name="T13" fmla="*/ T12 w 200"/>
                                <a:gd name="T14" fmla="+- 0 328 138"/>
                                <a:gd name="T15" fmla="*/ 328 h 200"/>
                                <a:gd name="T16" fmla="+- 0 747 747"/>
                                <a:gd name="T17" fmla="*/ T16 w 200"/>
                                <a:gd name="T18" fmla="+- 0 338 138"/>
                                <a:gd name="T19" fmla="*/ 338 h 200"/>
                                <a:gd name="T20" fmla="+- 0 947 747"/>
                                <a:gd name="T21" fmla="*/ T20 w 200"/>
                                <a:gd name="T22" fmla="+- 0 338 138"/>
                                <a:gd name="T23" fmla="*/ 338 h 200"/>
                                <a:gd name="T24" fmla="+- 0 947 747"/>
                                <a:gd name="T25" fmla="*/ T24 w 200"/>
                                <a:gd name="T26" fmla="+- 0 138 138"/>
                                <a:gd name="T27" fmla="*/ 13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3" name="Group 450"/>
                        <wpg:cNvGrpSpPr>
                          <a:grpSpLocks/>
                        </wpg:cNvGrpSpPr>
                        <wpg:grpSpPr bwMode="auto">
                          <a:xfrm>
                            <a:off x="757" y="148"/>
                            <a:ext cx="180" cy="180"/>
                            <a:chOff x="757" y="148"/>
                            <a:chExt cx="180" cy="180"/>
                          </a:xfrm>
                        </wpg:grpSpPr>
                        <wps:wsp>
                          <wps:cNvPr id="544" name="Freeform 451"/>
                          <wps:cNvSpPr>
                            <a:spLocks/>
                          </wps:cNvSpPr>
                          <wps:spPr bwMode="auto">
                            <a:xfrm>
                              <a:off x="757" y="148"/>
                              <a:ext cx="180" cy="180"/>
                            </a:xfrm>
                            <a:custGeom>
                              <a:avLst/>
                              <a:gdLst>
                                <a:gd name="T0" fmla="+- 0 937 757"/>
                                <a:gd name="T1" fmla="*/ T0 w 180"/>
                                <a:gd name="T2" fmla="+- 0 148 148"/>
                                <a:gd name="T3" fmla="*/ 148 h 180"/>
                                <a:gd name="T4" fmla="+- 0 757 757"/>
                                <a:gd name="T5" fmla="*/ T4 w 180"/>
                                <a:gd name="T6" fmla="+- 0 148 148"/>
                                <a:gd name="T7" fmla="*/ 148 h 180"/>
                                <a:gd name="T8" fmla="+- 0 757 757"/>
                                <a:gd name="T9" fmla="*/ T8 w 180"/>
                                <a:gd name="T10" fmla="+- 0 328 148"/>
                                <a:gd name="T11" fmla="*/ 328 h 180"/>
                                <a:gd name="T12" fmla="+- 0 767 757"/>
                                <a:gd name="T13" fmla="*/ T12 w 180"/>
                                <a:gd name="T14" fmla="+- 0 318 148"/>
                                <a:gd name="T15" fmla="*/ 318 h 180"/>
                                <a:gd name="T16" fmla="+- 0 767 757"/>
                                <a:gd name="T17" fmla="*/ T16 w 180"/>
                                <a:gd name="T18" fmla="+- 0 158 148"/>
                                <a:gd name="T19" fmla="*/ 158 h 180"/>
                                <a:gd name="T20" fmla="+- 0 927 757"/>
                                <a:gd name="T21" fmla="*/ T20 w 180"/>
                                <a:gd name="T22" fmla="+- 0 158 148"/>
                                <a:gd name="T23" fmla="*/ 15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7B7C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5" name="Group 452"/>
                        <wpg:cNvGrpSpPr>
                          <a:grpSpLocks/>
                        </wpg:cNvGrpSpPr>
                        <wpg:grpSpPr bwMode="auto">
                          <a:xfrm>
                            <a:off x="757" y="148"/>
                            <a:ext cx="180" cy="180"/>
                            <a:chOff x="757" y="148"/>
                            <a:chExt cx="180" cy="180"/>
                          </a:xfrm>
                        </wpg:grpSpPr>
                        <wps:wsp>
                          <wps:cNvPr id="546" name="Freeform 453"/>
                          <wps:cNvSpPr>
                            <a:spLocks/>
                          </wps:cNvSpPr>
                          <wps:spPr bwMode="auto">
                            <a:xfrm>
                              <a:off x="757" y="148"/>
                              <a:ext cx="180" cy="180"/>
                            </a:xfrm>
                            <a:custGeom>
                              <a:avLst/>
                              <a:gdLst>
                                <a:gd name="T0" fmla="+- 0 937 757"/>
                                <a:gd name="T1" fmla="*/ T0 w 180"/>
                                <a:gd name="T2" fmla="+- 0 148 148"/>
                                <a:gd name="T3" fmla="*/ 148 h 180"/>
                                <a:gd name="T4" fmla="+- 0 927 757"/>
                                <a:gd name="T5" fmla="*/ T4 w 180"/>
                                <a:gd name="T6" fmla="+- 0 158 148"/>
                                <a:gd name="T7" fmla="*/ 158 h 180"/>
                                <a:gd name="T8" fmla="+- 0 927 757"/>
                                <a:gd name="T9" fmla="*/ T8 w 180"/>
                                <a:gd name="T10" fmla="+- 0 318 148"/>
                                <a:gd name="T11" fmla="*/ 318 h 180"/>
                                <a:gd name="T12" fmla="+- 0 767 757"/>
                                <a:gd name="T13" fmla="*/ T12 w 180"/>
                                <a:gd name="T14" fmla="+- 0 318 148"/>
                                <a:gd name="T15" fmla="*/ 318 h 180"/>
                                <a:gd name="T16" fmla="+- 0 757 757"/>
                                <a:gd name="T17" fmla="*/ T16 w 180"/>
                                <a:gd name="T18" fmla="+- 0 328 148"/>
                                <a:gd name="T19" fmla="*/ 328 h 180"/>
                                <a:gd name="T20" fmla="+- 0 937 757"/>
                                <a:gd name="T21" fmla="*/ T20 w 180"/>
                                <a:gd name="T22" fmla="+- 0 328 148"/>
                                <a:gd name="T23" fmla="*/ 328 h 180"/>
                                <a:gd name="T24" fmla="+- 0 937 757"/>
                                <a:gd name="T25" fmla="*/ T24 w 180"/>
                                <a:gd name="T26" fmla="+- 0 148 148"/>
                                <a:gd name="T27" fmla="*/ 1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B7F342" id="Group 538" o:spid="_x0000_s1026" style="position:absolute;margin-left:50.3pt;margin-top:.85pt;width:10pt;height:10pt;z-index:251761664;mso-position-horizontal-relative:page" coordorigin="747,1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fwaAcAACcwAAAOAAAAZHJzL2Uyb0RvYy54bWzsmlGPozYQx98r9TtYPLbaCxCSLOiyp+7u&#10;5VTp2p506QdggQRUAhTYzV6rfvfOjHFiEzuhe7u9XpWXhMSTYfz32Pw88es3j5ucPSR1k5XF3HJe&#10;2RZLiqiMs2I9t35dLi4uLda0YRGHeVkkc+tT0lhvrr795vW2ChK3TMs8TmoGToom2FZzK23bKhiN&#10;mihNNmHzqqySAhpXZb0JW/hYr0dxHW7B+yYfubY9HW3LOq7qMkqaBr695Y3WFflfrZKo/WW1apKW&#10;5XMLYmvptabXO3wdXb0Og3UdVmkWdWGET4hiE2YF3HTn6jZsQ3ZfZweuNllUl025al9F5WZUrlZZ&#10;lFAfoDeO3evNu7q8r6gv62C7rnYygbQ9nZ7sNvr54UPNsnhuTcYwVEW4gUGi+zL8AuTZVusArN7V&#10;1cfqQ837CJfvy+i3BppH/Xb8vObG7G77UxmDw/C+LUmex1W9QRfQcfZIo/BpNwrJY8si+NJxZ7YN&#10;YxVBU3dNoxSlMJT4q5k3sxg28gDDIErfdr+FlOA/xAuMLgz4LSnMLizeJ/qw695OBF8VwfOmLy3C&#10;QXeEEP3OYEefUQKYcM0+p5rPy6mPaVgllKoNZouQ04Ph4Dm1qJMEpzHzYPQorchQ5FQjJ5TUsq2a&#10;oIG8O5lKg1XcpQTIed+075KSMjJ8eN+0lGfrGK4oz+Mu9iX0YrXJYWH4/oLZzPdmDG/XWQsjRxh9&#10;N2JLm21Zl4OwKOwcucKGHEECs10S743GwggcoUmq8+QJI/IE4ehCmggjDMnThzQVNsdCggnHBTgW&#10;EqwfkkqGkGB+7TwtL/UhOareY71Mjiw42mh1clTJZxOtUI6s+dJxDXGpoo9d7fA5supoo49L1d0U&#10;lyz80pka4lKVdzx9XLL0aKONy1W198davVxZ+6VrynZVe0Ncrqy9OS5Ve8McdGXtl64h5V1Ve8M0&#10;dGXtlXkIS8hukQhTsW5Ej0W3cMAVCxGAbHroVWWDj60laAZPreW4ezCBFa4yBmPoCBrTKgP3O24M&#10;I4vGMCP4M++4NSY7mU+GmfOn7dLxB5ljaqB3GNYhweCIkbnSU97jTs4aKK7Pb7XFgN/u8BZhUIUt&#10;joK4ZNu5Rc/OlL/j95vyIVmWZNHiYFA73FdQwr49L2Q7mA2SlWgT7xX54jbdag+Ri1bxzq1wUQNX&#10;ji9uKZrFu2p2wgq8kLfjZv1eiltFedkkfHRQO+KknYiovfRgbMo8ixdZnqN4Tb2+u8lr9hAiTzu2&#10;a7vdKCtmOWV2UeLP+G34N0A23Tgh4xAf/+k7rmdfu/7FYno5u/AW3uTCn9mXF7bjX/tT2/O928Vf&#10;OI8cL0izOE6K91mRCFZ3vGHc0u0aOGUTrWOW+BNIP+qXuZPAojuWVDoJcF7ElH9pEsZvu+s2zHJ+&#10;PVIjJpGh2+KdhAAs5XyDINoEd2X8CVinLvk+BfZVcJGW9R8W28IeZW41v9+HdWKx/McCgM13PASs&#10;lj54kxmu3bXccie3hEUEruZWa8HihJc3Ld8I3Vd1tk7hTg5pUZQ/AK6vMqQhio9H1X0AZqSrDvKP&#10;sbQHK4G8ofC8F99QDKZAyPGvjqXhaXrA0rQmY+oAdJ9ZWmwIP4ulDcijkIUBLHpcoecwBStMGKYS&#10;nSEkGeiWA1nawKwyz5mZVeU5E7PKPPdFWFq/GXJk4YeytGnvIUtv3Hv0WVof15NY2hCXwtLmuM4s&#10;bQbvM0u/FEsj+g6A1p3ZQFI+YcbveYrOBSkPtetz95moC2DUM1G/MFHDo1Uh6gnlYb8Ej39DPFeJ&#10;Hh7yfNJyeA8DUZ12LmFmUY0eLmgbtCfq/m/2Bfr+r2CzqS/Q/yvVaXgO9ol6QjWUZyfqviImFXd6&#10;qJvwf1Kdxood3I6GZA/CMuBRdRpHomej4h2V68So7x3JdMerdRpPKmAQKB6GdEDUGkcaoj4MSQY7&#10;Y0gqURtCkrGOiFoTUr86jUR9GJNanaYqsM6XKvlsqh87WXNO1DpfquhjRx+XrDrapEznS9XdFJcs&#10;PCdqnS9VeWeij0uWHm20cfWJ2tXqpSFqTVyuqr0hLoWozXGp2tN+7TDhNdVpXVyq9oZpqFanaRvZ&#10;+YIl5FydNpXV/xvVaRwpBtVpfMfy47763BWBsV2qO+/bRQVXrjz3WVRns88N0Sre1bLz7LgzUcQ+&#10;YQVehoB+r5cioudh6dn17GZ2fa5OB+fqNMLwwUkPDx6EKkvTXxlnlj5xKMl00gOeWgcsTX8Bnlna&#10;RkDUQaLMdUZw7aGFHnlkqqOTHt2CLx8+6XGFnsNkpDPijkp0vj4kGeiGsrSBWeXNi5lZVZ4zMaus&#10;+RdhaTyBcsiGmuq0ZggdVXk6gaLZe8jS82q+xlefpfX7xiextCEuhaXNcfUS3hCXkvEu/iGj62Mv&#10;5/XT8MzS3QEVXur5uk564Kg/B0s7A6FVmA0k5RNmHShDH/DfduPZkY6Uuww/adf39jxEfevdLG7E&#10;MR3lKMT5vAeNnnJChYbzf3jeg05Sw2l06l93ch6Pu8uf4Vo+33/1NwAAAP//AwBQSwMEFAAGAAgA&#10;AAAhANT/3f7bAAAACAEAAA8AAABkcnMvZG93bnJldi54bWxMj0FLw0AQhe+C/2EZwZvdJKKWmE0p&#10;RT0VwVaQ3qbJNAnNzobsNkn/vZOT3uab93jzJltNtlUD9b5xbCBeRKCIC1c2XBn43r8/LEH5gFxi&#10;65gMXMnDKr+9yTAt3chfNOxCpSSEfYoG6hC6VGtf1GTRL1xHLNrJ9RaDYF/pssdRwm2rkyh61hYb&#10;lgs1drSpqTjvLtbAx4jj+jF+G7bn0+Z62D99/mxjMub+blq/ggo0hT8zzPWlOuTS6eguXHrVCku6&#10;WGV4ATXrycxHA4ksdJ7p/w/kvwAAAP//AwBQSwECLQAUAAYACAAAACEAtoM4kv4AAADhAQAAEwAA&#10;AAAAAAAAAAAAAAAAAAAAW0NvbnRlbnRfVHlwZXNdLnhtbFBLAQItABQABgAIAAAAIQA4/SH/1gAA&#10;AJQBAAALAAAAAAAAAAAAAAAAAC8BAABfcmVscy8ucmVsc1BLAQItABQABgAIAAAAIQBHWdfwaAcA&#10;ACcwAAAOAAAAAAAAAAAAAAAAAC4CAABkcnMvZTJvRG9jLnhtbFBLAQItABQABgAIAAAAIQDU/93+&#10;2wAAAAgBAAAPAAAAAAAAAAAAAAAAAMIJAABkcnMvZG93bnJldi54bWxQSwUGAAAAAAQABADzAAAA&#10;ygoAAAAA&#10;">
                <v:group id="Group 446" o:spid="_x0000_s1027"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447" o:spid="_x0000_s1028"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wAAAANwAAAAPAAAAZHJzL2Rvd25yZXYueG1sRE/LisIw&#10;FN0P+A/hCu7GVNFBqlFE8IE7ndm4uzbXNtjc1Cba6tebhTDLw3nPFq0txYNqbxwrGPQTEMSZ04Zz&#10;BX+/6+8JCB+QNZaOScGTPCzmna8Zpto1fKDHMeQihrBPUUERQpVK6bOCLPq+q4gjd3G1xRBhnUtd&#10;YxPDbSmHSfIjLRqODQVWtCooux7vVkFzWW5eGSbn22ntqy2Z536ARqlet11OQQRqw7/4495pBeNR&#10;nB/PxCMg528AAAD//wMAUEsBAi0AFAAGAAgAAAAhANvh9svuAAAAhQEAABMAAAAAAAAAAAAAAAAA&#10;AAAAAFtDb250ZW50X1R5cGVzXS54bWxQSwECLQAUAAYACAAAACEAWvQsW78AAAAVAQAACwAAAAAA&#10;AAAAAAAAAAAfAQAAX3JlbHMvLnJlbHNQSwECLQAUAAYACAAAACEAL3PmPsAAAADcAAAADwAAAAAA&#10;AAAAAAAAAAAHAgAAZHJzL2Rvd25yZXYueG1sUEsFBgAAAAADAAMAtwAAAPQCAAAAAA==&#10;" path="m200,l,,,200,10,190,10,10r180,l200,xe" fillcolor="#010202" stroked="f">
                    <v:path arrowok="t" o:connecttype="custom" o:connectlocs="200,138;0,138;0,338;10,328;10,148;190,148;200,138" o:connectangles="0,0,0,0,0,0,0"/>
                  </v:shape>
                </v:group>
                <v:group id="Group 448" o:spid="_x0000_s1029" style="position:absolute;left:747;top:138;width:200;height:200" coordorigin="747,13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449" o:spid="_x0000_s1030" style="position:absolute;left:747;top:13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3SwwAAANwAAAAPAAAAZHJzL2Rvd25yZXYueG1sRI9Pi8Iw&#10;FMTvgt8hvIW9aaqsIl2jiKAu3vxz8fa2ebZhm5faRFv30xtB8DjMzG+Y6by1pbhR7Y1jBYN+AoI4&#10;c9pwruB4WPUmIHxA1lg6JgV38jCfdTtTTLVreEe3fchFhLBPUUERQpVK6bOCLPq+q4ijd3a1xRBl&#10;nUtdYxPhtpTDJBlLi4bjQoEVLQvK/vZXq6A5L9b/GSa/l9PKVxsy9+0AjVKfH+3iG0SgNrzDr/aP&#10;VjD6GsLzTDwCcvYAAAD//wMAUEsBAi0AFAAGAAgAAAAhANvh9svuAAAAhQEAABMAAAAAAAAAAAAA&#10;AAAAAAAAAFtDb250ZW50X1R5cGVzXS54bWxQSwECLQAUAAYACAAAACEAWvQsW78AAAAVAQAACwAA&#10;AAAAAAAAAAAAAAAfAQAAX3JlbHMvLnJlbHNQSwECLQAUAAYACAAAACEAsO3d0sMAAADcAAAADwAA&#10;AAAAAAAAAAAAAAAHAgAAZHJzL2Rvd25yZXYueG1sUEsFBgAAAAADAAMAtwAAAPcCAAAAAA==&#10;" path="m200,l190,10r,180l10,190,,200r200,l200,xe" fillcolor="#010202" stroked="f">
                    <v:path arrowok="t" o:connecttype="custom" o:connectlocs="200,138;190,148;190,328;10,328;0,338;200,338;200,138" o:connectangles="0,0,0,0,0,0,0"/>
                  </v:shape>
                </v:group>
                <v:group id="Group 450" o:spid="_x0000_s1031"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451" o:spid="_x0000_s1032"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qwxQAAANwAAAAPAAAAZHJzL2Rvd25yZXYueG1sRI9Ba8JA&#10;FITvBf/D8gRvzUZNpaSuQSsFofRgTOn1kX0mIdm3IbvV9N93BcHjMDPfMOtsNJ240OAaywrmUQyC&#10;uLS64UpBcfp4fgXhPLLGzjIp+CMH2WbytMZU2ysf6ZL7SgQIuxQV1N73qZSurMmgi2xPHLyzHQz6&#10;IIdK6gGvAW46uYjjlTTYcFiosaf3mso2/zUKnFl+FeNnm3Tz1c/Sf+/tLj8dlJpNx+0bCE+jf4Tv&#10;7YNW8JIkcDsTjoDc/AMAAP//AwBQSwECLQAUAAYACAAAACEA2+H2y+4AAACFAQAAEwAAAAAAAAAA&#10;AAAAAAAAAAAAW0NvbnRlbnRfVHlwZXNdLnhtbFBLAQItABQABgAIAAAAIQBa9CxbvwAAABUBAAAL&#10;AAAAAAAAAAAAAAAAAB8BAABfcmVscy8ucmVsc1BLAQItABQABgAIAAAAIQBZDmqwxQAAANwAAAAP&#10;AAAAAAAAAAAAAAAAAAcCAABkcnMvZG93bnJldi54bWxQSwUGAAAAAAMAAwC3AAAA+QIAAAAA&#10;" path="m180,l,,,180,10,170,10,10r160,l180,xe" fillcolor="#7b7c7b" stroked="f">
                    <v:path arrowok="t" o:connecttype="custom" o:connectlocs="180,148;0,148;0,328;10,318;10,158;170,158;180,148" o:connectangles="0,0,0,0,0,0,0"/>
                  </v:shape>
                </v:group>
                <v:group id="Group 452" o:spid="_x0000_s1033" style="position:absolute;left:757;top:148;width:180;height:180" coordorigin="757,1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453" o:spid="_x0000_s1034" style="position:absolute;left:757;top:1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sIwAAAANwAAAAPAAAAZHJzL2Rvd25yZXYueG1sRI9Bi8Iw&#10;FITvC/6H8IS9rallFalGUUHwahXB26N5NsXmJTRR6783Cwseh5n5hlmsetuKB3WhcaxgPMpAEFdO&#10;N1wrOB13PzMQISJrbB2TghcFWC0HXwsstHvygR5lrEWCcChQgYnRF1KGypDFMHKeOHlX11mMSXa1&#10;1B0+E9y2Ms+yqbTYcFow6GlrqLqVd6uAzz67WYPrnMve4yZvm/NlrNT3sF/PQUTq4yf8395rBZPf&#10;KfydSUdALt8AAAD//wMAUEsBAi0AFAAGAAgAAAAhANvh9svuAAAAhQEAABMAAAAAAAAAAAAAAAAA&#10;AAAAAFtDb250ZW50X1R5cGVzXS54bWxQSwECLQAUAAYACAAAACEAWvQsW78AAAAVAQAACwAAAAAA&#10;AAAAAAAAAAAfAQAAX3JlbHMvLnJlbHNQSwECLQAUAAYACAAAACEA1fELCMAAAADcAAAADwAAAAAA&#10;AAAAAAAAAAAHAgAAZHJzL2Rvd25yZXYueG1sUEsFBgAAAAADAAMAtwAAAPQCAAAAAA==&#10;" path="m180,l170,10r,160l10,170,,180r180,l180,xe" fillcolor="#d4cfc7" stroked="f">
                    <v:path arrowok="t" o:connecttype="custom" o:connectlocs="180,148;170,158;170,318;10,318;0,328;180,328;180,148" o:connectangles="0,0,0,0,0,0,0"/>
                  </v:shape>
                </v:group>
                <w10:wrap anchorx="page"/>
              </v:group>
            </w:pict>
          </mc:Fallback>
        </mc:AlternateContent>
      </w:r>
      <w:r w:rsidR="0081627B">
        <w:tab/>
        <w:t xml:space="preserve">Counsel for debtor will submit an application for compensation and reimbursement of expenses in accordance with 11 U.S.C. </w:t>
      </w:r>
      <w:r w:rsidR="0081627B">
        <w:rPr>
          <w:rFonts w:cs="Arial"/>
        </w:rPr>
        <w:t>§</w:t>
      </w:r>
      <w:r w:rsidR="0081627B">
        <w:t xml:space="preserve"> 330(a) and </w:t>
      </w:r>
      <w:r w:rsidR="007F4981">
        <w:t xml:space="preserve">the </w:t>
      </w:r>
      <w:r w:rsidR="0081627B">
        <w:t xml:space="preserve">applicable Bankruptcy Rules and Local Bankruptcy Rules for the Western District of Louisiana </w:t>
      </w:r>
      <w:r w:rsidR="00E41886">
        <w:t>(</w:t>
      </w:r>
      <w:r w:rsidR="007F4981">
        <w:t>the</w:t>
      </w:r>
      <w:r w:rsidR="0081627B">
        <w:t xml:space="preserve"> application should be </w:t>
      </w:r>
      <w:r w:rsidR="007F4981">
        <w:t xml:space="preserve">noticed </w:t>
      </w:r>
      <w:r w:rsidR="0081627B">
        <w:t>for hearing on the same day as the hearing on confirmation of this plan</w:t>
      </w:r>
      <w:r w:rsidR="00E41886">
        <w:t>)</w:t>
      </w:r>
      <w:r w:rsidR="0081627B">
        <w:t>.</w:t>
      </w:r>
    </w:p>
    <w:p w14:paraId="22993A63" w14:textId="400B21C5" w:rsidR="0081627B" w:rsidRDefault="001E0C80" w:rsidP="00DB67CE">
      <w:pPr>
        <w:tabs>
          <w:tab w:val="left" w:pos="450"/>
        </w:tabs>
        <w:ind w:left="810" w:right="-50" w:hanging="720"/>
      </w:pPr>
      <w:r>
        <w:lastRenderedPageBreak/>
        <w:tab/>
        <w:t>Based on the election above, the Debtor’s attorney’s fees are as follows:</w:t>
      </w:r>
    </w:p>
    <w:p w14:paraId="757A37CD" w14:textId="445FCFCA" w:rsidR="001E0C80" w:rsidRPr="00004192" w:rsidRDefault="001E0C80" w:rsidP="00DB67CE">
      <w:pPr>
        <w:pStyle w:val="ListParagraph"/>
        <w:numPr>
          <w:ilvl w:val="0"/>
          <w:numId w:val="12"/>
        </w:numPr>
        <w:tabs>
          <w:tab w:val="left" w:pos="450"/>
        </w:tabs>
        <w:ind w:left="720" w:right="-50" w:hanging="270"/>
      </w:pPr>
      <w:r w:rsidRPr="00AA015C">
        <w:rPr>
          <w:u w:val="single"/>
        </w:rPr>
        <w:t>Fees</w:t>
      </w:r>
      <w:r w:rsidR="00F97133" w:rsidRPr="00AA015C">
        <w:rPr>
          <w:u w:val="single"/>
        </w:rPr>
        <w:t xml:space="preserve"> for services</w:t>
      </w:r>
      <w:r w:rsidRPr="00AA015C">
        <w:rPr>
          <w:u w:val="single"/>
        </w:rPr>
        <w:t xml:space="preserve"> through original confirmation</w:t>
      </w:r>
      <w:r>
        <w:t>:</w:t>
      </w:r>
    </w:p>
    <w:tbl>
      <w:tblPr>
        <w:tblStyle w:val="TableGrid"/>
        <w:tblW w:w="0" w:type="auto"/>
        <w:tblInd w:w="515" w:type="dxa"/>
        <w:tblCellMar>
          <w:top w:w="58" w:type="dxa"/>
          <w:left w:w="115" w:type="dxa"/>
          <w:bottom w:w="58" w:type="dxa"/>
          <w:right w:w="115" w:type="dxa"/>
        </w:tblCellMar>
        <w:tblLook w:val="04A0" w:firstRow="1" w:lastRow="0" w:firstColumn="1" w:lastColumn="0" w:noHBand="0" w:noVBand="1"/>
      </w:tblPr>
      <w:tblGrid>
        <w:gridCol w:w="2358"/>
        <w:gridCol w:w="3332"/>
        <w:gridCol w:w="1620"/>
        <w:gridCol w:w="2790"/>
      </w:tblGrid>
      <w:tr w:rsidR="00F573FA" w14:paraId="5C52EE41" w14:textId="77777777" w:rsidTr="00F573FA">
        <w:tc>
          <w:tcPr>
            <w:tcW w:w="2358" w:type="dxa"/>
            <w:shd w:val="pct10" w:color="auto" w:fill="auto"/>
            <w:vAlign w:val="bottom"/>
          </w:tcPr>
          <w:p w14:paraId="6CBBA3F0" w14:textId="77777777" w:rsidR="00F573FA" w:rsidRDefault="00F573FA" w:rsidP="00DB67CE">
            <w:pPr>
              <w:ind w:right="-50"/>
              <w:jc w:val="center"/>
              <w:rPr>
                <w:rFonts w:eastAsia="MS Mincho"/>
                <w:szCs w:val="24"/>
              </w:rPr>
            </w:pPr>
            <w:r>
              <w:rPr>
                <w:rFonts w:eastAsia="MS Mincho"/>
                <w:szCs w:val="24"/>
              </w:rPr>
              <w:t>Attorney's Name</w:t>
            </w:r>
          </w:p>
        </w:tc>
        <w:tc>
          <w:tcPr>
            <w:tcW w:w="3332" w:type="dxa"/>
            <w:shd w:val="pct10" w:color="auto" w:fill="auto"/>
            <w:vAlign w:val="bottom"/>
          </w:tcPr>
          <w:p w14:paraId="758D20C0" w14:textId="77777777" w:rsidR="00F573FA" w:rsidRDefault="00F573FA" w:rsidP="00DB67CE">
            <w:pPr>
              <w:ind w:right="-50"/>
              <w:jc w:val="center"/>
              <w:rPr>
                <w:rFonts w:eastAsia="MS Mincho"/>
                <w:szCs w:val="24"/>
              </w:rPr>
            </w:pPr>
            <w:r>
              <w:rPr>
                <w:rFonts w:eastAsia="MS Mincho"/>
                <w:szCs w:val="24"/>
              </w:rPr>
              <w:t>Total Fees</w:t>
            </w:r>
          </w:p>
        </w:tc>
        <w:tc>
          <w:tcPr>
            <w:tcW w:w="1620" w:type="dxa"/>
            <w:shd w:val="pct10" w:color="auto" w:fill="auto"/>
            <w:vAlign w:val="bottom"/>
          </w:tcPr>
          <w:p w14:paraId="422E5B9D" w14:textId="77777777" w:rsidR="00F573FA" w:rsidRDefault="00F573FA" w:rsidP="00DB67CE">
            <w:pPr>
              <w:ind w:right="-50"/>
              <w:jc w:val="center"/>
              <w:rPr>
                <w:rFonts w:eastAsia="MS Mincho"/>
                <w:szCs w:val="24"/>
              </w:rPr>
            </w:pPr>
            <w:r>
              <w:rPr>
                <w:rFonts w:eastAsia="MS Mincho"/>
                <w:szCs w:val="24"/>
              </w:rPr>
              <w:t>Fees Debtor paid pre-petition</w:t>
            </w:r>
          </w:p>
        </w:tc>
        <w:tc>
          <w:tcPr>
            <w:tcW w:w="2790" w:type="dxa"/>
            <w:shd w:val="pct10" w:color="auto" w:fill="auto"/>
            <w:vAlign w:val="bottom"/>
          </w:tcPr>
          <w:p w14:paraId="077D653D" w14:textId="77777777" w:rsidR="00F573FA" w:rsidRDefault="00F573FA" w:rsidP="00DB67CE">
            <w:pPr>
              <w:ind w:right="-50"/>
              <w:jc w:val="center"/>
              <w:rPr>
                <w:rFonts w:eastAsia="MS Mincho"/>
                <w:szCs w:val="24"/>
              </w:rPr>
            </w:pPr>
            <w:r>
              <w:rPr>
                <w:rFonts w:eastAsia="MS Mincho"/>
                <w:szCs w:val="24"/>
              </w:rPr>
              <w:t>Fees to be paid through the plan</w:t>
            </w:r>
          </w:p>
        </w:tc>
      </w:tr>
      <w:tr w:rsidR="00F573FA" w14:paraId="22328AA8" w14:textId="77777777" w:rsidTr="00F573FA">
        <w:tc>
          <w:tcPr>
            <w:tcW w:w="2358" w:type="dxa"/>
          </w:tcPr>
          <w:p w14:paraId="748B2E1E" w14:textId="77777777" w:rsidR="00F573FA" w:rsidRDefault="00F573FA" w:rsidP="00DB67CE">
            <w:pPr>
              <w:ind w:right="-50"/>
              <w:rPr>
                <w:rFonts w:eastAsia="MS Mincho"/>
                <w:szCs w:val="24"/>
              </w:rPr>
            </w:pPr>
          </w:p>
        </w:tc>
        <w:tc>
          <w:tcPr>
            <w:tcW w:w="3332" w:type="dxa"/>
            <w:vAlign w:val="bottom"/>
          </w:tcPr>
          <w:p w14:paraId="1A75346E" w14:textId="77777777" w:rsidR="00F573FA" w:rsidRDefault="00F573FA" w:rsidP="00DB67CE">
            <w:pPr>
              <w:ind w:right="-50"/>
              <w:rPr>
                <w:rFonts w:eastAsia="MS Mincho"/>
                <w:szCs w:val="24"/>
              </w:rPr>
            </w:pPr>
            <w:r>
              <w:rPr>
                <w:rFonts w:eastAsia="MS Mincho"/>
                <w:szCs w:val="24"/>
              </w:rPr>
              <w:t>$</w:t>
            </w:r>
          </w:p>
        </w:tc>
        <w:tc>
          <w:tcPr>
            <w:tcW w:w="1620" w:type="dxa"/>
            <w:vAlign w:val="bottom"/>
          </w:tcPr>
          <w:p w14:paraId="1D69196F" w14:textId="77777777" w:rsidR="00F573FA" w:rsidRDefault="00F573FA" w:rsidP="00DB67CE">
            <w:pPr>
              <w:ind w:right="-50"/>
              <w:rPr>
                <w:rFonts w:eastAsia="MS Mincho"/>
                <w:szCs w:val="24"/>
              </w:rPr>
            </w:pPr>
            <w:r>
              <w:rPr>
                <w:rFonts w:eastAsia="MS Mincho"/>
                <w:szCs w:val="24"/>
              </w:rPr>
              <w:t>$</w:t>
            </w:r>
          </w:p>
        </w:tc>
        <w:tc>
          <w:tcPr>
            <w:tcW w:w="2790" w:type="dxa"/>
            <w:vAlign w:val="bottom"/>
          </w:tcPr>
          <w:p w14:paraId="64017703" w14:textId="77777777" w:rsidR="00F573FA" w:rsidRDefault="00F573FA" w:rsidP="00DB67CE">
            <w:pPr>
              <w:ind w:right="-50"/>
              <w:rPr>
                <w:rFonts w:eastAsia="MS Mincho"/>
                <w:szCs w:val="24"/>
              </w:rPr>
            </w:pPr>
            <w:r>
              <w:rPr>
                <w:rFonts w:eastAsia="MS Mincho"/>
                <w:szCs w:val="24"/>
              </w:rPr>
              <w:t>$</w:t>
            </w:r>
          </w:p>
        </w:tc>
      </w:tr>
    </w:tbl>
    <w:p w14:paraId="061B4914" w14:textId="5CD4C7F4" w:rsidR="001E0C80" w:rsidRDefault="001E0C80" w:rsidP="00DB67CE">
      <w:pPr>
        <w:tabs>
          <w:tab w:val="left" w:pos="450"/>
        </w:tabs>
        <w:ind w:left="810" w:right="-50" w:hanging="720"/>
      </w:pPr>
    </w:p>
    <w:p w14:paraId="6A07BB06" w14:textId="57F97B27" w:rsidR="001E0C80" w:rsidRDefault="001E0C80" w:rsidP="00DB67CE">
      <w:pPr>
        <w:pStyle w:val="ListParagraph"/>
        <w:numPr>
          <w:ilvl w:val="0"/>
          <w:numId w:val="12"/>
        </w:numPr>
        <w:tabs>
          <w:tab w:val="left" w:pos="450"/>
        </w:tabs>
        <w:ind w:left="720" w:right="-50" w:hanging="270"/>
      </w:pPr>
      <w:r w:rsidRPr="00AA015C">
        <w:rPr>
          <w:u w:val="single"/>
        </w:rPr>
        <w:t>Fees for services after original confirmation</w:t>
      </w:r>
      <w:r>
        <w:t>:</w:t>
      </w:r>
    </w:p>
    <w:tbl>
      <w:tblPr>
        <w:tblStyle w:val="TableGrid"/>
        <w:tblW w:w="0" w:type="auto"/>
        <w:tblInd w:w="500" w:type="dxa"/>
        <w:tblCellMar>
          <w:top w:w="58" w:type="dxa"/>
          <w:left w:w="115" w:type="dxa"/>
          <w:bottom w:w="58" w:type="dxa"/>
          <w:right w:w="115" w:type="dxa"/>
        </w:tblCellMar>
        <w:tblLook w:val="04A0" w:firstRow="1" w:lastRow="0" w:firstColumn="1" w:lastColumn="0" w:noHBand="0" w:noVBand="1"/>
      </w:tblPr>
      <w:tblGrid>
        <w:gridCol w:w="2358"/>
        <w:gridCol w:w="3347"/>
        <w:gridCol w:w="1620"/>
        <w:gridCol w:w="2790"/>
      </w:tblGrid>
      <w:tr w:rsidR="00F573FA" w14:paraId="0D648169" w14:textId="77777777" w:rsidTr="00F573FA">
        <w:tc>
          <w:tcPr>
            <w:tcW w:w="2358" w:type="dxa"/>
            <w:shd w:val="pct10" w:color="auto" w:fill="auto"/>
            <w:vAlign w:val="bottom"/>
          </w:tcPr>
          <w:p w14:paraId="2D6A907B" w14:textId="77777777" w:rsidR="00F573FA" w:rsidRDefault="00F573FA" w:rsidP="00DB67CE">
            <w:pPr>
              <w:ind w:right="-50"/>
              <w:jc w:val="center"/>
              <w:rPr>
                <w:rFonts w:eastAsia="MS Mincho"/>
                <w:szCs w:val="24"/>
              </w:rPr>
            </w:pPr>
            <w:r>
              <w:rPr>
                <w:rFonts w:eastAsia="MS Mincho"/>
                <w:szCs w:val="24"/>
              </w:rPr>
              <w:t>Attorney's Name</w:t>
            </w:r>
          </w:p>
        </w:tc>
        <w:tc>
          <w:tcPr>
            <w:tcW w:w="3347" w:type="dxa"/>
            <w:shd w:val="pct10" w:color="auto" w:fill="auto"/>
            <w:vAlign w:val="bottom"/>
          </w:tcPr>
          <w:p w14:paraId="6C359466" w14:textId="52A52E46" w:rsidR="00F573FA" w:rsidRPr="00EB7DAC" w:rsidRDefault="00F573FA" w:rsidP="00DB67CE">
            <w:pPr>
              <w:ind w:right="-50"/>
              <w:jc w:val="center"/>
              <w:rPr>
                <w:rFonts w:eastAsia="MS Mincho"/>
                <w:szCs w:val="24"/>
                <w:vertAlign w:val="superscript"/>
              </w:rPr>
            </w:pPr>
            <w:r>
              <w:rPr>
                <w:rFonts w:eastAsia="MS Mincho"/>
                <w:szCs w:val="24"/>
              </w:rPr>
              <w:t>Description of Service</w:t>
            </w:r>
            <w:r>
              <w:rPr>
                <w:rFonts w:eastAsia="MS Mincho"/>
                <w:szCs w:val="24"/>
                <w:vertAlign w:val="superscript"/>
              </w:rPr>
              <w:t>*</w:t>
            </w:r>
          </w:p>
        </w:tc>
        <w:tc>
          <w:tcPr>
            <w:tcW w:w="1620" w:type="dxa"/>
            <w:shd w:val="pct10" w:color="auto" w:fill="auto"/>
            <w:vAlign w:val="bottom"/>
          </w:tcPr>
          <w:p w14:paraId="5E8B0577" w14:textId="532BA3E3" w:rsidR="00F573FA" w:rsidRDefault="00F573FA" w:rsidP="00DB67CE">
            <w:pPr>
              <w:ind w:right="-50"/>
              <w:jc w:val="center"/>
              <w:rPr>
                <w:rFonts w:eastAsia="MS Mincho"/>
                <w:szCs w:val="24"/>
              </w:rPr>
            </w:pPr>
            <w:r>
              <w:rPr>
                <w:rFonts w:eastAsia="MS Mincho"/>
                <w:szCs w:val="24"/>
              </w:rPr>
              <w:t>Fee for Service</w:t>
            </w:r>
          </w:p>
        </w:tc>
        <w:tc>
          <w:tcPr>
            <w:tcW w:w="2790" w:type="dxa"/>
            <w:shd w:val="pct10" w:color="auto" w:fill="auto"/>
            <w:vAlign w:val="bottom"/>
          </w:tcPr>
          <w:p w14:paraId="165D7C2D" w14:textId="77777777" w:rsidR="00F573FA" w:rsidRDefault="00F573FA" w:rsidP="00DB67CE">
            <w:pPr>
              <w:ind w:right="-50"/>
              <w:jc w:val="center"/>
              <w:rPr>
                <w:rFonts w:eastAsia="MS Mincho"/>
                <w:szCs w:val="24"/>
              </w:rPr>
            </w:pPr>
            <w:r>
              <w:rPr>
                <w:rFonts w:eastAsia="MS Mincho"/>
                <w:szCs w:val="24"/>
              </w:rPr>
              <w:t>Fees to be paid through the plan</w:t>
            </w:r>
          </w:p>
        </w:tc>
      </w:tr>
      <w:tr w:rsidR="00F573FA" w14:paraId="3BCFD3E7" w14:textId="77777777" w:rsidTr="00F573FA">
        <w:tc>
          <w:tcPr>
            <w:tcW w:w="2358" w:type="dxa"/>
          </w:tcPr>
          <w:p w14:paraId="63C55C34" w14:textId="77777777" w:rsidR="00F573FA" w:rsidRDefault="00F573FA" w:rsidP="00DB67CE">
            <w:pPr>
              <w:ind w:right="-50"/>
              <w:rPr>
                <w:rFonts w:eastAsia="MS Mincho"/>
                <w:szCs w:val="24"/>
              </w:rPr>
            </w:pPr>
          </w:p>
        </w:tc>
        <w:tc>
          <w:tcPr>
            <w:tcW w:w="3347" w:type="dxa"/>
            <w:vAlign w:val="bottom"/>
          </w:tcPr>
          <w:p w14:paraId="256F2689" w14:textId="09C48168" w:rsidR="00F573FA" w:rsidRDefault="00F573FA" w:rsidP="00DB67CE">
            <w:pPr>
              <w:ind w:right="-50"/>
              <w:jc w:val="center"/>
              <w:rPr>
                <w:rFonts w:eastAsia="MS Mincho"/>
                <w:szCs w:val="24"/>
              </w:rPr>
            </w:pPr>
          </w:p>
        </w:tc>
        <w:tc>
          <w:tcPr>
            <w:tcW w:w="1620" w:type="dxa"/>
            <w:vAlign w:val="bottom"/>
          </w:tcPr>
          <w:p w14:paraId="342621F9" w14:textId="77777777" w:rsidR="00F573FA" w:rsidRDefault="00F573FA" w:rsidP="00DB67CE">
            <w:pPr>
              <w:ind w:right="-50"/>
              <w:rPr>
                <w:rFonts w:eastAsia="MS Mincho"/>
                <w:szCs w:val="24"/>
              </w:rPr>
            </w:pPr>
            <w:r>
              <w:rPr>
                <w:rFonts w:eastAsia="MS Mincho"/>
                <w:szCs w:val="24"/>
              </w:rPr>
              <w:t>$</w:t>
            </w:r>
          </w:p>
        </w:tc>
        <w:tc>
          <w:tcPr>
            <w:tcW w:w="2790" w:type="dxa"/>
            <w:vAlign w:val="bottom"/>
          </w:tcPr>
          <w:p w14:paraId="35F21CE2" w14:textId="77777777" w:rsidR="00F573FA" w:rsidRDefault="00F573FA" w:rsidP="00DB67CE">
            <w:pPr>
              <w:ind w:right="-50"/>
              <w:rPr>
                <w:rFonts w:eastAsia="MS Mincho"/>
                <w:szCs w:val="24"/>
              </w:rPr>
            </w:pPr>
            <w:r>
              <w:rPr>
                <w:rFonts w:eastAsia="MS Mincho"/>
                <w:szCs w:val="24"/>
              </w:rPr>
              <w:t>$</w:t>
            </w:r>
          </w:p>
        </w:tc>
      </w:tr>
    </w:tbl>
    <w:p w14:paraId="047C7E7C" w14:textId="282E3CCD" w:rsidR="00770D04" w:rsidRPr="00EB7DAC" w:rsidRDefault="00770D04" w:rsidP="00DB67CE">
      <w:pPr>
        <w:tabs>
          <w:tab w:val="left" w:pos="450"/>
        </w:tabs>
        <w:ind w:right="-50"/>
        <w:rPr>
          <w:i/>
          <w:iCs/>
        </w:rPr>
      </w:pPr>
      <w:r>
        <w:tab/>
      </w:r>
      <w:r>
        <w:rPr>
          <w:i/>
          <w:iCs/>
        </w:rPr>
        <w:t>Insert additional rows as needed.</w:t>
      </w:r>
    </w:p>
    <w:p w14:paraId="136A9300" w14:textId="156ADD57" w:rsidR="00F97133" w:rsidRDefault="00F97133" w:rsidP="00DB67CE">
      <w:pPr>
        <w:tabs>
          <w:tab w:val="left" w:pos="450"/>
        </w:tabs>
        <w:ind w:left="540" w:right="-50" w:hanging="540"/>
        <w:jc w:val="both"/>
      </w:pPr>
      <w:r>
        <w:tab/>
        <w:t xml:space="preserve">*The </w:t>
      </w:r>
      <w:r w:rsidR="00770D04">
        <w:t>“</w:t>
      </w:r>
      <w:r>
        <w:t>Description of Service</w:t>
      </w:r>
      <w:r w:rsidR="00770D04">
        <w:t>” column</w:t>
      </w:r>
      <w:r>
        <w:t xml:space="preserve"> should correspond to those allowed</w:t>
      </w:r>
      <w:r w:rsidR="00770D04">
        <w:t xml:space="preserve"> to be compensated</w:t>
      </w:r>
      <w:r>
        <w:t xml:space="preserve"> under the court’s order on </w:t>
      </w:r>
      <w:r w:rsidR="004B0156">
        <w:t>fixed</w:t>
      </w:r>
      <w:r>
        <w:t xml:space="preserve"> fees, or, if counsel has elected </w:t>
      </w:r>
      <w:r w:rsidR="00770D04">
        <w:t xml:space="preserve">to </w:t>
      </w:r>
      <w:r>
        <w:t>submit a fee application, it should briefly describe the services for which counsel is seeking compensation.</w:t>
      </w:r>
      <w:r w:rsidR="00770D04">
        <w:t xml:space="preserve"> </w:t>
      </w:r>
    </w:p>
    <w:p w14:paraId="3FBA0927" w14:textId="71ADB302" w:rsidR="00436138" w:rsidRDefault="00436138" w:rsidP="00DB67CE">
      <w:pPr>
        <w:tabs>
          <w:tab w:val="left" w:pos="450"/>
        </w:tabs>
        <w:ind w:left="540" w:right="-50" w:hanging="540"/>
        <w:jc w:val="both"/>
      </w:pPr>
      <w:r>
        <w:tab/>
        <w:t>The allowance of the requested attorney</w:t>
      </w:r>
      <w:r w:rsidR="0064748C">
        <w:t>’</w:t>
      </w:r>
      <w:r>
        <w:t xml:space="preserve">s fees and the timing of the allowance are subject to the approval of the court. </w:t>
      </w:r>
    </w:p>
    <w:p w14:paraId="2FB93E33" w14:textId="77777777" w:rsidR="00E920AC" w:rsidRDefault="00E920AC" w:rsidP="00DB67CE">
      <w:pPr>
        <w:tabs>
          <w:tab w:val="left" w:pos="450"/>
        </w:tabs>
        <w:ind w:left="540" w:right="-50" w:hanging="540"/>
        <w:jc w:val="both"/>
      </w:pPr>
    </w:p>
    <w:p w14:paraId="7A6338A4" w14:textId="7B7AE895" w:rsidR="00AB0C06" w:rsidRPr="000F74DB" w:rsidRDefault="000F74DB" w:rsidP="00DB67CE">
      <w:pPr>
        <w:widowControl w:val="0"/>
        <w:tabs>
          <w:tab w:val="left" w:pos="360"/>
          <w:tab w:val="left" w:pos="563"/>
          <w:tab w:val="left" w:pos="4852"/>
        </w:tabs>
        <w:spacing w:before="128" w:after="0" w:line="240" w:lineRule="auto"/>
        <w:ind w:left="206" w:right="-50" w:hanging="206"/>
        <w:rPr>
          <w:b/>
          <w:color w:val="060505"/>
        </w:rPr>
      </w:pPr>
      <w:r>
        <w:rPr>
          <w:b/>
          <w:color w:val="060505"/>
        </w:rPr>
        <w:t>4.</w:t>
      </w:r>
      <w:r w:rsidR="00770D04">
        <w:rPr>
          <w:b/>
          <w:color w:val="060505"/>
        </w:rPr>
        <w:t>4</w:t>
      </w:r>
      <w:r>
        <w:rPr>
          <w:b/>
          <w:color w:val="060505"/>
        </w:rPr>
        <w:tab/>
      </w:r>
      <w:r w:rsidR="00AB0C06" w:rsidRPr="00EB7DAC">
        <w:rPr>
          <w:b/>
          <w:color w:val="060505"/>
          <w:u w:val="single"/>
        </w:rPr>
        <w:t>Priority claims other than attorney</w:t>
      </w:r>
      <w:r w:rsidR="0095281C" w:rsidRPr="00EB7DAC">
        <w:rPr>
          <w:b/>
          <w:color w:val="060505"/>
          <w:u w:val="single"/>
        </w:rPr>
        <w:t>’</w:t>
      </w:r>
      <w:r w:rsidR="00AB0C06" w:rsidRPr="00EB7DAC">
        <w:rPr>
          <w:b/>
          <w:color w:val="060505"/>
          <w:u w:val="single"/>
        </w:rPr>
        <w:t>s fees and those treated in § 4.</w:t>
      </w:r>
      <w:r w:rsidR="00770D04" w:rsidRPr="00EB7DAC">
        <w:rPr>
          <w:b/>
          <w:color w:val="060505"/>
          <w:u w:val="single"/>
        </w:rPr>
        <w:t>5</w:t>
      </w:r>
      <w:r w:rsidR="00AB0C06" w:rsidRPr="000F74DB">
        <w:rPr>
          <w:b/>
          <w:color w:val="060505"/>
        </w:rPr>
        <w:t>.</w:t>
      </w:r>
    </w:p>
    <w:p w14:paraId="2B5DEF5B" w14:textId="50473FF6" w:rsidR="00AB0C06" w:rsidRPr="00E43558" w:rsidRDefault="00342533" w:rsidP="00DB67CE">
      <w:pPr>
        <w:spacing w:before="121"/>
        <w:ind w:left="450" w:right="-50"/>
        <w:rPr>
          <w:rFonts w:cs="Arial"/>
          <w:i/>
          <w:szCs w:val="16"/>
        </w:rPr>
      </w:pPr>
      <w:r w:rsidRPr="002E5DFD">
        <w:rPr>
          <w:rFonts w:cs="Arial"/>
          <w:noProof/>
          <w:szCs w:val="16"/>
        </w:rPr>
        <mc:AlternateContent>
          <mc:Choice Requires="wps">
            <w:drawing>
              <wp:anchor distT="0" distB="0" distL="114300" distR="114300" simplePos="0" relativeHeight="251630592" behindDoc="0" locked="0" layoutInCell="1" allowOverlap="1" wp14:anchorId="62D927CA" wp14:editId="3029D7C4">
                <wp:simplePos x="0" y="0"/>
                <wp:positionH relativeFrom="column">
                  <wp:posOffset>306070</wp:posOffset>
                </wp:positionH>
                <wp:positionV relativeFrom="paragraph">
                  <wp:posOffset>323215</wp:posOffset>
                </wp:positionV>
                <wp:extent cx="146685" cy="135255"/>
                <wp:effectExtent l="13970" t="8890" r="10795" b="8255"/>
                <wp:wrapNone/>
                <wp:docPr id="6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33CD4389"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27CA" id="Text Box 145" o:spid="_x0000_s1067" type="#_x0000_t202" style="position:absolute;left:0;text-align:left;margin-left:24.1pt;margin-top:25.45pt;width:11.55pt;height:10.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RLQIAAFkEAAAOAAAAZHJzL2Uyb0RvYy54bWysVNuO2yAQfa/Uf0C8N47TJJu14qy22aaq&#10;tL1Iu/0AjLGNCgwFEnv79TvgJI227UtVPyDIDGfOnDNkfTNoRQ7CeQmmpPlkSokwHGpp2pJ+e9y9&#10;WVHiAzM1U2BESZ+Epzeb16/WvS3EDDpQtXAEQYwvelvSLgRbZJnnndDMT8AKg8EGnGYBj67Nasd6&#10;RNcqm02ny6wHV1sHXHiPv96NQbpJ+E0jePjSNF4EokqK3EJaXVqruGabNStax2wn+ZEG+wcWmkmD&#10;Rc9QdywwsnfyNygtuQMPTZhw0Bk0jeQi9YDd5NMX3Tx0zIrUC4rj7Vkm//9g+efDV0dkXdIlOmWY&#10;Ro8exRDIOxhIPl9EgXrrC8x7sJgZBgyg0alZb++Bf/fEwLZjphW3zkHfCVYjwTzezC6ujjg+glT9&#10;J6ixENsHSEBD43RUD/UgiI5GPZ3NiWR4LDlfLlcLSjiG8reL2SJxy1hxumydDx8EaBI3JXXofQJn&#10;h3sfIhlWnFJiLQ9K1jupVDq4ttoqRw4M52SXvsT/RZoypC/pNRYf+/8rxDR9f4LQMuDAK6lLujon&#10;sSKq9t7UaRwDk2rcI2VljjJG5UYNw1ANybKrkzsV1E+oq4NxvvE94qYD95OSHme7pP7HnjlBifpo&#10;0JvrfD6PjyEd5ourGR7cZaS6jDDDEaqkgZJxuw3jA9pbJ9sOK43TYOAW/Wxk0joaP7I60sf5TRYc&#10;31p8IJfnlPXrH2HzDAAA//8DAFBLAwQUAAYACAAAACEAZtANMd4AAAAHAQAADwAAAGRycy9kb3du&#10;cmV2LnhtbEyOwU7DMBBE70j8g7VIXFDrNC1tGuJUCAlEb9AiuLrJNomw18F20/D3LCc4jUYzmnnF&#10;ZrRGDOhD50jBbJqAQKpc3VGj4G3/OMlAhKip1sYRKvjGAJvy8qLQee3O9IrDLjaCRyjkWkEbY59L&#10;GaoWrQ5T1yNxdnTe6sjWN7L2+szj1sg0SZbS6o74odU9PrRYfe5OVkG2eB4+wnb+8l4tj2Ydb1bD&#10;05dX6vpqvL8DEXGMf2X4xWd0KJnp4E5UB2EULLKUmwpukzUIzlezOYgDa5qCLAv5n7/8AQAA//8D&#10;AFBLAQItABQABgAIAAAAIQC2gziS/gAAAOEBAAATAAAAAAAAAAAAAAAAAAAAAABbQ29udGVudF9U&#10;eXBlc10ueG1sUEsBAi0AFAAGAAgAAAAhADj9If/WAAAAlAEAAAsAAAAAAAAAAAAAAAAALwEAAF9y&#10;ZWxzLy5yZWxzUEsBAi0AFAAGAAgAAAAhAHL7QNEtAgAAWQQAAA4AAAAAAAAAAAAAAAAALgIAAGRy&#10;cy9lMm9Eb2MueG1sUEsBAi0AFAAGAAgAAAAhAGbQDTHeAAAABwEAAA8AAAAAAAAAAAAAAAAAhwQA&#10;AGRycy9kb3ducmV2LnhtbFBLBQYAAAAABAAEAPMAAACSBQAAAAA=&#10;">
                <v:textbox>
                  <w:txbxContent>
                    <w:p w14:paraId="33CD4389" w14:textId="77777777" w:rsidR="00C33DA8" w:rsidRDefault="00C33DA8" w:rsidP="00ED18A9"/>
                  </w:txbxContent>
                </v:textbox>
              </v:shape>
            </w:pict>
          </mc:Fallback>
        </mc:AlternateContent>
      </w:r>
      <w:r w:rsidR="00AB0C06" w:rsidRPr="00E43558">
        <w:rPr>
          <w:rFonts w:cs="Arial"/>
          <w:b/>
          <w:i/>
          <w:szCs w:val="16"/>
        </w:rPr>
        <w:t>Check</w:t>
      </w:r>
      <w:r w:rsidR="00AB0C06" w:rsidRPr="00E43558">
        <w:rPr>
          <w:rFonts w:cs="Arial"/>
          <w:b/>
          <w:i/>
          <w:spacing w:val="-8"/>
          <w:szCs w:val="16"/>
        </w:rPr>
        <w:t xml:space="preserve"> </w:t>
      </w:r>
      <w:r w:rsidR="00AB0C06" w:rsidRPr="00E43558">
        <w:rPr>
          <w:rFonts w:cs="Arial"/>
          <w:b/>
          <w:i/>
          <w:szCs w:val="16"/>
        </w:rPr>
        <w:t>one</w:t>
      </w:r>
      <w:r w:rsidR="00AB0C06" w:rsidRPr="00E43558">
        <w:rPr>
          <w:rFonts w:cs="Arial"/>
          <w:i/>
          <w:szCs w:val="16"/>
        </w:rPr>
        <w:t>.</w:t>
      </w:r>
    </w:p>
    <w:p w14:paraId="4DB42DCE" w14:textId="24D359A0" w:rsidR="00AB0C06" w:rsidRPr="00E43558" w:rsidRDefault="00AB0C06" w:rsidP="00DB67CE">
      <w:pPr>
        <w:spacing w:before="121"/>
        <w:ind w:left="607" w:right="-50"/>
        <w:rPr>
          <w:rFonts w:eastAsia="Arial" w:cs="Arial"/>
          <w:i/>
          <w:szCs w:val="16"/>
        </w:rPr>
      </w:pPr>
      <w:r w:rsidRPr="00E43558">
        <w:rPr>
          <w:rFonts w:eastAsia="Arial" w:cs="Arial"/>
          <w:szCs w:val="16"/>
        </w:rPr>
        <w:t>D</w:t>
      </w:r>
      <w:r w:rsidRPr="00E43558">
        <w:rPr>
          <w:rFonts w:eastAsia="Arial" w:cs="Arial"/>
          <w:spacing w:val="-18"/>
          <w:szCs w:val="16"/>
        </w:rPr>
        <w:t xml:space="preserve"> </w:t>
      </w:r>
      <w:r w:rsidRPr="00E43558">
        <w:rPr>
          <w:rFonts w:eastAsia="Arial" w:cs="Arial"/>
          <w:b/>
          <w:bCs/>
          <w:szCs w:val="16"/>
        </w:rPr>
        <w:t>None.</w:t>
      </w:r>
      <w:r w:rsidRPr="00E43558">
        <w:rPr>
          <w:rFonts w:eastAsia="Arial" w:cs="Arial"/>
          <w:b/>
          <w:bCs/>
          <w:spacing w:val="-2"/>
          <w:szCs w:val="16"/>
        </w:rPr>
        <w:t xml:space="preserve"> </w:t>
      </w:r>
      <w:r w:rsidRPr="00E43558">
        <w:rPr>
          <w:rFonts w:eastAsia="Arial" w:cs="Arial"/>
          <w:i/>
          <w:szCs w:val="16"/>
        </w:rPr>
        <w:t>If</w:t>
      </w:r>
      <w:r w:rsidRPr="00E43558">
        <w:rPr>
          <w:rFonts w:eastAsia="Arial" w:cs="Arial"/>
          <w:i/>
          <w:spacing w:val="-1"/>
          <w:szCs w:val="16"/>
        </w:rPr>
        <w:t xml:space="preserve"> </w:t>
      </w:r>
      <w:r w:rsidR="0095281C">
        <w:rPr>
          <w:rFonts w:eastAsia="Arial" w:cs="Arial"/>
          <w:i/>
          <w:szCs w:val="16"/>
        </w:rPr>
        <w:t>“</w:t>
      </w:r>
      <w:r w:rsidRPr="00E43558">
        <w:rPr>
          <w:rFonts w:eastAsia="Arial" w:cs="Arial"/>
          <w:i/>
          <w:szCs w:val="16"/>
        </w:rPr>
        <w:t>None</w:t>
      </w:r>
      <w:r w:rsidR="0095281C">
        <w:rPr>
          <w:rFonts w:eastAsia="Arial" w:cs="Arial"/>
          <w:i/>
          <w:szCs w:val="16"/>
        </w:rPr>
        <w:t>”</w:t>
      </w:r>
      <w:r w:rsidRPr="00E43558">
        <w:rPr>
          <w:rFonts w:eastAsia="Arial" w:cs="Arial"/>
          <w:i/>
          <w:spacing w:val="-3"/>
          <w:szCs w:val="16"/>
        </w:rPr>
        <w:t xml:space="preserve"> </w:t>
      </w:r>
      <w:r w:rsidRPr="00E43558">
        <w:rPr>
          <w:rFonts w:eastAsia="Arial" w:cs="Arial"/>
          <w:i/>
          <w:szCs w:val="16"/>
        </w:rPr>
        <w:t>is</w:t>
      </w:r>
      <w:r w:rsidRPr="00E43558">
        <w:rPr>
          <w:rFonts w:eastAsia="Arial" w:cs="Arial"/>
          <w:i/>
          <w:spacing w:val="-1"/>
          <w:szCs w:val="16"/>
        </w:rPr>
        <w:t xml:space="preserve"> </w:t>
      </w:r>
      <w:r w:rsidRPr="00E43558">
        <w:rPr>
          <w:rFonts w:eastAsia="Arial" w:cs="Arial"/>
          <w:i/>
          <w:szCs w:val="16"/>
        </w:rPr>
        <w:t>checked,</w:t>
      </w:r>
      <w:r w:rsidRPr="00E43558">
        <w:rPr>
          <w:rFonts w:eastAsia="Arial" w:cs="Arial"/>
          <w:i/>
          <w:spacing w:val="-1"/>
          <w:szCs w:val="16"/>
        </w:rPr>
        <w:t xml:space="preserve"> </w:t>
      </w:r>
      <w:r w:rsidRPr="00E43558">
        <w:rPr>
          <w:rFonts w:eastAsia="Arial" w:cs="Arial"/>
          <w:i/>
          <w:szCs w:val="16"/>
        </w:rPr>
        <w:t>the</w:t>
      </w:r>
      <w:r w:rsidRPr="00E43558">
        <w:rPr>
          <w:rFonts w:eastAsia="Arial" w:cs="Arial"/>
          <w:i/>
          <w:spacing w:val="-1"/>
          <w:szCs w:val="16"/>
        </w:rPr>
        <w:t xml:space="preserve"> </w:t>
      </w:r>
      <w:r w:rsidRPr="00E43558">
        <w:rPr>
          <w:rFonts w:eastAsia="Arial" w:cs="Arial"/>
          <w:i/>
          <w:szCs w:val="16"/>
        </w:rPr>
        <w:t>rest</w:t>
      </w:r>
      <w:r w:rsidRPr="00E43558">
        <w:rPr>
          <w:rFonts w:eastAsia="Arial" w:cs="Arial"/>
          <w:i/>
          <w:spacing w:val="-1"/>
          <w:szCs w:val="16"/>
        </w:rPr>
        <w:t xml:space="preserve"> </w:t>
      </w:r>
      <w:r w:rsidRPr="00E43558">
        <w:rPr>
          <w:rFonts w:eastAsia="Arial" w:cs="Arial"/>
          <w:i/>
          <w:szCs w:val="16"/>
        </w:rPr>
        <w:t>of</w:t>
      </w:r>
      <w:r w:rsidRPr="00E43558">
        <w:rPr>
          <w:rFonts w:eastAsia="Arial" w:cs="Arial"/>
          <w:i/>
          <w:spacing w:val="-1"/>
          <w:szCs w:val="16"/>
        </w:rPr>
        <w:t xml:space="preserve"> </w:t>
      </w:r>
      <w:r w:rsidRPr="00E43558">
        <w:rPr>
          <w:rFonts w:eastAsia="Arial" w:cs="Arial"/>
          <w:i/>
          <w:szCs w:val="16"/>
        </w:rPr>
        <w:t>§</w:t>
      </w:r>
      <w:r w:rsidRPr="00E43558">
        <w:rPr>
          <w:rFonts w:eastAsia="Arial" w:cs="Arial"/>
          <w:i/>
          <w:spacing w:val="-1"/>
          <w:szCs w:val="16"/>
        </w:rPr>
        <w:t xml:space="preserve"> </w:t>
      </w:r>
      <w:r w:rsidRPr="00E43558">
        <w:rPr>
          <w:rFonts w:eastAsia="Arial" w:cs="Arial"/>
          <w:i/>
          <w:szCs w:val="16"/>
        </w:rPr>
        <w:t>4.</w:t>
      </w:r>
      <w:r w:rsidR="00AA015C">
        <w:rPr>
          <w:rFonts w:eastAsia="Arial" w:cs="Arial"/>
          <w:i/>
          <w:szCs w:val="16"/>
        </w:rPr>
        <w:t>4</w:t>
      </w:r>
      <w:r w:rsidRPr="00E43558">
        <w:rPr>
          <w:rFonts w:eastAsia="Arial" w:cs="Arial"/>
          <w:i/>
          <w:spacing w:val="-1"/>
          <w:szCs w:val="16"/>
        </w:rPr>
        <w:t xml:space="preserve"> </w:t>
      </w:r>
      <w:r w:rsidRPr="00E43558">
        <w:rPr>
          <w:rFonts w:eastAsia="Arial" w:cs="Arial"/>
          <w:i/>
          <w:szCs w:val="16"/>
        </w:rPr>
        <w:t>need</w:t>
      </w:r>
      <w:r w:rsidRPr="00E43558">
        <w:rPr>
          <w:rFonts w:eastAsia="Arial" w:cs="Arial"/>
          <w:i/>
          <w:spacing w:val="-1"/>
          <w:szCs w:val="16"/>
        </w:rPr>
        <w:t xml:space="preserve"> </w:t>
      </w:r>
      <w:r w:rsidRPr="00E43558">
        <w:rPr>
          <w:rFonts w:eastAsia="Arial" w:cs="Arial"/>
          <w:i/>
          <w:szCs w:val="16"/>
        </w:rPr>
        <w:t>not</w:t>
      </w:r>
      <w:r w:rsidRPr="00E43558">
        <w:rPr>
          <w:rFonts w:eastAsia="Arial" w:cs="Arial"/>
          <w:i/>
          <w:spacing w:val="-1"/>
          <w:szCs w:val="16"/>
        </w:rPr>
        <w:t xml:space="preserve"> </w:t>
      </w:r>
      <w:r w:rsidRPr="00E43558">
        <w:rPr>
          <w:rFonts w:eastAsia="Arial" w:cs="Arial"/>
          <w:i/>
          <w:szCs w:val="16"/>
        </w:rPr>
        <w:t>be</w:t>
      </w:r>
      <w:r w:rsidRPr="00E43558">
        <w:rPr>
          <w:rFonts w:eastAsia="Arial" w:cs="Arial"/>
          <w:i/>
          <w:spacing w:val="-1"/>
          <w:szCs w:val="16"/>
        </w:rPr>
        <w:t xml:space="preserve"> </w:t>
      </w:r>
      <w:r w:rsidRPr="00E43558">
        <w:rPr>
          <w:rFonts w:eastAsia="Arial" w:cs="Arial"/>
          <w:i/>
          <w:szCs w:val="16"/>
        </w:rPr>
        <w:t>completed</w:t>
      </w:r>
      <w:r w:rsidRPr="00E43558">
        <w:rPr>
          <w:rFonts w:eastAsia="Arial" w:cs="Arial"/>
          <w:i/>
          <w:spacing w:val="-1"/>
          <w:szCs w:val="16"/>
        </w:rPr>
        <w:t xml:space="preserve"> </w:t>
      </w:r>
      <w:r w:rsidRPr="00E43558">
        <w:rPr>
          <w:rFonts w:eastAsia="Arial" w:cs="Arial"/>
          <w:i/>
          <w:szCs w:val="16"/>
        </w:rPr>
        <w:t>or</w:t>
      </w:r>
      <w:r w:rsidRPr="00E43558">
        <w:rPr>
          <w:rFonts w:eastAsia="Arial" w:cs="Arial"/>
          <w:i/>
          <w:spacing w:val="-1"/>
          <w:szCs w:val="16"/>
        </w:rPr>
        <w:t xml:space="preserve"> </w:t>
      </w:r>
      <w:r w:rsidRPr="00E43558">
        <w:rPr>
          <w:rFonts w:eastAsia="Arial" w:cs="Arial"/>
          <w:i/>
          <w:szCs w:val="16"/>
        </w:rPr>
        <w:t>reproduced.</w:t>
      </w:r>
    </w:p>
    <w:p w14:paraId="144E1713" w14:textId="16C69398" w:rsidR="00AB0C06" w:rsidRPr="00E43558" w:rsidRDefault="00342533" w:rsidP="00DB67CE">
      <w:pPr>
        <w:spacing w:before="121"/>
        <w:ind w:left="607" w:right="-50"/>
        <w:rPr>
          <w:rFonts w:cs="Arial"/>
          <w:szCs w:val="16"/>
        </w:rPr>
      </w:pPr>
      <w:r w:rsidRPr="002E5DFD">
        <w:rPr>
          <w:rFonts w:eastAsia="Arial" w:cs="Arial"/>
          <w:noProof/>
          <w:szCs w:val="16"/>
        </w:rPr>
        <mc:AlternateContent>
          <mc:Choice Requires="wps">
            <w:drawing>
              <wp:anchor distT="0" distB="0" distL="114300" distR="114300" simplePos="0" relativeHeight="251631616" behindDoc="0" locked="0" layoutInCell="1" allowOverlap="1" wp14:anchorId="3FD848B9" wp14:editId="658ABECC">
                <wp:simplePos x="0" y="0"/>
                <wp:positionH relativeFrom="column">
                  <wp:posOffset>306070</wp:posOffset>
                </wp:positionH>
                <wp:positionV relativeFrom="paragraph">
                  <wp:posOffset>0</wp:posOffset>
                </wp:positionV>
                <wp:extent cx="146685" cy="135255"/>
                <wp:effectExtent l="13970" t="8890" r="10795" b="8255"/>
                <wp:wrapNone/>
                <wp:docPr id="6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1BC16793"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48B9" id="Text Box 146" o:spid="_x0000_s1068" type="#_x0000_t202" style="position:absolute;left:0;text-align:left;margin-left:24.1pt;margin-top:0;width:11.55pt;height:10.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InLQIAAFkEAAAOAAAAZHJzL2Uyb0RvYy54bWysVNtu2zAMfR+wfxD0vjjOkjQ14hRdugwD&#10;ugvQ7gNkWbaFSaImKbGzrx8lp2l2exnmB0EMqUPyHDLrm0ErchDOSzAlzSdTSoThUEvTlvTL4+7V&#10;ihIfmKmZAiNKehSe3mxevlj3thAz6EDVwhEEMb7obUm7EGyRZZ53QjM/ASsMOhtwmgU0XZvVjvWI&#10;rlU2m06XWQ+utg648B5/vRuddJPwm0bw8KlpvAhElRRrC+l06azimW3WrGgds53kpzLYP1ShmTSY&#10;9Ax1xwIjeyd/g9KSO/DQhAkHnUHTSC5SD9hNPv2lm4eOWZF6QXK8PdPk/x8s/3j47IisS7q8osQw&#10;jRo9iiGQNzCQfL6MBPXWFxj3YDEyDOhAoVOz3t4D/+qJgW3HTCtunYO+E6zGAvP4Mrt4OuL4CFL1&#10;H6DGRGwfIAENjdORPeSDIDoKdTyLE4vhMeV8uVwtKOHoyl8vZotFysCKp8fW+fBOgCbxUlKH2idw&#10;drj3IRbDiqeQmMuDkvVOKpUM11Zb5ciB4Zzs0ndC/ylMGdKX9BqTj/3/FWKavj9BaBlw4JXUJV2d&#10;g1gRWXtr6jSOgUk13rFkZU40RuZGDsNQDUmyVUwQKa6gPiKvDsb5xn3ESwfuOyU9znZJ/bc9c4IS&#10;9d6gNtf5fB6XIRnzxdUMDXfpqS49zHCEKmmgZLxuw7hAe+tk22GmcRoM3KKejUxcP1d1Kh/nN0lw&#10;2rW4IJd2inr+R9j8AAAA//8DAFBLAwQUAAYACAAAACEAZjFT0dwAAAAFAQAADwAAAGRycy9kb3du&#10;cmV2LnhtbEyPwU7DMBBE70j8g7VIXBB1mlZtCHEqhASCWykIrm68TSLsdbDdNPw9ywlOo9WMZt5W&#10;m8lZMWKIvScF81kGAqnxpqdWwdvrw3UBIiZNRltPqOAbI2zq87NKl8af6AXHXWoFl1AstYIupaGU&#10;MjYdOh1nfkBi7+CD04nP0EoT9InLnZV5lq2k0z3xQqcHvO+w+dwdnYJi+TR+xOfF9r1ZHexNulqP&#10;j19BqcuL6e4WRMIp/YXhF5/RoWamvT+SicIqWBY5JxXwQ+yu5wsQewU5q6wr+Z++/gEAAP//AwBQ&#10;SwECLQAUAAYACAAAACEAtoM4kv4AAADhAQAAEwAAAAAAAAAAAAAAAAAAAAAAW0NvbnRlbnRfVHlw&#10;ZXNdLnhtbFBLAQItABQABgAIAAAAIQA4/SH/1gAAAJQBAAALAAAAAAAAAAAAAAAAAC8BAABfcmVs&#10;cy8ucmVsc1BLAQItABQABgAIAAAAIQDaNUInLQIAAFkEAAAOAAAAAAAAAAAAAAAAAC4CAABkcnMv&#10;ZTJvRG9jLnhtbFBLAQItABQABgAIAAAAIQBmMVPR3AAAAAUBAAAPAAAAAAAAAAAAAAAAAIcEAABk&#10;cnMvZG93bnJldi54bWxQSwUGAAAAAAQABADzAAAAkAUAAAAA&#10;">
                <v:textbox>
                  <w:txbxContent>
                    <w:p w14:paraId="1BC16793" w14:textId="77777777" w:rsidR="00C33DA8" w:rsidRDefault="00C33DA8" w:rsidP="00ED18A9"/>
                  </w:txbxContent>
                </v:textbox>
              </v:shape>
            </w:pict>
          </mc:Fallback>
        </mc:AlternateContent>
      </w:r>
      <w:r w:rsidR="00AB0C06" w:rsidRPr="00E43558">
        <w:rPr>
          <w:rFonts w:cs="Arial"/>
          <w:szCs w:val="16"/>
        </w:rPr>
        <w:t>D</w:t>
      </w:r>
      <w:r w:rsidR="00AB0C06" w:rsidRPr="00E43558">
        <w:rPr>
          <w:rFonts w:cs="Arial"/>
          <w:spacing w:val="-18"/>
          <w:szCs w:val="16"/>
        </w:rPr>
        <w:t xml:space="preserve"> </w:t>
      </w:r>
      <w:r w:rsidR="00AB0C06" w:rsidRPr="00E43558">
        <w:rPr>
          <w:rFonts w:cs="Arial"/>
          <w:szCs w:val="16"/>
        </w:rPr>
        <w:t>The debtor</w:t>
      </w:r>
      <w:r w:rsidR="00AB0C06" w:rsidRPr="00E43558">
        <w:rPr>
          <w:rFonts w:cs="Arial"/>
          <w:spacing w:val="-1"/>
          <w:szCs w:val="16"/>
        </w:rPr>
        <w:t xml:space="preserve"> </w:t>
      </w:r>
      <w:r w:rsidR="00AB0C06" w:rsidRPr="00E43558">
        <w:rPr>
          <w:rFonts w:cs="Arial"/>
          <w:szCs w:val="16"/>
        </w:rPr>
        <w:t>estimates the</w:t>
      </w:r>
      <w:r w:rsidR="00AB0C06" w:rsidRPr="00E43558">
        <w:rPr>
          <w:rFonts w:cs="Arial"/>
          <w:spacing w:val="-1"/>
          <w:szCs w:val="16"/>
        </w:rPr>
        <w:t xml:space="preserve"> </w:t>
      </w:r>
      <w:r w:rsidR="00AB0C06" w:rsidRPr="00E43558">
        <w:rPr>
          <w:rFonts w:cs="Arial"/>
          <w:szCs w:val="16"/>
        </w:rPr>
        <w:t>total amount</w:t>
      </w:r>
      <w:r w:rsidR="00AB0C06" w:rsidRPr="00E43558">
        <w:rPr>
          <w:rFonts w:cs="Arial"/>
          <w:spacing w:val="-1"/>
          <w:szCs w:val="16"/>
        </w:rPr>
        <w:t xml:space="preserve"> </w:t>
      </w:r>
      <w:r w:rsidR="00AB0C06" w:rsidRPr="00E43558">
        <w:rPr>
          <w:rFonts w:cs="Arial"/>
          <w:szCs w:val="16"/>
        </w:rPr>
        <w:t>of other priority</w:t>
      </w:r>
      <w:r w:rsidR="00AB0C06" w:rsidRPr="00E43558">
        <w:rPr>
          <w:rFonts w:cs="Arial"/>
          <w:spacing w:val="-2"/>
          <w:szCs w:val="16"/>
        </w:rPr>
        <w:t xml:space="preserve"> </w:t>
      </w:r>
      <w:r w:rsidR="00AB0C06" w:rsidRPr="00E43558">
        <w:rPr>
          <w:rFonts w:cs="Arial"/>
          <w:szCs w:val="16"/>
        </w:rPr>
        <w:t>claims</w:t>
      </w:r>
      <w:r w:rsidR="00AB0C06" w:rsidRPr="00E43558">
        <w:rPr>
          <w:rFonts w:cs="Arial"/>
          <w:spacing w:val="-1"/>
          <w:szCs w:val="16"/>
        </w:rPr>
        <w:t xml:space="preserve"> </w:t>
      </w:r>
      <w:r w:rsidR="00AB0C06" w:rsidRPr="00E43558">
        <w:rPr>
          <w:rFonts w:cs="Arial"/>
          <w:szCs w:val="16"/>
        </w:rPr>
        <w:t xml:space="preserve">to be as follows: </w:t>
      </w:r>
    </w:p>
    <w:p w14:paraId="12D7E236" w14:textId="4493AB0E" w:rsidR="00AB0C06" w:rsidRPr="00E43558" w:rsidRDefault="00AB0C06" w:rsidP="00DB67CE">
      <w:pPr>
        <w:spacing w:before="121"/>
        <w:ind w:left="607" w:right="-50"/>
        <w:rPr>
          <w:rFonts w:cs="Arial"/>
          <w:szCs w:val="16"/>
        </w:rPr>
      </w:pPr>
      <w:r w:rsidRPr="00E43558">
        <w:rPr>
          <w:rFonts w:cs="Arial"/>
          <w:szCs w:val="16"/>
        </w:rPr>
        <w:t>Domestic Support Obligations other than those provided for in 4.</w:t>
      </w:r>
      <w:r w:rsidR="00AA015C">
        <w:rPr>
          <w:rFonts w:cs="Arial"/>
          <w:szCs w:val="16"/>
        </w:rPr>
        <w:t>5</w:t>
      </w:r>
      <w:r w:rsidRPr="00E43558">
        <w:rPr>
          <w:rFonts w:cs="Arial"/>
          <w:szCs w:val="16"/>
        </w:rPr>
        <w:t xml:space="preserve"> below:</w:t>
      </w:r>
    </w:p>
    <w:p w14:paraId="7F0DEED5" w14:textId="77777777" w:rsidR="00AB0C06" w:rsidRPr="007D6CDC" w:rsidRDefault="00AB0C06" w:rsidP="00DB67CE">
      <w:pPr>
        <w:spacing w:before="121"/>
        <w:ind w:left="607" w:right="-50"/>
        <w:rPr>
          <w:rFonts w:eastAsia="Arial" w:cs="Arial"/>
          <w:b/>
          <w:szCs w:val="16"/>
        </w:rPr>
      </w:pPr>
      <w:r w:rsidRPr="007D6CDC">
        <w:rPr>
          <w:rFonts w:cs="Arial"/>
          <w:b/>
          <w:szCs w:val="16"/>
        </w:rPr>
        <w:t>Claimant                                                                          Nature of Claim</w:t>
      </w:r>
      <w:r w:rsidRPr="007D6CDC">
        <w:rPr>
          <w:rFonts w:cs="Arial"/>
          <w:b/>
          <w:szCs w:val="16"/>
        </w:rPr>
        <w:tab/>
      </w:r>
      <w:r w:rsidRPr="007D6CDC">
        <w:rPr>
          <w:rFonts w:cs="Arial"/>
          <w:b/>
          <w:szCs w:val="16"/>
        </w:rPr>
        <w:tab/>
      </w:r>
      <w:r w:rsidRPr="007D6CDC">
        <w:rPr>
          <w:rFonts w:cs="Arial"/>
          <w:b/>
          <w:szCs w:val="16"/>
        </w:rPr>
        <w:tab/>
      </w:r>
      <w:r w:rsidR="005C05E7" w:rsidRPr="007D6CDC">
        <w:rPr>
          <w:rFonts w:cs="Arial"/>
          <w:b/>
          <w:szCs w:val="16"/>
        </w:rPr>
        <w:tab/>
      </w:r>
      <w:r w:rsidRPr="007D6CDC">
        <w:rPr>
          <w:rFonts w:cs="Arial"/>
          <w:b/>
          <w:szCs w:val="16"/>
        </w:rPr>
        <w:t>Amount</w:t>
      </w:r>
    </w:p>
    <w:p w14:paraId="54904A94" w14:textId="77777777" w:rsidR="007B1B97" w:rsidRPr="007D6CDC" w:rsidRDefault="005C05E7" w:rsidP="00DB67CE">
      <w:pPr>
        <w:pStyle w:val="BodyText"/>
        <w:spacing w:line="277" w:lineRule="auto"/>
        <w:ind w:left="899" w:right="-50" w:hanging="270"/>
        <w:rPr>
          <w:rFonts w:cs="Arial"/>
          <w:b/>
          <w:spacing w:val="-1"/>
        </w:rPr>
      </w:pPr>
      <w:r w:rsidRPr="007D6CDC">
        <w:rPr>
          <w:rFonts w:cs="Arial"/>
          <w:b/>
          <w:spacing w:val="-1"/>
        </w:rPr>
        <w:t>______________________________________</w:t>
      </w:r>
      <w:r w:rsidRPr="007D6CDC">
        <w:rPr>
          <w:rFonts w:cs="Arial"/>
          <w:b/>
          <w:spacing w:val="-1"/>
        </w:rPr>
        <w:tab/>
        <w:t>________________________________</w:t>
      </w:r>
      <w:r w:rsidRPr="007D6CDC">
        <w:rPr>
          <w:rFonts w:cs="Arial"/>
          <w:b/>
          <w:spacing w:val="-1"/>
        </w:rPr>
        <w:tab/>
      </w:r>
      <w:r w:rsidRPr="007D6CDC">
        <w:rPr>
          <w:rFonts w:cs="Arial"/>
          <w:b/>
          <w:spacing w:val="-1"/>
        </w:rPr>
        <w:tab/>
        <w:t>$___________</w:t>
      </w:r>
    </w:p>
    <w:p w14:paraId="3E865D43" w14:textId="4F4E3C9D" w:rsidR="004F76C7" w:rsidRDefault="004F76C7" w:rsidP="00DB67CE">
      <w:pPr>
        <w:pStyle w:val="BodyText"/>
        <w:spacing w:line="277" w:lineRule="auto"/>
        <w:ind w:left="899" w:right="-50" w:hanging="270"/>
        <w:rPr>
          <w:rFonts w:cs="Arial"/>
        </w:rPr>
      </w:pPr>
    </w:p>
    <w:p w14:paraId="280DE2AB" w14:textId="77777777" w:rsidR="00B773F8" w:rsidRPr="00FB78E0" w:rsidRDefault="00B773F8"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Pr>
          <w:rFonts w:eastAsia="Arial" w:cs="Arial"/>
          <w:bCs/>
          <w:szCs w:val="16"/>
        </w:rPr>
        <w:tab/>
      </w:r>
      <w:r w:rsidRPr="00FB78E0">
        <w:rPr>
          <w:rFonts w:eastAsia="Arial" w:cs="Arial"/>
          <w:bCs/>
          <w:i/>
          <w:iCs/>
          <w:szCs w:val="16"/>
        </w:rPr>
        <w:t>Insert additional rows as needed.</w:t>
      </w:r>
    </w:p>
    <w:p w14:paraId="07782AC8" w14:textId="77777777" w:rsidR="00B773F8" w:rsidRDefault="00B773F8" w:rsidP="00DB67CE">
      <w:pPr>
        <w:pStyle w:val="BodyText"/>
        <w:spacing w:line="277" w:lineRule="auto"/>
        <w:ind w:left="899" w:right="-50" w:hanging="270"/>
        <w:rPr>
          <w:rFonts w:cs="Arial"/>
        </w:rPr>
      </w:pPr>
    </w:p>
    <w:p w14:paraId="63A72E42" w14:textId="77777777" w:rsidR="006B7AC1" w:rsidRPr="006B7AC1" w:rsidRDefault="006B7AC1" w:rsidP="00DB67CE">
      <w:pPr>
        <w:spacing w:before="121"/>
        <w:ind w:left="607" w:right="-50"/>
        <w:rPr>
          <w:rFonts w:eastAsia="Arial" w:cs="Arial"/>
          <w:szCs w:val="16"/>
        </w:rPr>
      </w:pPr>
      <w:r w:rsidRPr="006B7AC1">
        <w:rPr>
          <w:rFonts w:eastAsia="Arial" w:cs="Arial"/>
          <w:szCs w:val="16"/>
        </w:rPr>
        <w:t>Ongoing Domestic Support Obligations shall be disbursed by debtor.</w:t>
      </w:r>
    </w:p>
    <w:p w14:paraId="2455BF81" w14:textId="77777777" w:rsidR="006B7AC1" w:rsidRDefault="006B7AC1" w:rsidP="00DB67CE">
      <w:pPr>
        <w:spacing w:before="121"/>
        <w:ind w:left="607" w:right="-50"/>
        <w:rPr>
          <w:rFonts w:eastAsia="Arial" w:cs="Arial"/>
          <w:szCs w:val="16"/>
        </w:rPr>
      </w:pPr>
      <w:r w:rsidRPr="006B7AC1">
        <w:rPr>
          <w:rFonts w:eastAsia="Arial" w:cs="Arial"/>
          <w:szCs w:val="16"/>
        </w:rPr>
        <w:t>All other unsecured priority claims including tax claims shall be disbursed by trustee as follows:</w:t>
      </w:r>
    </w:p>
    <w:p w14:paraId="11BC3062" w14:textId="3E537FAC" w:rsidR="00460A98" w:rsidRPr="007D6CDC" w:rsidRDefault="00460A98" w:rsidP="00DB67CE">
      <w:pPr>
        <w:spacing w:before="121"/>
        <w:ind w:left="607" w:right="-50"/>
        <w:rPr>
          <w:rFonts w:eastAsia="Arial" w:cs="Arial"/>
          <w:b/>
          <w:szCs w:val="16"/>
        </w:rPr>
      </w:pPr>
      <w:r w:rsidRPr="007D6CDC">
        <w:rPr>
          <w:rFonts w:cs="Arial"/>
          <w:b/>
          <w:szCs w:val="16"/>
        </w:rPr>
        <w:t>Claimant                                                                          Nature of Claim</w:t>
      </w:r>
      <w:r w:rsidRPr="007D6CDC">
        <w:rPr>
          <w:rFonts w:cs="Arial"/>
          <w:b/>
          <w:szCs w:val="16"/>
        </w:rPr>
        <w:tab/>
      </w:r>
      <w:r w:rsidRPr="007D6CDC">
        <w:rPr>
          <w:rFonts w:cs="Arial"/>
          <w:b/>
          <w:szCs w:val="16"/>
        </w:rPr>
        <w:tab/>
      </w:r>
      <w:r w:rsidRPr="007D6CDC">
        <w:rPr>
          <w:rFonts w:cs="Arial"/>
          <w:b/>
          <w:szCs w:val="16"/>
        </w:rPr>
        <w:tab/>
      </w:r>
      <w:r w:rsidRPr="007D6CDC">
        <w:rPr>
          <w:rFonts w:cs="Arial"/>
          <w:b/>
          <w:szCs w:val="16"/>
        </w:rPr>
        <w:tab/>
        <w:t>Amount</w:t>
      </w:r>
    </w:p>
    <w:p w14:paraId="7B98CA3C" w14:textId="77777777" w:rsidR="00460A98" w:rsidRPr="007D6CDC" w:rsidRDefault="00460A98" w:rsidP="00DB67CE">
      <w:pPr>
        <w:pStyle w:val="BodyText"/>
        <w:spacing w:line="277" w:lineRule="auto"/>
        <w:ind w:left="899" w:right="-50" w:hanging="270"/>
        <w:rPr>
          <w:rFonts w:cs="Arial"/>
          <w:b/>
          <w:spacing w:val="-1"/>
        </w:rPr>
      </w:pPr>
      <w:r w:rsidRPr="007D6CDC">
        <w:rPr>
          <w:rFonts w:cs="Arial"/>
          <w:b/>
          <w:spacing w:val="-1"/>
        </w:rPr>
        <w:t>______________________________________</w:t>
      </w:r>
      <w:r w:rsidRPr="007D6CDC">
        <w:rPr>
          <w:rFonts w:cs="Arial"/>
          <w:b/>
          <w:spacing w:val="-1"/>
        </w:rPr>
        <w:tab/>
        <w:t>________________________________</w:t>
      </w:r>
      <w:r w:rsidRPr="007D6CDC">
        <w:rPr>
          <w:rFonts w:cs="Arial"/>
          <w:b/>
          <w:spacing w:val="-1"/>
        </w:rPr>
        <w:tab/>
      </w:r>
      <w:r w:rsidRPr="007D6CDC">
        <w:rPr>
          <w:rFonts w:cs="Arial"/>
          <w:b/>
          <w:spacing w:val="-1"/>
        </w:rPr>
        <w:tab/>
        <w:t>$___________</w:t>
      </w:r>
    </w:p>
    <w:p w14:paraId="0A6F7A26" w14:textId="77777777" w:rsidR="00E920AC" w:rsidRDefault="00E920AC" w:rsidP="00DB67CE">
      <w:pPr>
        <w:tabs>
          <w:tab w:val="left" w:pos="477"/>
          <w:tab w:val="left" w:pos="608"/>
        </w:tabs>
        <w:spacing w:after="0"/>
        <w:ind w:right="-50"/>
        <w:jc w:val="both"/>
        <w:rPr>
          <w:rFonts w:eastAsia="Arial" w:cs="Arial"/>
          <w:bCs/>
          <w:szCs w:val="16"/>
        </w:rPr>
      </w:pPr>
    </w:p>
    <w:p w14:paraId="329AF2BD" w14:textId="10D9B132" w:rsidR="009E0D22" w:rsidRDefault="009E0D22"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Pr>
          <w:rFonts w:eastAsia="Arial" w:cs="Arial"/>
          <w:bCs/>
          <w:szCs w:val="16"/>
        </w:rPr>
        <w:tab/>
      </w:r>
      <w:r w:rsidRPr="00FB78E0">
        <w:rPr>
          <w:rFonts w:eastAsia="Arial" w:cs="Arial"/>
          <w:bCs/>
          <w:i/>
          <w:iCs/>
          <w:szCs w:val="16"/>
        </w:rPr>
        <w:t>Insert additional rows as needed.</w:t>
      </w:r>
    </w:p>
    <w:p w14:paraId="7BC00701" w14:textId="77777777" w:rsidR="00E920AC" w:rsidRPr="00FB78E0" w:rsidRDefault="00E920AC" w:rsidP="00DB67CE">
      <w:pPr>
        <w:tabs>
          <w:tab w:val="left" w:pos="477"/>
          <w:tab w:val="left" w:pos="608"/>
        </w:tabs>
        <w:spacing w:after="0"/>
        <w:ind w:right="-50"/>
        <w:jc w:val="both"/>
        <w:rPr>
          <w:rFonts w:eastAsia="Arial" w:cs="Arial"/>
          <w:bCs/>
          <w:i/>
          <w:iCs/>
          <w:szCs w:val="16"/>
        </w:rPr>
      </w:pPr>
    </w:p>
    <w:p w14:paraId="129D0559" w14:textId="3539A613" w:rsidR="00B81339" w:rsidRPr="00777A15" w:rsidRDefault="00777A15" w:rsidP="00DB67CE">
      <w:pPr>
        <w:widowControl w:val="0"/>
        <w:tabs>
          <w:tab w:val="left" w:pos="360"/>
          <w:tab w:val="left" w:pos="563"/>
          <w:tab w:val="left" w:pos="4852"/>
        </w:tabs>
        <w:spacing w:before="128" w:after="0" w:line="240" w:lineRule="auto"/>
        <w:ind w:left="206" w:right="-50" w:hanging="206"/>
        <w:rPr>
          <w:b/>
          <w:color w:val="060505"/>
        </w:rPr>
      </w:pPr>
      <w:r>
        <w:rPr>
          <w:b/>
          <w:color w:val="060505"/>
        </w:rPr>
        <w:t>4.</w:t>
      </w:r>
      <w:r w:rsidR="00770D04">
        <w:rPr>
          <w:b/>
          <w:color w:val="060505"/>
        </w:rPr>
        <w:t>5</w:t>
      </w:r>
      <w:r>
        <w:rPr>
          <w:b/>
          <w:color w:val="060505"/>
        </w:rPr>
        <w:tab/>
      </w:r>
      <w:r w:rsidR="00B81339" w:rsidRPr="00777A15">
        <w:rPr>
          <w:b/>
          <w:color w:val="060505"/>
        </w:rPr>
        <w:t xml:space="preserve">Domestic </w:t>
      </w:r>
      <w:r w:rsidR="00333ACA" w:rsidRPr="00777A15">
        <w:rPr>
          <w:b/>
          <w:color w:val="060505"/>
        </w:rPr>
        <w:t>S</w:t>
      </w:r>
      <w:r w:rsidR="00B81339" w:rsidRPr="00777A15">
        <w:rPr>
          <w:b/>
          <w:color w:val="060505"/>
        </w:rPr>
        <w:t xml:space="preserve">upport </w:t>
      </w:r>
      <w:r w:rsidR="00333ACA" w:rsidRPr="00777A15">
        <w:rPr>
          <w:b/>
          <w:color w:val="060505"/>
        </w:rPr>
        <w:t>O</w:t>
      </w:r>
      <w:r w:rsidR="00B81339" w:rsidRPr="00777A15">
        <w:rPr>
          <w:b/>
          <w:color w:val="060505"/>
        </w:rPr>
        <w:t>bligations assigned or owed to a governmental unit and paid less than full amount.</w:t>
      </w:r>
    </w:p>
    <w:p w14:paraId="2CE2D351" w14:textId="77777777" w:rsidR="00B81339" w:rsidRPr="00BF7BA5" w:rsidRDefault="00B81339" w:rsidP="00DB67CE">
      <w:pPr>
        <w:spacing w:before="121"/>
        <w:ind w:left="450" w:right="-50" w:hanging="90"/>
        <w:rPr>
          <w:rFonts w:cs="Arial"/>
          <w:b/>
          <w:i/>
          <w:szCs w:val="16"/>
        </w:rPr>
      </w:pPr>
      <w:r w:rsidRPr="00BF7BA5">
        <w:rPr>
          <w:rFonts w:cs="Arial"/>
          <w:b/>
          <w:i/>
          <w:szCs w:val="16"/>
        </w:rPr>
        <w:t>Check one.</w:t>
      </w:r>
    </w:p>
    <w:p w14:paraId="14D195CE" w14:textId="69B05D4C" w:rsidR="00B81339" w:rsidRPr="00E43558" w:rsidRDefault="00342533" w:rsidP="00DB67CE">
      <w:pPr>
        <w:spacing w:before="121"/>
        <w:ind w:left="607" w:right="-50"/>
        <w:rPr>
          <w:rFonts w:eastAsia="Arial" w:cs="Arial"/>
          <w:szCs w:val="16"/>
        </w:rPr>
      </w:pPr>
      <w:r>
        <w:rPr>
          <w:rFonts w:eastAsia="Arial" w:cs="Arial"/>
          <w:noProof/>
          <w:spacing w:val="-18"/>
        </w:rPr>
        <mc:AlternateContent>
          <mc:Choice Requires="wps">
            <w:drawing>
              <wp:anchor distT="0" distB="0" distL="114300" distR="114300" simplePos="0" relativeHeight="251682816" behindDoc="0" locked="0" layoutInCell="1" allowOverlap="1" wp14:anchorId="676AC0F7" wp14:editId="2119B412">
                <wp:simplePos x="0" y="0"/>
                <wp:positionH relativeFrom="column">
                  <wp:posOffset>339725</wp:posOffset>
                </wp:positionH>
                <wp:positionV relativeFrom="paragraph">
                  <wp:posOffset>635</wp:posOffset>
                </wp:positionV>
                <wp:extent cx="146685" cy="135255"/>
                <wp:effectExtent l="9525" t="12700" r="5715" b="13970"/>
                <wp:wrapNone/>
                <wp:docPr id="6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0CD3E8D3" w14:textId="77777777" w:rsidR="00C33DA8" w:rsidRDefault="00C33DA8" w:rsidP="00A231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0F7" id="Text Box 233" o:spid="_x0000_s1069" type="#_x0000_t202" style="position:absolute;left:0;text-align:left;margin-left:26.75pt;margin-top:.05pt;width:11.5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y3LAIAAFkEAAAOAAAAZHJzL2Uyb0RvYy54bWysVNtu2zAMfR+wfxD0vjj3JUacokuXYUB3&#10;Adp9gCzLtjBJ1CQldvb1o+Q0zW4vw/wgiCF1SJ5DZnPTa0WOwnkJpqCT0ZgSYThU0jQF/fK4f7Wi&#10;xAdmKqbAiIKehKc325cvNp3NxRRaUJVwBEGMzztb0DYEm2eZ563QzI/ACoPOGpxmAU3XZJVjHaJr&#10;lU3H42XWgausAy68x1/vBifdJvy6Fjx8qmsvAlEFxdpCOl06y3hm2w3LG8dsK/m5DPYPVWgmDSa9&#10;QN2xwMjByd+gtOQOPNRhxEFnUNeSi9QDdjMZ/9LNQ8usSL0gOd5eaPL/D5Z/PH52RFYFXS4pMUyj&#10;Ro+iD+QN9GQ6m0WCOutzjHuwGBl6dKDQqVlv74F/9cTArmWmEbfOQdcKVmGBk/gyu3o64PgIUnYf&#10;oMJE7BAgAfW105E95IMgOgp1uogTi+Ex5Xy5XC0o4eiazBbTxSJlYPnTY+t8eCdAk3gpqEPtEzg7&#10;3vsQi2H5U0jM5UHJai+VSoZryp1y5MhwTvbpO6P/FKYM6Qq6xuRD/3+FGKfvTxBaBhx4JXVBV5cg&#10;lkfW3poqjWNgUg13LFmZM42RuYHD0Jd9kmwdE0SKS6hOyKuDYb5xH/HSgvtOSYezXVD/7cCcoES9&#10;N6jNejKfx2VIxnzxeoqGu/aU1x5mOEIVNFAyXHdhWKCDdbJpMdMwDQZuUc9aJq6fqzqXj/ObJDjv&#10;WlyQaztFPf8jbH8AAAD//wMAUEsDBBQABgAIAAAAIQApnnHc2wAAAAUBAAAPAAAAZHJzL2Rvd25y&#10;ZXYueG1sTI7LTsMwEEX3SPyDNUhsEHX6SkvIpEJIINhBQbB142kSYY+D7abh73FXsLwP3XvKzWiN&#10;GMiHzjHCdJKBIK6d7rhBeH97uF6DCFGxVsYxIfxQgE11flaqQrsjv9KwjY1IIxwKhdDG2BdShrol&#10;q8LE9cQp2ztvVUzSN1J7dUzj1shZluXSqo7TQ6t6um+p/toeLMJ68TR8huf5y0ed781NvFoNj98e&#10;8fJivLsFEWmMf2U44Sd0qBLTzh1YB2EQlvNlap58kdJVnoPYIcymC5BVKf/TV78AAAD//wMAUEsB&#10;Ai0AFAAGAAgAAAAhALaDOJL+AAAA4QEAABMAAAAAAAAAAAAAAAAAAAAAAFtDb250ZW50X1R5cGVz&#10;XS54bWxQSwECLQAUAAYACAAAACEAOP0h/9YAAACUAQAACwAAAAAAAAAAAAAAAAAvAQAAX3JlbHMv&#10;LnJlbHNQSwECLQAUAAYACAAAACEA7HTMtywCAABZBAAADgAAAAAAAAAAAAAAAAAuAgAAZHJzL2Uy&#10;b0RvYy54bWxQSwECLQAUAAYACAAAACEAKZ5x3NsAAAAFAQAADwAAAAAAAAAAAAAAAACGBAAAZHJz&#10;L2Rvd25yZXYueG1sUEsFBgAAAAAEAAQA8wAAAI4FAAAAAA==&#10;">
                <v:textbox>
                  <w:txbxContent>
                    <w:p w14:paraId="0CD3E8D3" w14:textId="77777777" w:rsidR="00C33DA8" w:rsidRDefault="00C33DA8" w:rsidP="00A23158"/>
                  </w:txbxContent>
                </v:textbox>
              </v:shape>
            </w:pict>
          </mc:Fallback>
        </mc:AlternateContent>
      </w:r>
      <w:r w:rsidR="00B81339" w:rsidRPr="00E43558">
        <w:rPr>
          <w:rFonts w:eastAsia="Arial" w:cs="Arial"/>
          <w:spacing w:val="-18"/>
        </w:rPr>
        <w:t xml:space="preserve"> </w:t>
      </w:r>
      <w:r w:rsidR="00A23158">
        <w:rPr>
          <w:rFonts w:eastAsia="Arial" w:cs="Arial"/>
          <w:spacing w:val="-18"/>
        </w:rPr>
        <w:t xml:space="preserve">      </w:t>
      </w:r>
      <w:r w:rsidR="00B81339" w:rsidRPr="00E43558">
        <w:rPr>
          <w:rFonts w:eastAsia="Arial" w:cs="Arial"/>
          <w:b/>
          <w:bCs/>
          <w:spacing w:val="-1"/>
          <w:szCs w:val="16"/>
        </w:rPr>
        <w:t>None</w:t>
      </w:r>
      <w:r w:rsidR="00B81339" w:rsidRPr="00E43558">
        <w:rPr>
          <w:rFonts w:eastAsia="Arial" w:cs="Arial"/>
          <w:spacing w:val="-1"/>
          <w:szCs w:val="16"/>
        </w:rPr>
        <w:t xml:space="preserve">. </w:t>
      </w:r>
      <w:r w:rsidR="00B81339" w:rsidRPr="00E43558">
        <w:rPr>
          <w:rFonts w:eastAsia="Arial" w:cs="Arial"/>
          <w:i/>
          <w:szCs w:val="16"/>
        </w:rPr>
        <w:t>If</w:t>
      </w:r>
      <w:r w:rsidR="00B81339" w:rsidRPr="00E43558">
        <w:rPr>
          <w:rFonts w:eastAsia="Arial" w:cs="Arial"/>
          <w:i/>
          <w:spacing w:val="-1"/>
          <w:szCs w:val="16"/>
        </w:rPr>
        <w:t xml:space="preserve"> </w:t>
      </w:r>
      <w:r w:rsidR="0095281C">
        <w:rPr>
          <w:rFonts w:eastAsia="Arial" w:cs="Arial"/>
          <w:i/>
          <w:szCs w:val="16"/>
        </w:rPr>
        <w:t>“</w:t>
      </w:r>
      <w:r w:rsidR="00B81339" w:rsidRPr="00E43558">
        <w:rPr>
          <w:rFonts w:eastAsia="Arial" w:cs="Arial"/>
          <w:i/>
          <w:szCs w:val="16"/>
        </w:rPr>
        <w:t>None</w:t>
      </w:r>
      <w:r w:rsidR="0095281C">
        <w:rPr>
          <w:rFonts w:eastAsia="Arial" w:cs="Arial"/>
          <w:i/>
          <w:szCs w:val="16"/>
        </w:rPr>
        <w:t>”</w:t>
      </w:r>
      <w:r w:rsidR="00B81339" w:rsidRPr="00E43558">
        <w:rPr>
          <w:rFonts w:eastAsia="Arial" w:cs="Arial"/>
          <w:i/>
          <w:spacing w:val="-3"/>
          <w:szCs w:val="16"/>
        </w:rPr>
        <w:t xml:space="preserve"> </w:t>
      </w:r>
      <w:r w:rsidR="00B81339" w:rsidRPr="00E43558">
        <w:rPr>
          <w:rFonts w:eastAsia="Arial" w:cs="Arial"/>
          <w:i/>
          <w:szCs w:val="16"/>
        </w:rPr>
        <w:t>is</w:t>
      </w:r>
      <w:r w:rsidR="00B81339" w:rsidRPr="00E43558">
        <w:rPr>
          <w:rFonts w:eastAsia="Arial" w:cs="Arial"/>
          <w:i/>
          <w:spacing w:val="-1"/>
          <w:szCs w:val="16"/>
        </w:rPr>
        <w:t xml:space="preserve"> </w:t>
      </w:r>
      <w:r w:rsidR="00B81339" w:rsidRPr="00E43558">
        <w:rPr>
          <w:rFonts w:eastAsia="Arial" w:cs="Arial"/>
          <w:i/>
          <w:szCs w:val="16"/>
        </w:rPr>
        <w:t>checked,</w:t>
      </w:r>
      <w:r w:rsidR="00B81339" w:rsidRPr="00E43558">
        <w:rPr>
          <w:rFonts w:eastAsia="Arial" w:cs="Arial"/>
          <w:i/>
          <w:spacing w:val="-1"/>
          <w:szCs w:val="16"/>
        </w:rPr>
        <w:t xml:space="preserve"> </w:t>
      </w:r>
      <w:r w:rsidR="00B81339" w:rsidRPr="00E43558">
        <w:rPr>
          <w:rFonts w:eastAsia="Arial" w:cs="Arial"/>
          <w:i/>
          <w:szCs w:val="16"/>
        </w:rPr>
        <w:t>the</w:t>
      </w:r>
      <w:r w:rsidR="00B81339" w:rsidRPr="00E43558">
        <w:rPr>
          <w:rFonts w:eastAsia="Arial" w:cs="Arial"/>
          <w:i/>
          <w:spacing w:val="-1"/>
          <w:szCs w:val="16"/>
        </w:rPr>
        <w:t xml:space="preserve"> </w:t>
      </w:r>
      <w:r w:rsidR="00B81339" w:rsidRPr="00E43558">
        <w:rPr>
          <w:rFonts w:eastAsia="Arial" w:cs="Arial"/>
          <w:i/>
          <w:szCs w:val="16"/>
        </w:rPr>
        <w:t>rest</w:t>
      </w:r>
      <w:r w:rsidR="00B81339" w:rsidRPr="00E43558">
        <w:rPr>
          <w:rFonts w:eastAsia="Arial" w:cs="Arial"/>
          <w:i/>
          <w:spacing w:val="-1"/>
          <w:szCs w:val="16"/>
        </w:rPr>
        <w:t xml:space="preserve"> </w:t>
      </w:r>
      <w:r w:rsidR="00B81339" w:rsidRPr="00E43558">
        <w:rPr>
          <w:rFonts w:eastAsia="Arial" w:cs="Arial"/>
          <w:i/>
          <w:szCs w:val="16"/>
        </w:rPr>
        <w:t>of</w:t>
      </w:r>
      <w:r w:rsidR="00B81339" w:rsidRPr="00E43558">
        <w:rPr>
          <w:rFonts w:eastAsia="Arial" w:cs="Arial"/>
          <w:i/>
          <w:spacing w:val="-1"/>
          <w:szCs w:val="16"/>
        </w:rPr>
        <w:t xml:space="preserve"> </w:t>
      </w:r>
      <w:r w:rsidR="00B81339" w:rsidRPr="00E43558">
        <w:rPr>
          <w:rFonts w:eastAsia="Arial" w:cs="Arial"/>
          <w:i/>
          <w:szCs w:val="16"/>
        </w:rPr>
        <w:t>§</w:t>
      </w:r>
      <w:r w:rsidR="00B81339" w:rsidRPr="00E43558">
        <w:rPr>
          <w:rFonts w:eastAsia="Arial" w:cs="Arial"/>
          <w:i/>
          <w:spacing w:val="-1"/>
          <w:szCs w:val="16"/>
        </w:rPr>
        <w:t xml:space="preserve"> </w:t>
      </w:r>
      <w:r w:rsidR="00B81339" w:rsidRPr="00E43558">
        <w:rPr>
          <w:rFonts w:eastAsia="Arial" w:cs="Arial"/>
          <w:i/>
          <w:szCs w:val="16"/>
        </w:rPr>
        <w:t>4.</w:t>
      </w:r>
      <w:r w:rsidR="00AA015C">
        <w:rPr>
          <w:rFonts w:eastAsia="Arial" w:cs="Arial"/>
          <w:i/>
          <w:szCs w:val="16"/>
        </w:rPr>
        <w:t>5</w:t>
      </w:r>
      <w:r w:rsidR="00B81339" w:rsidRPr="00E43558">
        <w:rPr>
          <w:rFonts w:eastAsia="Arial" w:cs="Arial"/>
          <w:i/>
          <w:spacing w:val="-1"/>
          <w:szCs w:val="16"/>
        </w:rPr>
        <w:t xml:space="preserve"> </w:t>
      </w:r>
      <w:r w:rsidR="00B81339" w:rsidRPr="00E43558">
        <w:rPr>
          <w:rFonts w:eastAsia="Arial" w:cs="Arial"/>
          <w:i/>
          <w:szCs w:val="16"/>
        </w:rPr>
        <w:t>need</w:t>
      </w:r>
      <w:r w:rsidR="00B81339" w:rsidRPr="00E43558">
        <w:rPr>
          <w:rFonts w:eastAsia="Arial" w:cs="Arial"/>
          <w:i/>
          <w:spacing w:val="-1"/>
          <w:szCs w:val="16"/>
        </w:rPr>
        <w:t xml:space="preserve"> </w:t>
      </w:r>
      <w:r w:rsidR="00B81339" w:rsidRPr="00E43558">
        <w:rPr>
          <w:rFonts w:eastAsia="Arial" w:cs="Arial"/>
          <w:i/>
          <w:szCs w:val="16"/>
        </w:rPr>
        <w:t>not</w:t>
      </w:r>
      <w:r w:rsidR="00B81339" w:rsidRPr="00E43558">
        <w:rPr>
          <w:rFonts w:eastAsia="Arial" w:cs="Arial"/>
          <w:i/>
          <w:spacing w:val="-1"/>
          <w:szCs w:val="16"/>
        </w:rPr>
        <w:t xml:space="preserve"> </w:t>
      </w:r>
      <w:r w:rsidR="00B81339" w:rsidRPr="00E43558">
        <w:rPr>
          <w:rFonts w:eastAsia="Arial" w:cs="Arial"/>
          <w:i/>
          <w:szCs w:val="16"/>
        </w:rPr>
        <w:t>be</w:t>
      </w:r>
      <w:r w:rsidR="00B81339" w:rsidRPr="00E43558">
        <w:rPr>
          <w:rFonts w:eastAsia="Arial" w:cs="Arial"/>
          <w:i/>
          <w:spacing w:val="-1"/>
          <w:szCs w:val="16"/>
        </w:rPr>
        <w:t xml:space="preserve"> </w:t>
      </w:r>
      <w:r w:rsidR="00B81339" w:rsidRPr="00E43558">
        <w:rPr>
          <w:rFonts w:eastAsia="Arial" w:cs="Arial"/>
          <w:i/>
          <w:szCs w:val="16"/>
        </w:rPr>
        <w:t>completed</w:t>
      </w:r>
      <w:r w:rsidR="00B81339" w:rsidRPr="00E43558">
        <w:rPr>
          <w:rFonts w:eastAsia="Arial" w:cs="Arial"/>
          <w:i/>
          <w:spacing w:val="-1"/>
          <w:szCs w:val="16"/>
        </w:rPr>
        <w:t xml:space="preserve"> </w:t>
      </w:r>
      <w:r w:rsidR="00B81339" w:rsidRPr="00E43558">
        <w:rPr>
          <w:rFonts w:eastAsia="Arial" w:cs="Arial"/>
          <w:i/>
          <w:szCs w:val="16"/>
        </w:rPr>
        <w:t>or</w:t>
      </w:r>
      <w:r w:rsidR="00B81339" w:rsidRPr="00E43558">
        <w:rPr>
          <w:rFonts w:eastAsia="Arial" w:cs="Arial"/>
          <w:i/>
          <w:spacing w:val="-1"/>
          <w:szCs w:val="16"/>
        </w:rPr>
        <w:t xml:space="preserve"> </w:t>
      </w:r>
      <w:r w:rsidR="00B81339" w:rsidRPr="00E43558">
        <w:rPr>
          <w:rFonts w:eastAsia="Arial" w:cs="Arial"/>
          <w:i/>
          <w:szCs w:val="16"/>
        </w:rPr>
        <w:t>reproduced.</w:t>
      </w:r>
    </w:p>
    <w:p w14:paraId="476CCF56" w14:textId="2DE8C537" w:rsidR="00B81339" w:rsidRDefault="00342533" w:rsidP="00DB67CE">
      <w:pPr>
        <w:spacing w:before="121"/>
        <w:ind w:left="607" w:right="-50"/>
        <w:jc w:val="both"/>
        <w:rPr>
          <w:rFonts w:eastAsia="Arial" w:cs="Arial"/>
          <w:spacing w:val="-1"/>
          <w:szCs w:val="16"/>
        </w:rPr>
      </w:pPr>
      <w:r w:rsidRPr="002E5DFD">
        <w:rPr>
          <w:rFonts w:eastAsia="Arial" w:cs="Arial"/>
          <w:noProof/>
          <w:szCs w:val="16"/>
        </w:rPr>
        <mc:AlternateContent>
          <mc:Choice Requires="wps">
            <w:drawing>
              <wp:anchor distT="0" distB="0" distL="114300" distR="114300" simplePos="0" relativeHeight="251642880" behindDoc="0" locked="0" layoutInCell="1" allowOverlap="1" wp14:anchorId="0579A2D2" wp14:editId="2577914B">
                <wp:simplePos x="0" y="0"/>
                <wp:positionH relativeFrom="column">
                  <wp:posOffset>339725</wp:posOffset>
                </wp:positionH>
                <wp:positionV relativeFrom="paragraph">
                  <wp:posOffset>-635</wp:posOffset>
                </wp:positionV>
                <wp:extent cx="146685" cy="135255"/>
                <wp:effectExtent l="9525" t="5715" r="5715" b="11430"/>
                <wp:wrapNone/>
                <wp:docPr id="6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2D2E5C93"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9A2D2" id="Text Box 169" o:spid="_x0000_s1070" type="#_x0000_t202" style="position:absolute;left:0;text-align:left;margin-left:26.75pt;margin-top:-.05pt;width:11.55pt;height:10.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EVLQIAAFoEAAAOAAAAZHJzL2Uyb0RvYy54bWysVNtu2zAMfR+wfxD0vjjOkiwx4hRdugwD&#10;ugvQ7gNkWbaFSaImKbG7ry8lp2l2exnmB0EMqcPDQzKbq0ErchTOSzAlzSdTSoThUEvTlvTr/f7V&#10;ihIfmKmZAiNK+iA8vdq+fLHpbSFm0IGqhSMIYnzR25J2IdgiyzzvhGZ+AlYYdDbgNAtoujarHesR&#10;XatsNp0usx5cbR1w4T3+ejM66TbhN43g4XPTeBGIKilyC+l06azimW03rGgds53kJxrsH1hoJg0m&#10;PUPdsMDIwcnfoLTkDjw0YcJBZ9A0kotUA1aTT3+p5q5jVqRaUBxvzzL5/wfLPx2/OCLrki4XlBim&#10;sUf3YgjkLQwkX66jQL31BcbdWYwMAzqw0alYb2+Bf/PEwK5jphXXzkHfCVYjwTy+zC6ejjg+glT9&#10;R6gxETsESEBD43RUD/UgiI6Nejg3J5LhMeV8uVwhR46u/PVitlikDKx4emydD+8FaBIvJXXY+wTO&#10;jrc+RDKseAqJuTwoWe+lUslwbbVTjhwZzsk+fSf0n8KUIX1J15h8rP+vENP0/QlCy4ADr6Qu6eoc&#10;xIqo2jtTp3EMTKrxjpSVOckYlRs1DEM1pJblaX6jxhXUDyisg3HAcSHx0oH7QUmPw11S//3AnKBE&#10;fTDYnHU+n8dtSMZ88WaGhrv0VJceZjhClTRQMl53Ydygg3Wy7TDTOA4GrrGhjUxiP7M68ccBTj04&#10;LVvckEs7RT3/JWwfAQAA//8DAFBLAwQUAAYACAAAACEAY9VkG90AAAAGAQAADwAAAGRycy9kb3du&#10;cmV2LnhtbEyOwU7DMBBE70j8g7VIXFDrJKVpCdlUCAlEb1AQXN14m0TY6xC7afh7zAmOoxm9eeVm&#10;skaMNPjOMUI6T0AQ10533CC8vT7M1iB8UKyVcUwI3+RhU52flarQ7sQvNO5CIyKEfaEQ2hD6Qkpf&#10;t2SVn7ueOHYHN1gVYhwaqQd1inBrZJYkubSq4/jQqp7uW6o/d0eLsL5+Gj/8dvH8XucHcxOuVuPj&#10;14B4eTHd3YIINIW/MfzqR3WootPeHVl7YRCWi2VcIsxSELFe5TmIPUKWZiCrUv7Xr34AAAD//wMA&#10;UEsBAi0AFAAGAAgAAAAhALaDOJL+AAAA4QEAABMAAAAAAAAAAAAAAAAAAAAAAFtDb250ZW50X1R5&#10;cGVzXS54bWxQSwECLQAUAAYACAAAACEAOP0h/9YAAACUAQAACwAAAAAAAAAAAAAAAAAvAQAAX3Jl&#10;bHMvLnJlbHNQSwECLQAUAAYACAAAACEAIIExFS0CAABaBAAADgAAAAAAAAAAAAAAAAAuAgAAZHJz&#10;L2Uyb0RvYy54bWxQSwECLQAUAAYACAAAACEAY9VkG90AAAAGAQAADwAAAAAAAAAAAAAAAACHBAAA&#10;ZHJzL2Rvd25yZXYueG1sUEsFBgAAAAAEAAQA8wAAAJEFAAAAAA==&#10;">
                <v:textbox>
                  <w:txbxContent>
                    <w:p w14:paraId="2D2E5C93" w14:textId="77777777" w:rsidR="00C33DA8" w:rsidRDefault="00C33DA8" w:rsidP="00ED18A9"/>
                  </w:txbxContent>
                </v:textbox>
              </v:shape>
            </w:pict>
          </mc:Fallback>
        </mc:AlternateContent>
      </w:r>
      <w:r w:rsidR="00B81339" w:rsidRPr="00E43558">
        <w:rPr>
          <w:rFonts w:eastAsia="Arial" w:cs="Arial"/>
        </w:rPr>
        <w:t>D</w:t>
      </w:r>
      <w:r w:rsidR="00B81339" w:rsidRPr="00E43558">
        <w:rPr>
          <w:rFonts w:eastAsia="Arial" w:cs="Arial"/>
          <w:spacing w:val="-4"/>
        </w:rPr>
        <w:t xml:space="preserve"> </w:t>
      </w:r>
      <w:r w:rsidR="00B81339" w:rsidRPr="00E43558">
        <w:rPr>
          <w:rFonts w:eastAsia="Arial" w:cs="Arial"/>
          <w:szCs w:val="16"/>
        </w:rPr>
        <w:t>The</w:t>
      </w:r>
      <w:r w:rsidR="00B81339" w:rsidRPr="00E43558">
        <w:rPr>
          <w:rFonts w:eastAsia="Arial" w:cs="Arial"/>
          <w:spacing w:val="-2"/>
          <w:szCs w:val="16"/>
        </w:rPr>
        <w:t xml:space="preserve"> </w:t>
      </w:r>
      <w:r w:rsidR="00B81339" w:rsidRPr="00E43558">
        <w:rPr>
          <w:rFonts w:eastAsia="Arial" w:cs="Arial"/>
          <w:spacing w:val="-1"/>
          <w:szCs w:val="16"/>
        </w:rPr>
        <w:t xml:space="preserve">allowed </w:t>
      </w:r>
      <w:r w:rsidR="00B81339" w:rsidRPr="00E43558">
        <w:rPr>
          <w:rFonts w:eastAsia="Arial" w:cs="Arial"/>
          <w:szCs w:val="16"/>
        </w:rPr>
        <w:t>priority</w:t>
      </w:r>
      <w:r w:rsidR="00B81339" w:rsidRPr="00E43558">
        <w:rPr>
          <w:rFonts w:eastAsia="Arial" w:cs="Arial"/>
          <w:spacing w:val="-4"/>
          <w:szCs w:val="16"/>
        </w:rPr>
        <w:t xml:space="preserve"> </w:t>
      </w:r>
      <w:r w:rsidR="00B81339" w:rsidRPr="00E43558">
        <w:rPr>
          <w:rFonts w:eastAsia="Arial" w:cs="Arial"/>
          <w:szCs w:val="16"/>
        </w:rPr>
        <w:t>claims</w:t>
      </w:r>
      <w:r w:rsidR="00B81339" w:rsidRPr="00E43558">
        <w:rPr>
          <w:rFonts w:eastAsia="Arial" w:cs="Arial"/>
          <w:spacing w:val="-1"/>
          <w:szCs w:val="16"/>
        </w:rPr>
        <w:t xml:space="preserve"> listed</w:t>
      </w:r>
      <w:r w:rsidR="00B81339" w:rsidRPr="00E43558">
        <w:rPr>
          <w:rFonts w:eastAsia="Arial" w:cs="Arial"/>
          <w:spacing w:val="-2"/>
          <w:szCs w:val="16"/>
        </w:rPr>
        <w:t xml:space="preserve"> </w:t>
      </w:r>
      <w:r w:rsidR="00B81339" w:rsidRPr="00E43558">
        <w:rPr>
          <w:rFonts w:eastAsia="Arial" w:cs="Arial"/>
          <w:szCs w:val="16"/>
        </w:rPr>
        <w:t>below</w:t>
      </w:r>
      <w:r w:rsidR="00B81339" w:rsidRPr="00E43558">
        <w:rPr>
          <w:rFonts w:eastAsia="Arial" w:cs="Arial"/>
          <w:spacing w:val="-4"/>
          <w:szCs w:val="16"/>
        </w:rPr>
        <w:t xml:space="preserve"> </w:t>
      </w:r>
      <w:r w:rsidR="00B81339" w:rsidRPr="00E43558">
        <w:rPr>
          <w:rFonts w:eastAsia="Arial" w:cs="Arial"/>
          <w:szCs w:val="16"/>
        </w:rPr>
        <w:t>are</w:t>
      </w:r>
      <w:r w:rsidR="00B81339" w:rsidRPr="00E43558">
        <w:rPr>
          <w:rFonts w:eastAsia="Arial" w:cs="Arial"/>
          <w:spacing w:val="-1"/>
          <w:szCs w:val="16"/>
        </w:rPr>
        <w:t xml:space="preserve"> </w:t>
      </w:r>
      <w:r w:rsidR="00B81339" w:rsidRPr="00E43558">
        <w:rPr>
          <w:rFonts w:eastAsia="Arial" w:cs="Arial"/>
          <w:szCs w:val="16"/>
        </w:rPr>
        <w:t>based</w:t>
      </w:r>
      <w:r w:rsidR="00B81339" w:rsidRPr="00E43558">
        <w:rPr>
          <w:rFonts w:eastAsia="Arial" w:cs="Arial"/>
          <w:spacing w:val="-2"/>
          <w:szCs w:val="16"/>
        </w:rPr>
        <w:t xml:space="preserve"> </w:t>
      </w:r>
      <w:r w:rsidR="00B81339" w:rsidRPr="00E43558">
        <w:rPr>
          <w:rFonts w:eastAsia="Arial" w:cs="Arial"/>
          <w:szCs w:val="16"/>
        </w:rPr>
        <w:t>on</w:t>
      </w:r>
      <w:r w:rsidR="00B81339" w:rsidRPr="00E43558">
        <w:rPr>
          <w:rFonts w:eastAsia="Arial" w:cs="Arial"/>
          <w:spacing w:val="-2"/>
          <w:szCs w:val="16"/>
        </w:rPr>
        <w:t xml:space="preserve"> </w:t>
      </w:r>
      <w:r w:rsidR="00B81339" w:rsidRPr="00E43558">
        <w:rPr>
          <w:rFonts w:eastAsia="Arial" w:cs="Arial"/>
          <w:szCs w:val="16"/>
        </w:rPr>
        <w:t>a</w:t>
      </w:r>
      <w:r w:rsidR="00B81339" w:rsidRPr="00E43558">
        <w:rPr>
          <w:rFonts w:eastAsia="Arial" w:cs="Arial"/>
          <w:spacing w:val="-2"/>
          <w:szCs w:val="16"/>
        </w:rPr>
        <w:t xml:space="preserve"> </w:t>
      </w:r>
      <w:r w:rsidR="00B81339" w:rsidRPr="00E43558">
        <w:rPr>
          <w:rFonts w:eastAsia="Arial" w:cs="Arial"/>
          <w:szCs w:val="16"/>
        </w:rPr>
        <w:t>domestic</w:t>
      </w:r>
      <w:r w:rsidR="00B81339" w:rsidRPr="00E43558">
        <w:rPr>
          <w:rFonts w:eastAsia="Arial" w:cs="Arial"/>
          <w:spacing w:val="-1"/>
          <w:szCs w:val="16"/>
        </w:rPr>
        <w:t xml:space="preserve"> </w:t>
      </w:r>
      <w:r w:rsidR="00B81339" w:rsidRPr="00E43558">
        <w:rPr>
          <w:rFonts w:eastAsia="Arial" w:cs="Arial"/>
          <w:szCs w:val="16"/>
        </w:rPr>
        <w:t>support</w:t>
      </w:r>
      <w:r w:rsidR="00B81339" w:rsidRPr="00E43558">
        <w:rPr>
          <w:rFonts w:eastAsia="Arial" w:cs="Arial"/>
          <w:spacing w:val="-2"/>
          <w:szCs w:val="16"/>
        </w:rPr>
        <w:t xml:space="preserve"> </w:t>
      </w:r>
      <w:r w:rsidR="00B81339" w:rsidRPr="00E43558">
        <w:rPr>
          <w:rFonts w:eastAsia="Arial" w:cs="Arial"/>
          <w:szCs w:val="16"/>
        </w:rPr>
        <w:t>obligation</w:t>
      </w:r>
      <w:r w:rsidR="00B81339" w:rsidRPr="00E43558">
        <w:rPr>
          <w:rFonts w:eastAsia="Arial" w:cs="Arial"/>
          <w:spacing w:val="-2"/>
          <w:szCs w:val="16"/>
        </w:rPr>
        <w:t xml:space="preserve"> </w:t>
      </w:r>
      <w:r w:rsidR="00B81339" w:rsidRPr="00E43558">
        <w:rPr>
          <w:rFonts w:eastAsia="Arial" w:cs="Arial"/>
          <w:szCs w:val="16"/>
        </w:rPr>
        <w:t>that</w:t>
      </w:r>
      <w:r w:rsidR="00B81339" w:rsidRPr="00E43558">
        <w:rPr>
          <w:rFonts w:eastAsia="Arial" w:cs="Arial"/>
          <w:spacing w:val="-2"/>
          <w:szCs w:val="16"/>
        </w:rPr>
        <w:t xml:space="preserve"> </w:t>
      </w:r>
      <w:r w:rsidR="00B81339" w:rsidRPr="00E43558">
        <w:rPr>
          <w:rFonts w:eastAsia="Arial" w:cs="Arial"/>
          <w:szCs w:val="16"/>
        </w:rPr>
        <w:t>has</w:t>
      </w:r>
      <w:r w:rsidR="00B81339" w:rsidRPr="00E43558">
        <w:rPr>
          <w:rFonts w:eastAsia="Arial" w:cs="Arial"/>
          <w:spacing w:val="-2"/>
          <w:szCs w:val="16"/>
        </w:rPr>
        <w:t xml:space="preserve"> </w:t>
      </w:r>
      <w:r w:rsidR="00B81339" w:rsidRPr="00E43558">
        <w:rPr>
          <w:rFonts w:eastAsia="Arial" w:cs="Arial"/>
          <w:szCs w:val="16"/>
        </w:rPr>
        <w:t>been</w:t>
      </w:r>
      <w:r w:rsidR="00B81339" w:rsidRPr="00E43558">
        <w:rPr>
          <w:rFonts w:eastAsia="Arial" w:cs="Arial"/>
          <w:spacing w:val="-1"/>
          <w:szCs w:val="16"/>
        </w:rPr>
        <w:t xml:space="preserve"> </w:t>
      </w:r>
      <w:r w:rsidR="00B81339" w:rsidRPr="00E43558">
        <w:rPr>
          <w:rFonts w:eastAsia="Arial" w:cs="Arial"/>
          <w:szCs w:val="16"/>
        </w:rPr>
        <w:t>assigned</w:t>
      </w:r>
      <w:r w:rsidR="00B81339" w:rsidRPr="00E43558">
        <w:rPr>
          <w:rFonts w:eastAsia="Arial" w:cs="Arial"/>
          <w:spacing w:val="-2"/>
          <w:szCs w:val="16"/>
        </w:rPr>
        <w:t xml:space="preserve"> </w:t>
      </w:r>
      <w:r w:rsidR="00B81339" w:rsidRPr="00E43558">
        <w:rPr>
          <w:rFonts w:eastAsia="Arial" w:cs="Arial"/>
          <w:szCs w:val="16"/>
        </w:rPr>
        <w:t>to</w:t>
      </w:r>
      <w:r w:rsidR="00B81339" w:rsidRPr="00E43558">
        <w:rPr>
          <w:rFonts w:eastAsia="Arial" w:cs="Arial"/>
          <w:spacing w:val="-2"/>
          <w:szCs w:val="16"/>
        </w:rPr>
        <w:t xml:space="preserve"> </w:t>
      </w:r>
      <w:r w:rsidR="00B81339" w:rsidRPr="00E43558">
        <w:rPr>
          <w:rFonts w:eastAsia="Arial" w:cs="Arial"/>
          <w:szCs w:val="16"/>
        </w:rPr>
        <w:t>or</w:t>
      </w:r>
      <w:r w:rsidR="00B81339" w:rsidRPr="00E43558">
        <w:rPr>
          <w:rFonts w:eastAsia="Arial" w:cs="Arial"/>
          <w:spacing w:val="-1"/>
          <w:szCs w:val="16"/>
        </w:rPr>
        <w:t xml:space="preserve"> </w:t>
      </w:r>
      <w:r w:rsidR="00B81339" w:rsidRPr="00E43558">
        <w:rPr>
          <w:rFonts w:eastAsia="Arial" w:cs="Arial"/>
          <w:szCs w:val="16"/>
        </w:rPr>
        <w:t>is</w:t>
      </w:r>
      <w:r w:rsidR="00B81339" w:rsidRPr="00E43558">
        <w:rPr>
          <w:rFonts w:eastAsia="Arial" w:cs="Arial"/>
          <w:spacing w:val="-2"/>
          <w:szCs w:val="16"/>
        </w:rPr>
        <w:t xml:space="preserve"> </w:t>
      </w:r>
      <w:r w:rsidR="00B81339" w:rsidRPr="00E43558">
        <w:rPr>
          <w:rFonts w:eastAsia="Arial" w:cs="Arial"/>
          <w:szCs w:val="16"/>
        </w:rPr>
        <w:t>owed</w:t>
      </w:r>
      <w:r w:rsidR="00B81339" w:rsidRPr="00E43558">
        <w:rPr>
          <w:rFonts w:eastAsia="Arial" w:cs="Arial"/>
          <w:spacing w:val="28"/>
          <w:w w:val="99"/>
          <w:szCs w:val="16"/>
        </w:rPr>
        <w:t xml:space="preserve"> </w:t>
      </w:r>
      <w:r w:rsidR="00B81339" w:rsidRPr="00E43558">
        <w:rPr>
          <w:rFonts w:eastAsia="Arial" w:cs="Arial"/>
          <w:szCs w:val="16"/>
        </w:rPr>
        <w:t>to</w:t>
      </w:r>
      <w:r w:rsidR="00B81339" w:rsidRPr="00E43558">
        <w:rPr>
          <w:rFonts w:eastAsia="Arial" w:cs="Arial"/>
          <w:spacing w:val="-4"/>
          <w:szCs w:val="16"/>
        </w:rPr>
        <w:t xml:space="preserve"> </w:t>
      </w:r>
      <w:r w:rsidR="00B81339" w:rsidRPr="00E43558">
        <w:rPr>
          <w:rFonts w:eastAsia="Arial" w:cs="Arial"/>
          <w:szCs w:val="16"/>
        </w:rPr>
        <w:t>a</w:t>
      </w:r>
      <w:r w:rsidR="00B81339" w:rsidRPr="00E43558">
        <w:rPr>
          <w:rFonts w:eastAsia="Arial" w:cs="Arial"/>
          <w:spacing w:val="-3"/>
          <w:szCs w:val="16"/>
        </w:rPr>
        <w:t xml:space="preserve"> </w:t>
      </w:r>
      <w:r w:rsidR="00B81339" w:rsidRPr="00E43558">
        <w:rPr>
          <w:rFonts w:eastAsia="Arial" w:cs="Arial"/>
          <w:szCs w:val="16"/>
        </w:rPr>
        <w:t>governmental</w:t>
      </w:r>
      <w:r w:rsidR="00B81339" w:rsidRPr="00E43558">
        <w:rPr>
          <w:rFonts w:eastAsia="Arial" w:cs="Arial"/>
          <w:spacing w:val="-3"/>
          <w:szCs w:val="16"/>
        </w:rPr>
        <w:t xml:space="preserve"> </w:t>
      </w:r>
      <w:r w:rsidR="00B81339" w:rsidRPr="00E43558">
        <w:rPr>
          <w:rFonts w:eastAsia="Arial" w:cs="Arial"/>
          <w:szCs w:val="16"/>
        </w:rPr>
        <w:t>unit</w:t>
      </w:r>
      <w:r w:rsidR="00B81339" w:rsidRPr="00E43558">
        <w:rPr>
          <w:rFonts w:eastAsia="Arial" w:cs="Arial"/>
          <w:spacing w:val="-3"/>
          <w:szCs w:val="16"/>
        </w:rPr>
        <w:t xml:space="preserve"> </w:t>
      </w:r>
      <w:r w:rsidR="00B81339" w:rsidRPr="00E43558">
        <w:rPr>
          <w:rFonts w:eastAsia="Arial" w:cs="Arial"/>
          <w:szCs w:val="16"/>
        </w:rPr>
        <w:t>and</w:t>
      </w:r>
      <w:r w:rsidR="00B81339" w:rsidRPr="00E43558">
        <w:rPr>
          <w:rFonts w:eastAsia="Arial" w:cs="Arial"/>
          <w:spacing w:val="-2"/>
          <w:szCs w:val="16"/>
        </w:rPr>
        <w:t xml:space="preserve"> </w:t>
      </w:r>
      <w:r w:rsidR="00B81339" w:rsidRPr="00E43558">
        <w:rPr>
          <w:rFonts w:eastAsia="Arial" w:cs="Arial"/>
          <w:spacing w:val="-1"/>
          <w:szCs w:val="16"/>
        </w:rPr>
        <w:t>will</w:t>
      </w:r>
      <w:r w:rsidR="00B81339" w:rsidRPr="00E43558">
        <w:rPr>
          <w:rFonts w:eastAsia="Arial" w:cs="Arial"/>
          <w:spacing w:val="-3"/>
          <w:szCs w:val="16"/>
        </w:rPr>
        <w:t xml:space="preserve"> </w:t>
      </w:r>
      <w:r w:rsidR="00B81339" w:rsidRPr="00E43558">
        <w:rPr>
          <w:rFonts w:eastAsia="Arial" w:cs="Arial"/>
          <w:szCs w:val="16"/>
        </w:rPr>
        <w:t>be</w:t>
      </w:r>
      <w:r w:rsidR="00B81339" w:rsidRPr="00E43558">
        <w:rPr>
          <w:rFonts w:eastAsia="Arial" w:cs="Arial"/>
          <w:spacing w:val="-4"/>
          <w:szCs w:val="16"/>
        </w:rPr>
        <w:t xml:space="preserve"> </w:t>
      </w:r>
      <w:r w:rsidR="00B81339" w:rsidRPr="00E43558">
        <w:rPr>
          <w:rFonts w:eastAsia="Arial" w:cs="Arial"/>
          <w:szCs w:val="16"/>
        </w:rPr>
        <w:t>paid</w:t>
      </w:r>
      <w:r w:rsidR="00B81339" w:rsidRPr="00E43558">
        <w:rPr>
          <w:rFonts w:eastAsia="Arial" w:cs="Arial"/>
          <w:spacing w:val="-3"/>
          <w:szCs w:val="16"/>
        </w:rPr>
        <w:t xml:space="preserve"> </w:t>
      </w:r>
      <w:r w:rsidR="00B81339" w:rsidRPr="00E43558">
        <w:rPr>
          <w:rFonts w:eastAsia="Arial" w:cs="Arial"/>
          <w:szCs w:val="16"/>
        </w:rPr>
        <w:t>less</w:t>
      </w:r>
      <w:r w:rsidR="00B81339" w:rsidRPr="00E43558">
        <w:rPr>
          <w:rFonts w:eastAsia="Arial" w:cs="Arial"/>
          <w:spacing w:val="-3"/>
          <w:szCs w:val="16"/>
        </w:rPr>
        <w:t xml:space="preserve"> </w:t>
      </w:r>
      <w:r w:rsidR="00B81339" w:rsidRPr="00E43558">
        <w:rPr>
          <w:rFonts w:eastAsia="Arial" w:cs="Arial"/>
          <w:szCs w:val="16"/>
        </w:rPr>
        <w:t>than</w:t>
      </w:r>
      <w:r w:rsidR="00B81339" w:rsidRPr="00E43558">
        <w:rPr>
          <w:rFonts w:eastAsia="Arial" w:cs="Arial"/>
          <w:spacing w:val="-3"/>
          <w:szCs w:val="16"/>
        </w:rPr>
        <w:t xml:space="preserve"> </w:t>
      </w:r>
      <w:r w:rsidR="00B81339" w:rsidRPr="00E43558">
        <w:rPr>
          <w:rFonts w:eastAsia="Arial" w:cs="Arial"/>
          <w:szCs w:val="16"/>
        </w:rPr>
        <w:t>the</w:t>
      </w:r>
      <w:r w:rsidR="00B81339" w:rsidRPr="00E43558">
        <w:rPr>
          <w:rFonts w:eastAsia="Arial" w:cs="Arial"/>
          <w:spacing w:val="-3"/>
          <w:szCs w:val="16"/>
        </w:rPr>
        <w:t xml:space="preserve"> </w:t>
      </w:r>
      <w:r w:rsidR="00B81339" w:rsidRPr="00E43558">
        <w:rPr>
          <w:rFonts w:eastAsia="Arial" w:cs="Arial"/>
          <w:szCs w:val="16"/>
        </w:rPr>
        <w:t>full</w:t>
      </w:r>
      <w:r w:rsidR="00B81339" w:rsidRPr="00E43558">
        <w:rPr>
          <w:rFonts w:eastAsia="Arial" w:cs="Arial"/>
          <w:spacing w:val="-3"/>
          <w:szCs w:val="16"/>
        </w:rPr>
        <w:t xml:space="preserve"> </w:t>
      </w:r>
      <w:r w:rsidR="00B81339" w:rsidRPr="00E43558">
        <w:rPr>
          <w:rFonts w:eastAsia="Arial" w:cs="Arial"/>
          <w:szCs w:val="16"/>
        </w:rPr>
        <w:t>amount</w:t>
      </w:r>
      <w:r w:rsidR="00B81339" w:rsidRPr="00E43558">
        <w:rPr>
          <w:rFonts w:eastAsia="Arial" w:cs="Arial"/>
          <w:spacing w:val="-3"/>
          <w:szCs w:val="16"/>
        </w:rPr>
        <w:t xml:space="preserve"> </w:t>
      </w:r>
      <w:r w:rsidR="00B81339" w:rsidRPr="00E43558">
        <w:rPr>
          <w:rFonts w:eastAsia="Arial" w:cs="Arial"/>
          <w:szCs w:val="16"/>
        </w:rPr>
        <w:t>of</w:t>
      </w:r>
      <w:r w:rsidR="00B81339" w:rsidRPr="00E43558">
        <w:rPr>
          <w:rFonts w:eastAsia="Arial" w:cs="Arial"/>
          <w:spacing w:val="-4"/>
          <w:szCs w:val="16"/>
        </w:rPr>
        <w:t xml:space="preserve"> </w:t>
      </w:r>
      <w:r w:rsidR="00B81339" w:rsidRPr="00E43558">
        <w:rPr>
          <w:rFonts w:eastAsia="Arial" w:cs="Arial"/>
          <w:szCs w:val="16"/>
        </w:rPr>
        <w:t>the</w:t>
      </w:r>
      <w:r w:rsidR="00B81339" w:rsidRPr="00E43558">
        <w:rPr>
          <w:rFonts w:eastAsia="Arial" w:cs="Arial"/>
          <w:spacing w:val="-3"/>
          <w:szCs w:val="16"/>
        </w:rPr>
        <w:t xml:space="preserve"> </w:t>
      </w:r>
      <w:r w:rsidR="00B81339" w:rsidRPr="00E43558">
        <w:rPr>
          <w:rFonts w:eastAsia="Arial" w:cs="Arial"/>
          <w:szCs w:val="16"/>
        </w:rPr>
        <w:t>claim</w:t>
      </w:r>
      <w:r w:rsidR="00B81339" w:rsidRPr="00E43558">
        <w:rPr>
          <w:rFonts w:eastAsia="Arial" w:cs="Arial"/>
          <w:spacing w:val="-3"/>
          <w:szCs w:val="16"/>
        </w:rPr>
        <w:t xml:space="preserve"> </w:t>
      </w:r>
      <w:r w:rsidR="00B81339" w:rsidRPr="00E43558">
        <w:rPr>
          <w:rFonts w:eastAsia="Arial" w:cs="Arial"/>
          <w:szCs w:val="16"/>
        </w:rPr>
        <w:t>under</w:t>
      </w:r>
      <w:r w:rsidR="00B81339" w:rsidRPr="00E43558">
        <w:rPr>
          <w:rFonts w:eastAsia="Arial" w:cs="Arial"/>
          <w:spacing w:val="-3"/>
          <w:szCs w:val="16"/>
        </w:rPr>
        <w:t xml:space="preserve"> </w:t>
      </w:r>
      <w:r w:rsidR="00B81339" w:rsidRPr="00E43558">
        <w:rPr>
          <w:rFonts w:eastAsia="Arial" w:cs="Arial"/>
          <w:szCs w:val="16"/>
        </w:rPr>
        <w:t>11</w:t>
      </w:r>
      <w:r w:rsidR="00B81339" w:rsidRPr="00E43558">
        <w:rPr>
          <w:rFonts w:eastAsia="Arial" w:cs="Arial"/>
          <w:spacing w:val="-4"/>
          <w:szCs w:val="16"/>
        </w:rPr>
        <w:t xml:space="preserve"> </w:t>
      </w:r>
      <w:r w:rsidR="00B81339" w:rsidRPr="00E43558">
        <w:rPr>
          <w:rFonts w:eastAsia="Arial" w:cs="Arial"/>
          <w:szCs w:val="16"/>
        </w:rPr>
        <w:t>U.S.C.</w:t>
      </w:r>
      <w:r w:rsidR="00B81339" w:rsidRPr="00E43558">
        <w:rPr>
          <w:rFonts w:eastAsia="Arial" w:cs="Arial"/>
          <w:spacing w:val="-3"/>
          <w:szCs w:val="16"/>
        </w:rPr>
        <w:t xml:space="preserve"> </w:t>
      </w:r>
      <w:r w:rsidR="00B81339" w:rsidRPr="00E43558">
        <w:rPr>
          <w:rFonts w:eastAsia="Arial" w:cs="Arial"/>
          <w:szCs w:val="16"/>
        </w:rPr>
        <w:t>§</w:t>
      </w:r>
      <w:r w:rsidR="00B81339" w:rsidRPr="00E43558">
        <w:rPr>
          <w:rFonts w:eastAsia="Arial" w:cs="Arial"/>
          <w:spacing w:val="-3"/>
          <w:szCs w:val="16"/>
        </w:rPr>
        <w:t xml:space="preserve"> </w:t>
      </w:r>
      <w:r w:rsidR="00B81339" w:rsidRPr="00E43558">
        <w:rPr>
          <w:rFonts w:eastAsia="Arial" w:cs="Arial"/>
          <w:szCs w:val="16"/>
        </w:rPr>
        <w:t>1322(a)(4).</w:t>
      </w:r>
      <w:r w:rsidR="00B81339" w:rsidRPr="00E43558">
        <w:rPr>
          <w:rFonts w:eastAsia="Arial" w:cs="Arial"/>
          <w:spacing w:val="39"/>
          <w:szCs w:val="16"/>
        </w:rPr>
        <w:t xml:space="preserve"> </w:t>
      </w:r>
      <w:r w:rsidR="00B81339" w:rsidRPr="00E43558">
        <w:rPr>
          <w:rFonts w:eastAsia="Arial" w:cs="Arial"/>
          <w:i/>
          <w:szCs w:val="16"/>
        </w:rPr>
        <w:t>This</w:t>
      </w:r>
      <w:r w:rsidR="00B81339" w:rsidRPr="00E43558">
        <w:rPr>
          <w:rFonts w:eastAsia="Arial" w:cs="Arial"/>
          <w:i/>
          <w:spacing w:val="-3"/>
          <w:szCs w:val="16"/>
        </w:rPr>
        <w:t xml:space="preserve"> </w:t>
      </w:r>
      <w:r w:rsidR="00B81339" w:rsidRPr="00E43558">
        <w:rPr>
          <w:rFonts w:eastAsia="Arial" w:cs="Arial"/>
          <w:i/>
          <w:szCs w:val="16"/>
        </w:rPr>
        <w:t>plan</w:t>
      </w:r>
      <w:r w:rsidR="00B81339" w:rsidRPr="00E43558">
        <w:rPr>
          <w:rFonts w:eastAsia="Arial" w:cs="Arial"/>
          <w:i/>
          <w:spacing w:val="26"/>
          <w:w w:val="99"/>
          <w:szCs w:val="16"/>
        </w:rPr>
        <w:t xml:space="preserve"> </w:t>
      </w:r>
      <w:r w:rsidR="00B81339" w:rsidRPr="00E43558">
        <w:rPr>
          <w:rFonts w:eastAsia="Arial" w:cs="Arial"/>
          <w:i/>
          <w:szCs w:val="16"/>
        </w:rPr>
        <w:t>provision</w:t>
      </w:r>
      <w:r w:rsidR="00B81339" w:rsidRPr="00E43558">
        <w:rPr>
          <w:rFonts w:eastAsia="Arial" w:cs="Arial"/>
          <w:i/>
          <w:spacing w:val="-4"/>
          <w:szCs w:val="16"/>
        </w:rPr>
        <w:t xml:space="preserve"> </w:t>
      </w:r>
      <w:r w:rsidR="00B81339" w:rsidRPr="00E43558">
        <w:rPr>
          <w:rFonts w:eastAsia="Arial" w:cs="Arial"/>
          <w:i/>
          <w:szCs w:val="16"/>
        </w:rPr>
        <w:t>requires</w:t>
      </w:r>
      <w:r w:rsidR="00B81339" w:rsidRPr="00E43558">
        <w:rPr>
          <w:rFonts w:eastAsia="Arial" w:cs="Arial"/>
          <w:i/>
          <w:spacing w:val="-3"/>
          <w:szCs w:val="16"/>
        </w:rPr>
        <w:t xml:space="preserve"> </w:t>
      </w:r>
      <w:r w:rsidR="00B81339" w:rsidRPr="00E43558">
        <w:rPr>
          <w:rFonts w:eastAsia="Arial" w:cs="Arial"/>
          <w:i/>
          <w:szCs w:val="16"/>
        </w:rPr>
        <w:t>that</w:t>
      </w:r>
      <w:r w:rsidR="00B81339" w:rsidRPr="00E43558">
        <w:rPr>
          <w:rFonts w:eastAsia="Arial" w:cs="Arial"/>
          <w:i/>
          <w:spacing w:val="-4"/>
          <w:szCs w:val="16"/>
        </w:rPr>
        <w:t xml:space="preserve"> </w:t>
      </w:r>
      <w:r w:rsidR="00B81339" w:rsidRPr="00E43558">
        <w:rPr>
          <w:rFonts w:eastAsia="Arial" w:cs="Arial"/>
          <w:i/>
          <w:spacing w:val="-1"/>
          <w:szCs w:val="16"/>
        </w:rPr>
        <w:t>payments</w:t>
      </w:r>
      <w:r w:rsidR="00B81339" w:rsidRPr="00E43558">
        <w:rPr>
          <w:rFonts w:eastAsia="Arial" w:cs="Arial"/>
          <w:i/>
          <w:spacing w:val="-3"/>
          <w:szCs w:val="16"/>
        </w:rPr>
        <w:t xml:space="preserve"> </w:t>
      </w:r>
      <w:r w:rsidR="00B81339" w:rsidRPr="00E43558">
        <w:rPr>
          <w:rFonts w:eastAsia="Arial" w:cs="Arial"/>
          <w:i/>
          <w:szCs w:val="16"/>
        </w:rPr>
        <w:t>in</w:t>
      </w:r>
      <w:r w:rsidR="00B81339" w:rsidRPr="00E43558">
        <w:rPr>
          <w:rFonts w:eastAsia="Arial" w:cs="Arial"/>
          <w:i/>
          <w:spacing w:val="-3"/>
          <w:szCs w:val="16"/>
        </w:rPr>
        <w:t xml:space="preserve"> </w:t>
      </w:r>
      <w:r w:rsidR="00B81339" w:rsidRPr="00E43558">
        <w:rPr>
          <w:rFonts w:eastAsia="Arial" w:cs="Arial"/>
          <w:i/>
          <w:szCs w:val="16"/>
        </w:rPr>
        <w:t>§</w:t>
      </w:r>
      <w:r w:rsidR="00B81339" w:rsidRPr="00E43558">
        <w:rPr>
          <w:rFonts w:eastAsia="Arial" w:cs="Arial"/>
          <w:i/>
          <w:spacing w:val="-4"/>
          <w:szCs w:val="16"/>
        </w:rPr>
        <w:t xml:space="preserve"> </w:t>
      </w:r>
      <w:r w:rsidR="00B81339" w:rsidRPr="00E43558">
        <w:rPr>
          <w:rFonts w:eastAsia="Arial" w:cs="Arial"/>
          <w:i/>
          <w:szCs w:val="16"/>
        </w:rPr>
        <w:t>2.1</w:t>
      </w:r>
      <w:r w:rsidR="00B81339" w:rsidRPr="00E43558">
        <w:rPr>
          <w:rFonts w:eastAsia="Arial" w:cs="Arial"/>
          <w:i/>
          <w:spacing w:val="-3"/>
          <w:szCs w:val="16"/>
        </w:rPr>
        <w:t xml:space="preserve"> </w:t>
      </w:r>
      <w:r w:rsidR="00B81339" w:rsidRPr="00E43558">
        <w:rPr>
          <w:rFonts w:eastAsia="Arial" w:cs="Arial"/>
          <w:i/>
          <w:szCs w:val="16"/>
        </w:rPr>
        <w:t>be</w:t>
      </w:r>
      <w:r w:rsidR="00B81339" w:rsidRPr="00E43558">
        <w:rPr>
          <w:rFonts w:eastAsia="Arial" w:cs="Arial"/>
          <w:i/>
          <w:spacing w:val="-3"/>
          <w:szCs w:val="16"/>
        </w:rPr>
        <w:t xml:space="preserve"> </w:t>
      </w:r>
      <w:r w:rsidR="00B81339" w:rsidRPr="00E43558">
        <w:rPr>
          <w:rFonts w:eastAsia="Arial" w:cs="Arial"/>
          <w:i/>
          <w:szCs w:val="16"/>
        </w:rPr>
        <w:t>for</w:t>
      </w:r>
      <w:r w:rsidR="00B81339" w:rsidRPr="00E43558">
        <w:rPr>
          <w:rFonts w:eastAsia="Arial" w:cs="Arial"/>
          <w:i/>
          <w:spacing w:val="-4"/>
          <w:szCs w:val="16"/>
        </w:rPr>
        <w:t xml:space="preserve"> </w:t>
      </w:r>
      <w:r w:rsidR="00B81339" w:rsidRPr="00E43558">
        <w:rPr>
          <w:rFonts w:eastAsia="Arial" w:cs="Arial"/>
          <w:i/>
          <w:szCs w:val="16"/>
        </w:rPr>
        <w:t>a</w:t>
      </w:r>
      <w:r w:rsidR="00B81339" w:rsidRPr="00E43558">
        <w:rPr>
          <w:rFonts w:eastAsia="Arial" w:cs="Arial"/>
          <w:i/>
          <w:spacing w:val="-3"/>
          <w:szCs w:val="16"/>
        </w:rPr>
        <w:t xml:space="preserve"> </w:t>
      </w:r>
      <w:r w:rsidR="00B81339" w:rsidRPr="00E43558">
        <w:rPr>
          <w:rFonts w:eastAsia="Arial" w:cs="Arial"/>
          <w:i/>
          <w:szCs w:val="16"/>
        </w:rPr>
        <w:t>term</w:t>
      </w:r>
      <w:r w:rsidR="00B81339" w:rsidRPr="00E43558">
        <w:rPr>
          <w:rFonts w:eastAsia="Arial" w:cs="Arial"/>
          <w:i/>
          <w:spacing w:val="-5"/>
          <w:szCs w:val="16"/>
        </w:rPr>
        <w:t xml:space="preserve"> </w:t>
      </w:r>
      <w:r w:rsidR="00B81339" w:rsidRPr="00E43558">
        <w:rPr>
          <w:rFonts w:eastAsia="Arial" w:cs="Arial"/>
          <w:i/>
          <w:szCs w:val="16"/>
        </w:rPr>
        <w:t>of</w:t>
      </w:r>
      <w:r w:rsidR="00B81339" w:rsidRPr="00E43558">
        <w:rPr>
          <w:rFonts w:eastAsia="Arial" w:cs="Arial"/>
          <w:i/>
          <w:spacing w:val="-4"/>
          <w:szCs w:val="16"/>
        </w:rPr>
        <w:t xml:space="preserve"> </w:t>
      </w:r>
      <w:r w:rsidR="00B81339" w:rsidRPr="00E43558">
        <w:rPr>
          <w:rFonts w:eastAsia="Arial" w:cs="Arial"/>
          <w:i/>
          <w:szCs w:val="16"/>
        </w:rPr>
        <w:t>60</w:t>
      </w:r>
      <w:r w:rsidR="00B81339" w:rsidRPr="00E43558">
        <w:rPr>
          <w:rFonts w:eastAsia="Arial" w:cs="Arial"/>
          <w:i/>
          <w:spacing w:val="-2"/>
          <w:szCs w:val="16"/>
        </w:rPr>
        <w:t xml:space="preserve"> </w:t>
      </w:r>
      <w:r w:rsidR="00B81339" w:rsidRPr="00E43558">
        <w:rPr>
          <w:rFonts w:eastAsia="Arial" w:cs="Arial"/>
          <w:i/>
          <w:szCs w:val="16"/>
        </w:rPr>
        <w:t>months;</w:t>
      </w:r>
      <w:r w:rsidR="00B81339" w:rsidRPr="00E43558">
        <w:rPr>
          <w:rFonts w:eastAsia="Arial" w:cs="Arial"/>
          <w:i/>
          <w:spacing w:val="-4"/>
          <w:szCs w:val="16"/>
        </w:rPr>
        <w:t xml:space="preserve"> </w:t>
      </w:r>
      <w:r w:rsidR="00B81339" w:rsidRPr="00E43558">
        <w:rPr>
          <w:rFonts w:eastAsia="Arial" w:cs="Arial"/>
          <w:i/>
          <w:szCs w:val="16"/>
        </w:rPr>
        <w:t>see</w:t>
      </w:r>
      <w:r w:rsidR="00B81339" w:rsidRPr="00E43558">
        <w:rPr>
          <w:rFonts w:eastAsia="Arial" w:cs="Arial"/>
          <w:i/>
          <w:spacing w:val="-2"/>
          <w:szCs w:val="16"/>
        </w:rPr>
        <w:t xml:space="preserve"> </w:t>
      </w:r>
      <w:r w:rsidR="00B81339" w:rsidRPr="00E43558">
        <w:rPr>
          <w:rFonts w:eastAsia="Arial" w:cs="Arial"/>
          <w:spacing w:val="-1"/>
          <w:szCs w:val="16"/>
        </w:rPr>
        <w:t>11</w:t>
      </w:r>
      <w:r w:rsidR="00B81339" w:rsidRPr="00E43558">
        <w:rPr>
          <w:rFonts w:eastAsia="Arial" w:cs="Arial"/>
          <w:spacing w:val="-4"/>
          <w:szCs w:val="16"/>
        </w:rPr>
        <w:t xml:space="preserve"> </w:t>
      </w:r>
      <w:r w:rsidR="00B81339" w:rsidRPr="00E43558">
        <w:rPr>
          <w:rFonts w:eastAsia="Arial" w:cs="Arial"/>
          <w:spacing w:val="-1"/>
          <w:szCs w:val="16"/>
        </w:rPr>
        <w:t>U.S.C.</w:t>
      </w:r>
      <w:r w:rsidR="00B81339" w:rsidRPr="00E43558">
        <w:rPr>
          <w:rFonts w:eastAsia="Arial" w:cs="Arial"/>
          <w:spacing w:val="-3"/>
          <w:szCs w:val="16"/>
        </w:rPr>
        <w:t xml:space="preserve"> </w:t>
      </w:r>
      <w:r w:rsidR="00B81339" w:rsidRPr="00E43558">
        <w:rPr>
          <w:rFonts w:eastAsia="Arial" w:cs="Arial"/>
          <w:szCs w:val="16"/>
        </w:rPr>
        <w:t>§</w:t>
      </w:r>
      <w:r w:rsidR="00B81339" w:rsidRPr="00E43558">
        <w:rPr>
          <w:rFonts w:eastAsia="Arial" w:cs="Arial"/>
          <w:spacing w:val="-4"/>
          <w:szCs w:val="16"/>
        </w:rPr>
        <w:t xml:space="preserve"> </w:t>
      </w:r>
      <w:r w:rsidR="00B81339" w:rsidRPr="00E43558">
        <w:rPr>
          <w:rFonts w:eastAsia="Arial" w:cs="Arial"/>
          <w:spacing w:val="-1"/>
          <w:szCs w:val="16"/>
        </w:rPr>
        <w:t>1322(a)(4).</w:t>
      </w:r>
    </w:p>
    <w:tbl>
      <w:tblPr>
        <w:tblStyle w:val="TableGridLight"/>
        <w:tblW w:w="11098"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0"/>
        <w:gridCol w:w="6988"/>
      </w:tblGrid>
      <w:tr w:rsidR="00451CF8" w:rsidRPr="00816246" w14:paraId="43A2BF61" w14:textId="77777777" w:rsidTr="00451CF8">
        <w:trPr>
          <w:trHeight w:val="173"/>
        </w:trPr>
        <w:tc>
          <w:tcPr>
            <w:tcW w:w="0" w:type="auto"/>
          </w:tcPr>
          <w:p w14:paraId="377FFD70" w14:textId="77777777" w:rsidR="00451CF8" w:rsidRPr="00816246" w:rsidRDefault="00451CF8" w:rsidP="001E5A26">
            <w:pPr>
              <w:pStyle w:val="BodyText"/>
              <w:keepNext/>
              <w:spacing w:line="250" w:lineRule="auto"/>
              <w:ind w:left="0" w:right="-50"/>
              <w:rPr>
                <w:b/>
                <w:bCs/>
                <w:sz w:val="14"/>
                <w:szCs w:val="14"/>
              </w:rPr>
            </w:pPr>
            <w:r w:rsidRPr="00816246">
              <w:rPr>
                <w:b/>
                <w:bCs/>
                <w:sz w:val="14"/>
                <w:szCs w:val="14"/>
              </w:rPr>
              <w:lastRenderedPageBreak/>
              <w:t>Name of Creditor</w:t>
            </w:r>
          </w:p>
        </w:tc>
        <w:tc>
          <w:tcPr>
            <w:tcW w:w="6988" w:type="dxa"/>
          </w:tcPr>
          <w:p w14:paraId="2E1538C7" w14:textId="2DE4DD35" w:rsidR="00451CF8" w:rsidRPr="00816246" w:rsidRDefault="00451CF8" w:rsidP="001E5A26">
            <w:pPr>
              <w:pStyle w:val="BodyText"/>
              <w:keepNext/>
              <w:spacing w:line="250" w:lineRule="auto"/>
              <w:ind w:left="0" w:right="-50"/>
              <w:rPr>
                <w:sz w:val="14"/>
                <w:szCs w:val="14"/>
              </w:rPr>
            </w:pPr>
            <w:r>
              <w:rPr>
                <w:b/>
                <w:bCs/>
                <w:sz w:val="14"/>
                <w:szCs w:val="14"/>
              </w:rPr>
              <w:t>Amount of Claim to Be Paid</w:t>
            </w:r>
          </w:p>
        </w:tc>
      </w:tr>
      <w:tr w:rsidR="00451CF8" w:rsidRPr="00816246" w14:paraId="6DCD7C56" w14:textId="77777777" w:rsidTr="00451CF8">
        <w:trPr>
          <w:cantSplit/>
          <w:trHeight w:val="288"/>
        </w:trPr>
        <w:tc>
          <w:tcPr>
            <w:tcW w:w="0" w:type="auto"/>
          </w:tcPr>
          <w:p w14:paraId="74BBE926" w14:textId="77777777" w:rsidR="00451CF8" w:rsidRPr="00816246" w:rsidRDefault="00451CF8" w:rsidP="001E5A26">
            <w:pPr>
              <w:pStyle w:val="BodyText"/>
              <w:ind w:left="0" w:right="-50"/>
              <w:rPr>
                <w:sz w:val="14"/>
                <w:szCs w:val="14"/>
              </w:rPr>
            </w:pPr>
          </w:p>
        </w:tc>
        <w:tc>
          <w:tcPr>
            <w:tcW w:w="6988" w:type="dxa"/>
          </w:tcPr>
          <w:p w14:paraId="67EC42D9" w14:textId="77777777" w:rsidR="00451CF8" w:rsidRDefault="00451CF8" w:rsidP="001E5A26">
            <w:pPr>
              <w:pStyle w:val="BodyText"/>
              <w:ind w:left="0" w:right="-50"/>
              <w:rPr>
                <w:sz w:val="14"/>
                <w:szCs w:val="14"/>
              </w:rPr>
            </w:pPr>
          </w:p>
        </w:tc>
      </w:tr>
      <w:tr w:rsidR="00451CF8" w:rsidRPr="00816246" w14:paraId="55C62F88" w14:textId="77777777" w:rsidTr="00451CF8">
        <w:trPr>
          <w:cantSplit/>
          <w:trHeight w:val="1555"/>
        </w:trPr>
        <w:tc>
          <w:tcPr>
            <w:tcW w:w="0" w:type="auto"/>
          </w:tcPr>
          <w:p w14:paraId="5594D297" w14:textId="1D98E212" w:rsidR="00451CF8" w:rsidRPr="00E20CC5" w:rsidRDefault="00451CF8" w:rsidP="001E5A26">
            <w:pPr>
              <w:pStyle w:val="BodyText"/>
              <w:ind w:left="0" w:right="-50"/>
              <w:rPr>
                <w:sz w:val="14"/>
                <w:szCs w:val="14"/>
              </w:rPr>
            </w:pPr>
            <w:r w:rsidRPr="00816246">
              <w:rPr>
                <w:sz w:val="14"/>
                <w:szCs w:val="14"/>
              </w:rPr>
              <w:t>____________________</w:t>
            </w:r>
            <w:r>
              <w:rPr>
                <w:sz w:val="14"/>
                <w:szCs w:val="14"/>
              </w:rPr>
              <w:t>_________________________</w:t>
            </w:r>
          </w:p>
        </w:tc>
        <w:tc>
          <w:tcPr>
            <w:tcW w:w="6988" w:type="dxa"/>
          </w:tcPr>
          <w:p w14:paraId="7ABBEA50" w14:textId="77777777" w:rsidR="00451CF8" w:rsidRDefault="00451CF8" w:rsidP="001E5A26">
            <w:pPr>
              <w:pStyle w:val="BodyText"/>
              <w:ind w:left="0" w:right="-50"/>
              <w:rPr>
                <w:sz w:val="14"/>
                <w:szCs w:val="14"/>
              </w:rPr>
            </w:pPr>
            <w:r>
              <w:rPr>
                <w:sz w:val="14"/>
                <w:szCs w:val="14"/>
              </w:rPr>
              <w:t xml:space="preserve">$ </w:t>
            </w:r>
            <w:r w:rsidRPr="00816246">
              <w:rPr>
                <w:sz w:val="14"/>
                <w:szCs w:val="14"/>
              </w:rPr>
              <w:t>____________________</w:t>
            </w:r>
          </w:p>
          <w:p w14:paraId="16190BDB" w14:textId="77777777" w:rsidR="00451CF8" w:rsidRDefault="00451CF8" w:rsidP="001E5A26">
            <w:pPr>
              <w:pStyle w:val="BodyText"/>
              <w:ind w:left="0" w:right="-50"/>
              <w:rPr>
                <w:sz w:val="14"/>
                <w:szCs w:val="14"/>
              </w:rPr>
            </w:pPr>
          </w:p>
          <w:p w14:paraId="59E88FB9" w14:textId="77777777" w:rsidR="00451CF8" w:rsidRDefault="00451CF8" w:rsidP="001E5A26">
            <w:pPr>
              <w:pStyle w:val="BodyText"/>
              <w:ind w:left="0" w:right="-50"/>
              <w:rPr>
                <w:sz w:val="14"/>
                <w:szCs w:val="14"/>
              </w:rPr>
            </w:pPr>
            <w:r>
              <w:rPr>
                <w:sz w:val="14"/>
                <w:szCs w:val="14"/>
              </w:rPr>
              <w:t>Disbursed by:</w:t>
            </w:r>
          </w:p>
          <w:p w14:paraId="49DE8AC4" w14:textId="77777777" w:rsidR="00451CF8" w:rsidRDefault="00451CF8" w:rsidP="001E5A26">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797E63E1" w14:textId="77777777" w:rsidR="00451CF8" w:rsidRPr="00414B0A" w:rsidRDefault="00451CF8" w:rsidP="001E5A26">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00CAB769" w14:textId="77777777" w:rsidR="00451CF8" w:rsidRDefault="00451CF8" w:rsidP="001E5A26">
            <w:pPr>
              <w:pStyle w:val="BodyText"/>
              <w:ind w:left="0" w:right="-50"/>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(Name &amp; Relationship to Debtor(s): ___________________)</w:t>
            </w:r>
          </w:p>
          <w:p w14:paraId="7BEAF69B" w14:textId="77777777" w:rsidR="00451CF8" w:rsidRPr="00414B0A" w:rsidRDefault="00451CF8" w:rsidP="001E5A26">
            <w:pPr>
              <w:pStyle w:val="BodyText"/>
              <w:ind w:left="0" w:right="-50"/>
              <w:rPr>
                <w:sz w:val="20"/>
                <w:szCs w:val="20"/>
              </w:rPr>
            </w:pPr>
          </w:p>
        </w:tc>
      </w:tr>
      <w:tr w:rsidR="00451CF8" w:rsidRPr="00816246" w14:paraId="64DF1CD7" w14:textId="77777777" w:rsidTr="00451CF8">
        <w:trPr>
          <w:trHeight w:val="1567"/>
        </w:trPr>
        <w:tc>
          <w:tcPr>
            <w:tcW w:w="0" w:type="auto"/>
          </w:tcPr>
          <w:p w14:paraId="2F1A569A" w14:textId="19958647" w:rsidR="00451CF8" w:rsidRPr="00E20CC5" w:rsidRDefault="00451CF8" w:rsidP="001E5A26">
            <w:pPr>
              <w:pStyle w:val="BodyText"/>
              <w:ind w:left="0" w:right="-50"/>
              <w:rPr>
                <w:sz w:val="14"/>
                <w:szCs w:val="14"/>
              </w:rPr>
            </w:pPr>
            <w:r w:rsidRPr="00816246">
              <w:rPr>
                <w:sz w:val="14"/>
                <w:szCs w:val="14"/>
              </w:rPr>
              <w:t>____________________</w:t>
            </w:r>
            <w:r>
              <w:rPr>
                <w:sz w:val="14"/>
                <w:szCs w:val="14"/>
              </w:rPr>
              <w:t>_________________________</w:t>
            </w:r>
          </w:p>
        </w:tc>
        <w:tc>
          <w:tcPr>
            <w:tcW w:w="6988" w:type="dxa"/>
          </w:tcPr>
          <w:p w14:paraId="60EE0E15" w14:textId="77777777" w:rsidR="00451CF8" w:rsidRDefault="00451CF8" w:rsidP="001E5A26">
            <w:pPr>
              <w:pStyle w:val="BodyText"/>
              <w:ind w:left="0" w:right="-50"/>
              <w:rPr>
                <w:sz w:val="14"/>
                <w:szCs w:val="14"/>
              </w:rPr>
            </w:pPr>
            <w:r>
              <w:rPr>
                <w:sz w:val="14"/>
                <w:szCs w:val="14"/>
              </w:rPr>
              <w:t xml:space="preserve">$ </w:t>
            </w:r>
            <w:r w:rsidRPr="00816246">
              <w:rPr>
                <w:sz w:val="14"/>
                <w:szCs w:val="14"/>
              </w:rPr>
              <w:t>____________________</w:t>
            </w:r>
          </w:p>
          <w:p w14:paraId="279F1E63" w14:textId="77777777" w:rsidR="00451CF8" w:rsidRDefault="00451CF8" w:rsidP="001E5A26">
            <w:pPr>
              <w:pStyle w:val="BodyText"/>
              <w:ind w:left="0" w:right="-50"/>
              <w:rPr>
                <w:sz w:val="14"/>
                <w:szCs w:val="14"/>
              </w:rPr>
            </w:pPr>
          </w:p>
          <w:p w14:paraId="1E5D7EE1" w14:textId="77777777" w:rsidR="00451CF8" w:rsidRDefault="00451CF8" w:rsidP="001E5A26">
            <w:pPr>
              <w:pStyle w:val="BodyText"/>
              <w:ind w:left="0" w:right="-50"/>
              <w:rPr>
                <w:sz w:val="14"/>
                <w:szCs w:val="14"/>
              </w:rPr>
            </w:pPr>
            <w:r>
              <w:rPr>
                <w:sz w:val="14"/>
                <w:szCs w:val="14"/>
              </w:rPr>
              <w:t>Disbursed by:</w:t>
            </w:r>
          </w:p>
          <w:p w14:paraId="03D93916" w14:textId="77777777" w:rsidR="00451CF8" w:rsidRDefault="00451CF8" w:rsidP="001E5A26">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3F6FAF13" w14:textId="77777777" w:rsidR="00451CF8" w:rsidRPr="00414B0A" w:rsidRDefault="00451CF8" w:rsidP="001E5A26">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3A9C3A94" w14:textId="77777777" w:rsidR="00451CF8" w:rsidRDefault="00451CF8" w:rsidP="001E5A26">
            <w:pPr>
              <w:pStyle w:val="BodyText"/>
              <w:ind w:left="0" w:right="-50"/>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(Name &amp; Relationship to Debtor(s): ___________________)</w:t>
            </w:r>
          </w:p>
          <w:p w14:paraId="16800EF8" w14:textId="77777777" w:rsidR="00451CF8" w:rsidRPr="00414B0A" w:rsidRDefault="00451CF8" w:rsidP="001E5A26">
            <w:pPr>
              <w:pStyle w:val="BodyText"/>
              <w:ind w:left="0" w:right="-50"/>
              <w:rPr>
                <w:sz w:val="20"/>
                <w:szCs w:val="20"/>
              </w:rPr>
            </w:pPr>
          </w:p>
        </w:tc>
      </w:tr>
    </w:tbl>
    <w:p w14:paraId="32D4CC04" w14:textId="44B86C18" w:rsidR="005204B6" w:rsidRPr="00FB78E0" w:rsidRDefault="005204B6"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Pr>
          <w:rFonts w:eastAsia="Arial" w:cs="Arial"/>
          <w:bCs/>
          <w:szCs w:val="16"/>
        </w:rPr>
        <w:tab/>
      </w:r>
      <w:r w:rsidRPr="00FB78E0">
        <w:rPr>
          <w:rFonts w:eastAsia="Arial" w:cs="Arial"/>
          <w:bCs/>
          <w:i/>
          <w:iCs/>
          <w:szCs w:val="16"/>
        </w:rPr>
        <w:t>Insert additional rows as needed.</w:t>
      </w:r>
    </w:p>
    <w:p w14:paraId="32AD063B" w14:textId="77777777" w:rsidR="005204B6" w:rsidRDefault="005204B6" w:rsidP="00DB67CE">
      <w:pPr>
        <w:spacing w:after="0" w:line="240" w:lineRule="auto"/>
        <w:ind w:left="607" w:right="-50"/>
        <w:jc w:val="both"/>
        <w:rPr>
          <w:rFonts w:eastAsia="Arial" w:cs="Arial"/>
          <w:color w:val="231F20"/>
          <w:szCs w:val="16"/>
        </w:rPr>
      </w:pPr>
    </w:p>
    <w:p w14:paraId="18BE6FD9" w14:textId="23B06835" w:rsidR="0022616A" w:rsidRPr="0022616A" w:rsidRDefault="0022616A" w:rsidP="00DB67CE">
      <w:pPr>
        <w:widowControl w:val="0"/>
        <w:tabs>
          <w:tab w:val="left" w:pos="360"/>
          <w:tab w:val="left" w:pos="563"/>
          <w:tab w:val="left" w:pos="4852"/>
        </w:tabs>
        <w:spacing w:before="128" w:after="0" w:line="240" w:lineRule="auto"/>
        <w:ind w:left="206" w:right="-50" w:hanging="206"/>
        <w:rPr>
          <w:b/>
          <w:color w:val="060505"/>
        </w:rPr>
      </w:pPr>
      <w:r w:rsidRPr="0022616A">
        <w:rPr>
          <w:b/>
          <w:color w:val="060505"/>
        </w:rPr>
        <w:t>4.</w:t>
      </w:r>
      <w:r w:rsidR="00770D04">
        <w:rPr>
          <w:b/>
          <w:color w:val="060505"/>
        </w:rPr>
        <w:t>6</w:t>
      </w:r>
      <w:r w:rsidR="00770D04" w:rsidRPr="0022616A">
        <w:rPr>
          <w:b/>
          <w:color w:val="060505"/>
        </w:rPr>
        <w:t xml:space="preserve">   </w:t>
      </w:r>
      <w:r w:rsidRPr="0022616A">
        <w:rPr>
          <w:b/>
          <w:color w:val="060505"/>
        </w:rPr>
        <w:t>Supplement to Paragraphs 4.</w:t>
      </w:r>
      <w:r w:rsidR="00770D04">
        <w:rPr>
          <w:b/>
          <w:color w:val="060505"/>
        </w:rPr>
        <w:t>4</w:t>
      </w:r>
      <w:r w:rsidR="00770D04" w:rsidRPr="0022616A">
        <w:rPr>
          <w:b/>
          <w:color w:val="060505"/>
        </w:rPr>
        <w:t xml:space="preserve"> </w:t>
      </w:r>
      <w:r w:rsidRPr="0022616A">
        <w:rPr>
          <w:b/>
          <w:color w:val="060505"/>
        </w:rPr>
        <w:t>and 4.</w:t>
      </w:r>
      <w:r w:rsidR="00770D04">
        <w:rPr>
          <w:b/>
          <w:color w:val="060505"/>
        </w:rPr>
        <w:t>5</w:t>
      </w:r>
      <w:r w:rsidRPr="0022616A">
        <w:rPr>
          <w:b/>
          <w:color w:val="060505"/>
        </w:rPr>
        <w:t>.</w:t>
      </w:r>
    </w:p>
    <w:p w14:paraId="0A8EAFC6" w14:textId="77777777" w:rsidR="000F39C0" w:rsidRDefault="000F39C0" w:rsidP="00DB67CE">
      <w:pPr>
        <w:spacing w:after="0"/>
        <w:ind w:right="-50"/>
        <w:rPr>
          <w:rFonts w:eastAsia="Arial" w:cs="Arial"/>
          <w:szCs w:val="16"/>
        </w:rPr>
      </w:pPr>
    </w:p>
    <w:p w14:paraId="42F1CEF2" w14:textId="474D4C71" w:rsidR="00D11E16" w:rsidRPr="0048571B" w:rsidRDefault="0022616A" w:rsidP="00DB67CE">
      <w:pPr>
        <w:ind w:left="540" w:right="-50" w:hanging="540"/>
        <w:rPr>
          <w:rFonts w:eastAsia="Arial" w:cs="Arial"/>
          <w:szCs w:val="16"/>
        </w:rPr>
      </w:pPr>
      <w:r w:rsidRPr="00884005">
        <w:rPr>
          <w:rFonts w:eastAsia="Arial" w:cs="Arial"/>
          <w:szCs w:val="16"/>
        </w:rPr>
        <w:tab/>
        <w:t>For Trustee disbursed claims, to the extent that a proof of claim is filed for an amount less than the amount provided for in Paragraphs 4.</w:t>
      </w:r>
      <w:r w:rsidR="00770D04">
        <w:rPr>
          <w:rFonts w:eastAsia="Arial" w:cs="Arial"/>
          <w:szCs w:val="16"/>
        </w:rPr>
        <w:t>4</w:t>
      </w:r>
      <w:r w:rsidR="00770D04" w:rsidRPr="00884005">
        <w:rPr>
          <w:rFonts w:eastAsia="Arial" w:cs="Arial"/>
          <w:szCs w:val="16"/>
        </w:rPr>
        <w:t xml:space="preserve"> </w:t>
      </w:r>
      <w:r w:rsidRPr="00884005">
        <w:rPr>
          <w:rFonts w:eastAsia="Arial" w:cs="Arial"/>
          <w:szCs w:val="16"/>
        </w:rPr>
        <w:t>and 4.</w:t>
      </w:r>
      <w:r w:rsidR="00770D04">
        <w:rPr>
          <w:rFonts w:eastAsia="Arial" w:cs="Arial"/>
          <w:szCs w:val="16"/>
        </w:rPr>
        <w:t>5</w:t>
      </w:r>
      <w:r w:rsidRPr="00884005">
        <w:rPr>
          <w:rFonts w:eastAsia="Arial" w:cs="Arial"/>
          <w:szCs w:val="16"/>
        </w:rPr>
        <w:t xml:space="preserve">, </w:t>
      </w:r>
      <w:r w:rsidR="00AA015C" w:rsidRPr="00884005">
        <w:rPr>
          <w:rFonts w:eastAsia="Arial" w:cs="Arial"/>
          <w:szCs w:val="16"/>
        </w:rPr>
        <w:t>the Trustee</w:t>
      </w:r>
      <w:r w:rsidRPr="00884005">
        <w:rPr>
          <w:rFonts w:eastAsia="Arial" w:cs="Arial"/>
          <w:szCs w:val="16"/>
        </w:rPr>
        <w:t xml:space="preserve"> shall pay the lesser amount contained in the proof of claim.</w:t>
      </w:r>
    </w:p>
    <w:p w14:paraId="519CFAA5" w14:textId="4A295BEE" w:rsidR="006E319F" w:rsidRDefault="00342533" w:rsidP="00DB67CE">
      <w:pPr>
        <w:keepNext/>
        <w:spacing w:before="121"/>
        <w:ind w:left="86" w:right="-50"/>
        <w:rPr>
          <w:rFonts w:eastAsia="Arial" w:cs="Arial"/>
          <w:noProof/>
          <w:sz w:val="20"/>
          <w:szCs w:val="20"/>
        </w:rPr>
      </w:pPr>
      <w:r w:rsidRPr="002E5DFD">
        <w:rPr>
          <w:rFonts w:eastAsia="Arial" w:cs="Arial"/>
          <w:noProof/>
          <w:sz w:val="20"/>
          <w:szCs w:val="20"/>
        </w:rPr>
        <mc:AlternateContent>
          <mc:Choice Requires="wpg">
            <w:drawing>
              <wp:inline distT="0" distB="0" distL="0" distR="0" wp14:anchorId="023E94E0" wp14:editId="4F0C81C1">
                <wp:extent cx="7112635" cy="243205"/>
                <wp:effectExtent l="3175" t="1905" r="8890" b="2540"/>
                <wp:docPr id="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243205"/>
                          <a:chOff x="0" y="0"/>
                          <a:chExt cx="11201" cy="383"/>
                        </a:xfrm>
                      </wpg:grpSpPr>
                      <wpg:grpSp>
                        <wpg:cNvPr id="56" name="Group 160"/>
                        <wpg:cNvGrpSpPr>
                          <a:grpSpLocks/>
                        </wpg:cNvGrpSpPr>
                        <wpg:grpSpPr bwMode="auto">
                          <a:xfrm>
                            <a:off x="21" y="6"/>
                            <a:ext cx="2" cy="346"/>
                            <a:chOff x="21" y="6"/>
                            <a:chExt cx="2" cy="346"/>
                          </a:xfrm>
                        </wpg:grpSpPr>
                        <wps:wsp>
                          <wps:cNvPr id="57" name="Freeform 161"/>
                          <wps:cNvSpPr>
                            <a:spLocks/>
                          </wps:cNvSpPr>
                          <wps:spPr bwMode="auto">
                            <a:xfrm>
                              <a:off x="21" y="6"/>
                              <a:ext cx="2" cy="346"/>
                            </a:xfrm>
                            <a:custGeom>
                              <a:avLst/>
                              <a:gdLst>
                                <a:gd name="T0" fmla="*/ 0 w 2"/>
                                <a:gd name="T1" fmla="*/ 6 h 346"/>
                                <a:gd name="T2" fmla="*/ 0 w 2"/>
                                <a:gd name="T3" fmla="*/ 351 h 346"/>
                                <a:gd name="T4" fmla="*/ 0 60000 65536"/>
                                <a:gd name="T5" fmla="*/ 0 60000 65536"/>
                              </a:gdLst>
                              <a:ahLst/>
                              <a:cxnLst>
                                <a:cxn ang="T4">
                                  <a:pos x="T0" y="T1"/>
                                </a:cxn>
                                <a:cxn ang="T5">
                                  <a:pos x="T2" y="T3"/>
                                </a:cxn>
                              </a:cxnLst>
                              <a:rect l="0" t="0" r="r" b="b"/>
                              <a:pathLst>
                                <a:path w="2" h="346">
                                  <a:moveTo>
                                    <a:pt x="0" y="0"/>
                                  </a:moveTo>
                                  <a:lnTo>
                                    <a:pt x="0" y="345"/>
                                  </a:lnTo>
                                </a:path>
                              </a:pathLst>
                            </a:custGeom>
                            <a:noFill/>
                            <a:ln w="7366">
                              <a:solidFill>
                                <a:srgbClr val="C6C9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56"/>
                        <wpg:cNvGrpSpPr>
                          <a:grpSpLocks/>
                        </wpg:cNvGrpSpPr>
                        <wpg:grpSpPr bwMode="auto">
                          <a:xfrm>
                            <a:off x="16" y="366"/>
                            <a:ext cx="11169" cy="2"/>
                            <a:chOff x="16" y="366"/>
                            <a:chExt cx="11169" cy="2"/>
                          </a:xfrm>
                        </wpg:grpSpPr>
                        <wps:wsp>
                          <wps:cNvPr id="59" name="Freeform 159"/>
                          <wps:cNvSpPr>
                            <a:spLocks/>
                          </wps:cNvSpPr>
                          <wps:spPr bwMode="auto">
                            <a:xfrm>
                              <a:off x="16" y="366"/>
                              <a:ext cx="11169" cy="2"/>
                            </a:xfrm>
                            <a:custGeom>
                              <a:avLst/>
                              <a:gdLst>
                                <a:gd name="T0" fmla="*/ 0 w 11169"/>
                                <a:gd name="T1" fmla="*/ 0 h 2"/>
                                <a:gd name="T2" fmla="*/ 11168 w 11169"/>
                                <a:gd name="T3" fmla="*/ 0 h 2"/>
                                <a:gd name="T4" fmla="*/ 0 60000 65536"/>
                                <a:gd name="T5" fmla="*/ 0 60000 65536"/>
                              </a:gdLst>
                              <a:ahLst/>
                              <a:cxnLst>
                                <a:cxn ang="T4">
                                  <a:pos x="T0" y="T1"/>
                                </a:cxn>
                                <a:cxn ang="T5">
                                  <a:pos x="T2" y="T3"/>
                                </a:cxn>
                              </a:cxnLst>
                              <a:rect l="0" t="0" r="r" b="b"/>
                              <a:pathLst>
                                <a:path w="11169" h="2">
                                  <a:moveTo>
                                    <a:pt x="0" y="0"/>
                                  </a:moveTo>
                                  <a:lnTo>
                                    <a:pt x="11168"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158"/>
                          <wps:cNvSpPr txBox="1">
                            <a:spLocks noChangeArrowheads="1"/>
                          </wps:cNvSpPr>
                          <wps:spPr bwMode="auto">
                            <a:xfrm>
                              <a:off x="27" y="6"/>
                              <a:ext cx="881" cy="34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4FA8A" w14:textId="77777777" w:rsidR="00C33DA8" w:rsidRDefault="00C33DA8" w:rsidP="006E319F">
                                <w:pPr>
                                  <w:spacing w:before="60"/>
                                  <w:ind w:left="115"/>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5:</w:t>
                                </w:r>
                              </w:p>
                            </w:txbxContent>
                          </wps:txbx>
                          <wps:bodyPr rot="0" vert="horz" wrap="square" lIns="0" tIns="0" rIns="0" bIns="0" anchor="t" anchorCtr="0" upright="1">
                            <a:noAutofit/>
                          </wps:bodyPr>
                        </wps:wsp>
                        <wps:wsp>
                          <wps:cNvPr id="61" name="Text Box 157"/>
                          <wps:cNvSpPr txBox="1">
                            <a:spLocks noChangeArrowheads="1"/>
                          </wps:cNvSpPr>
                          <wps:spPr bwMode="auto">
                            <a:xfrm>
                              <a:off x="0" y="0"/>
                              <a:ext cx="1120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1079" w14:textId="77777777" w:rsidR="00C33DA8" w:rsidRDefault="00C33DA8" w:rsidP="0048571B">
                                <w:pPr>
                                  <w:keepNext/>
                                  <w:spacing w:before="66"/>
                                  <w:ind w:left="1022"/>
                                  <w:rPr>
                                    <w:rFonts w:ascii="Arial Black" w:eastAsia="Arial Black" w:hAnsi="Arial Black" w:cs="Arial Black"/>
                                    <w:szCs w:val="16"/>
                                  </w:rPr>
                                </w:pPr>
                                <w:r>
                                  <w:rPr>
                                    <w:rFonts w:ascii="Arial Black"/>
                                    <w:b/>
                                    <w:color w:val="231F20"/>
                                  </w:rPr>
                                  <w:t>Treatment</w:t>
                                </w:r>
                                <w:r>
                                  <w:rPr>
                                    <w:rFonts w:ascii="Arial Black"/>
                                    <w:b/>
                                    <w:color w:val="231F20"/>
                                    <w:spacing w:val="-10"/>
                                  </w:rPr>
                                  <w:t xml:space="preserve"> </w:t>
                                </w:r>
                                <w:r>
                                  <w:rPr>
                                    <w:rFonts w:ascii="Arial Black"/>
                                    <w:b/>
                                    <w:color w:val="231F20"/>
                                  </w:rPr>
                                  <w:t>of</w:t>
                                </w:r>
                                <w:r>
                                  <w:rPr>
                                    <w:rFonts w:ascii="Arial Black"/>
                                    <w:b/>
                                    <w:color w:val="231F20"/>
                                    <w:spacing w:val="-8"/>
                                  </w:rPr>
                                  <w:t xml:space="preserve"> </w:t>
                                </w:r>
                                <w:r>
                                  <w:rPr>
                                    <w:rFonts w:ascii="Arial Black"/>
                                    <w:b/>
                                    <w:color w:val="231F20"/>
                                  </w:rPr>
                                  <w:t>Nonpriority</w:t>
                                </w:r>
                                <w:r>
                                  <w:rPr>
                                    <w:rFonts w:ascii="Arial Black"/>
                                    <w:b/>
                                    <w:color w:val="231F20"/>
                                    <w:spacing w:val="-10"/>
                                  </w:rPr>
                                  <w:t xml:space="preserve"> </w:t>
                                </w:r>
                                <w:r>
                                  <w:rPr>
                                    <w:rFonts w:ascii="Arial Black"/>
                                    <w:b/>
                                    <w:color w:val="231F20"/>
                                  </w:rPr>
                                  <w:t>Unsecured</w:t>
                                </w:r>
                                <w:r>
                                  <w:rPr>
                                    <w:rFonts w:ascii="Arial Black"/>
                                    <w:b/>
                                    <w:color w:val="231F20"/>
                                    <w:spacing w:val="-9"/>
                                  </w:rPr>
                                  <w:t xml:space="preserve"> </w:t>
                                </w:r>
                                <w:r>
                                  <w:rPr>
                                    <w:rFonts w:ascii="Arial Black"/>
                                    <w:b/>
                                    <w:color w:val="231F20"/>
                                  </w:rPr>
                                  <w:t>Claims</w:t>
                                </w:r>
                              </w:p>
                            </w:txbxContent>
                          </wps:txbx>
                          <wps:bodyPr rot="0" vert="horz" wrap="square" lIns="0" tIns="0" rIns="0" bIns="0" anchor="t" anchorCtr="0" upright="1">
                            <a:noAutofit/>
                          </wps:bodyPr>
                        </wps:wsp>
                      </wpg:grpSp>
                    </wpg:wgp>
                  </a:graphicData>
                </a:graphic>
              </wp:inline>
            </w:drawing>
          </mc:Choice>
          <mc:Fallback>
            <w:pict>
              <v:group w14:anchorId="023E94E0" id="Group 155" o:spid="_x0000_s1071" style="width:560.05pt;height:19.15pt;mso-position-horizontal-relative:char;mso-position-vertical-relative:line" coordsize="112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a+twQAAEASAAAOAAAAZHJzL2Uyb0RvYy54bWzkWO1u2zYU/T9g70Do54DFlmTLjhCnyNwm&#10;GNBtBeo9AK0PS5gkaqQcOX36HV7qO87atGk3bP5hkOLl5f04PPdKV69OecbuI6lSUWws+2JusagI&#10;RJgWh431++72x7XFVMWLkGeiiDbWQ6SsV9fff3dVl37kiERkYSQZlBTKr8uNlVRV6c9mKkiinKsL&#10;UUYFFmMhc15hKg+zUPIa2vNs5szn3qwWMiylCCKl8PS1WbSuSX8cR0H1WxyrqGLZxoJtFf1L+t/r&#10;/9n1FfcPkpdJGjRm8M+wIudpgUM7Va95xdlRpo9U5WkghRJxdRGIfCbiOA0i8gHe2POJN3dSHEvy&#10;5eDXh7ILE0I7idNnqw1+vX8nWRpurOXSYgXPkSM6ltl4gOjU5cGH0J0s35fvpHERw7ci+ENheTZd&#10;1/ODEWb7+hcRQiE/VoKic4plrlXAb3aiJDx0SYhOFQvwcGXbjufCmABrzsJ15mQH94MEqXy0LUje&#10;NBuxb26bbe7a1bbPuG9OJCsbq4xLNOm8a0PgTULgEUCmLuosv1QIHFgMPz0DxDYGTuPGonneuT4W&#10;730fb3jSb9wx1cNIfRmM3ie8jAidSiOkjeGqjeGtjCJ9cZnt2QZJJNfCSA0xNFipS+UrQO2j6BnH&#10;4nzoukgAPkdV3UWC8Mfv36rKXP0QI0J12KB/B5qI8wws8MOMzVnNHJObQyeAlHUCHkuY26apF0E+&#10;OpGzOtyBgLu0z2tZDITmzJvjx7zl0m1Q0R+H2zI4biKIGBxaL3nSOh6cisZzjBjXdL1b0CUthdK3&#10;TMcByNxR7qADYjpOvfRyJA2PtXR770ja7GqOkeDiKQtLi4GF9ybAJa+0dfoQPWQ1rr/Fko2l46uf&#10;5uI+2glaryY8gJP61ax4LOUuiEUgZ1Yx0IcQR3QHa3sHKCnEbZplBJOs0OasXM9YokSWhnpRG6Pk&#10;Yb/NJLvnqDFbb3u5vdEOQdlIDFxehKQsiXj4phlXPM3MmEwjQjX41+Sk/L0IH3AXpDCVC5UWg0TI&#10;DxarUbU2lvrzyGVkseznAvf50l4sdJmjyWK5cjCRw5X9cIUXAVRtrMoCAPRwW5nSeCxlekhwkk2B&#10;L8QNGDxO9ZUBlbZWNRNQCo0a3v87fkUzMC4xhOSvya82KB241Imj2Lc0Ydu2d9nUGLPScex0S8+y&#10;001I2fn68i14FtabWPY8u7zUrugEgY9fjGen8XgqhF00xrfoWVxrIkyZ6tltyLdzMOUjQh6yrdaw&#10;Bmuf1TRk3bOa/veM20AcrOt8AedSEujiUQNF1KY5GYPns64zRw9Ixoz4dES7jmvfQgjAwREjsf82&#10;7eq7/tVbOnTBbW+k7/5P4oSXg/WEalh1wkJbMZrmjhVim6C3iG6kFLWue6hRpqEYsZSefFrPh+7y&#10;cbu8Xrd9v+nEBkxUStP1MT3YWLoJISi1rKQR2YhQLX+ysD+NsIz6oq5ZgEb9hOqk9skQcnXan+g1&#10;y+564WeW9q6sdyUdA1POMXjBUv5tMIWMmfK16zG1+kcwhegBUs2ngL64Pfky2SPmE0HVQcMgg/vd&#10;g49hhSqdzse/FSv9i3XTAuIzBXFw80lFfwcZzkmq//Bz/RcAAAD//wMAUEsDBBQABgAIAAAAIQC4&#10;aZYd3AAAAAUBAAAPAAAAZHJzL2Rvd25yZXYueG1sTI/BasMwEETvhf6D2EBvjayYluBYDiG0PYVC&#10;k0LpbWNtbBNrZSzFdv6+Si/tZWGYYeZtvp5sKwbqfeNYg5onIIhLZxquNHweXh+XIHxANtg6Jg1X&#10;8rAu7u9yzIwb+YOGfahELGGfoYY6hC6T0pc1WfRz1xFH7+R6iyHKvpKmxzGW21YukuRZWmw4LtTY&#10;0bam8ry/WA1vI46bVL0Mu/Npe/0+PL1/7RRp/TCbNisQgabwF4YbfkSHIjId3YWNF62G+Ej4vTdP&#10;LRIF4qghXaYgi1z+py9+AAAA//8DAFBLAQItABQABgAIAAAAIQC2gziS/gAAAOEBAAATAAAAAAAA&#10;AAAAAAAAAAAAAABbQ29udGVudF9UeXBlc10ueG1sUEsBAi0AFAAGAAgAAAAhADj9If/WAAAAlAEA&#10;AAsAAAAAAAAAAAAAAAAALwEAAF9yZWxzLy5yZWxzUEsBAi0AFAAGAAgAAAAhADZx9r63BAAAQBIA&#10;AA4AAAAAAAAAAAAAAAAALgIAAGRycy9lMm9Eb2MueG1sUEsBAi0AFAAGAAgAAAAhALhplh3cAAAA&#10;BQEAAA8AAAAAAAAAAAAAAAAAEQcAAGRycy9kb3ducmV2LnhtbFBLBQYAAAAABAAEAPMAAAAaCAAA&#10;AAA=&#10;">
                <v:group id="Group 160" o:spid="_x0000_s1072" style="position:absolute;left:21;top:6;width:2;height:346" coordorigin="21,6" coordsize="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61" o:spid="_x0000_s1073" style="position:absolute;left:21;top:6;width:2;height:346;visibility:visible;mso-wrap-style:square;v-text-anchor:top" coordsize="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l6xAAAANsAAAAPAAAAZHJzL2Rvd25yZXYueG1sRI/RTgIx&#10;FETfTfiH5pL4Jl0hq2alEJBAQH0R+ICb7XXbuL2t2wrL31MTEx8nM3MmM533rhUn6qL1rOB+VIAg&#10;rr223Cg4HtZ3TyBiQtbYeiYFF4ownw1uplhpf+YPOu1TIzKEY4UKTEqhkjLWhhzGkQ/E2fv0ncOU&#10;ZddI3eE5w10rx0XxIB1azgsGA70Yqr/2P07BZGU3y7e+XL6Xr9YVJoXwXe+Uuh32i2cQifr0H/5r&#10;b7WC8hF+v+QfIGdXAAAA//8DAFBLAQItABQABgAIAAAAIQDb4fbL7gAAAIUBAAATAAAAAAAAAAAA&#10;AAAAAAAAAABbQ29udGVudF9UeXBlc10ueG1sUEsBAi0AFAAGAAgAAAAhAFr0LFu/AAAAFQEAAAsA&#10;AAAAAAAAAAAAAAAAHwEAAF9yZWxzLy5yZWxzUEsBAi0AFAAGAAgAAAAhAKkLGXrEAAAA2wAAAA8A&#10;AAAAAAAAAAAAAAAABwIAAGRycy9kb3ducmV2LnhtbFBLBQYAAAAAAwADALcAAAD4AgAAAAA=&#10;" path="m,l,345e" filled="f" strokecolor="#c6c9ca" strokeweight=".58pt">
                    <v:path arrowok="t" o:connecttype="custom" o:connectlocs="0,6;0,351" o:connectangles="0,0"/>
                  </v:shape>
                </v:group>
                <v:group id="Group 156" o:spid="_x0000_s1074" style="position:absolute;left:16;top:366;width:11169;height:2" coordorigin="16,366" coordsize="1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59" o:spid="_x0000_s1075" style="position:absolute;left:16;top:366;width:11169;height:2;visibility:visible;mso-wrap-style:square;v-text-anchor:top" coordsize="1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KyxQAAANsAAAAPAAAAZHJzL2Rvd25yZXYueG1sRI9Ba8JA&#10;FITvBf/D8oReRDettDbRVYogVTy0TfX+zD6zwezbkN1q/PduQehxmJlvmNmis7U4U+srxwqeRgkI&#10;4sLpiksFu5/V8A2ED8gaa8ek4EoeFvPewwwz7S78Tec8lCJC2GeowITQZFL6wpBFP3INcfSOrrUY&#10;omxLqVu8RLit5XOSvEqLFccFgw0tDRWn/Ncq2HRfn/nYLXGcbg9GfgxW6X5SK/XY796nIAJ14T98&#10;b6+1gpcU/r7EHyDnNwAAAP//AwBQSwECLQAUAAYACAAAACEA2+H2y+4AAACFAQAAEwAAAAAAAAAA&#10;AAAAAAAAAAAAW0NvbnRlbnRfVHlwZXNdLnhtbFBLAQItABQABgAIAAAAIQBa9CxbvwAAABUBAAAL&#10;AAAAAAAAAAAAAAAAAB8BAABfcmVscy8ucmVsc1BLAQItABQABgAIAAAAIQDdqHKyxQAAANsAAAAP&#10;AAAAAAAAAAAAAAAAAAcCAABkcnMvZG93bnJldi54bWxQSwUGAAAAAAMAAwC3AAAA+QIAAAAA&#10;" path="m,l11168,e" filled="f" strokecolor="#231f20" strokeweight="1.6pt">
                    <v:path arrowok="t" o:connecttype="custom" o:connectlocs="0,0;11168,0" o:connectangles="0,0"/>
                  </v:shape>
                  <v:shape id="Text Box 158" o:spid="_x0000_s1076" type="#_x0000_t202" style="position:absolute;left:27;top:6;width:88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5ErvQAAANsAAAAPAAAAZHJzL2Rvd25yZXYueG1sRE+7CsIw&#10;FN0F/yFcwUU01aFoNYqIopPgA+drc22LzU1poq1/bwbB8XDei1VrSvGm2hWWFYxHEQji1OqCMwXX&#10;y244BeE8ssbSMin4kIPVsttZYKJtwyd6n30mQgi7BBXk3leJlC7NyaAb2Yo4cA9bG/QB1pnUNTYh&#10;3JRyEkWxNFhwaMixok1O6fP8Mgous2ez3V9dk0btIB4ft7dsejdK9Xvteg7CU+v/4p/7oBXEYX34&#10;En6AXH4BAAD//wMAUEsBAi0AFAAGAAgAAAAhANvh9svuAAAAhQEAABMAAAAAAAAAAAAAAAAAAAAA&#10;AFtDb250ZW50X1R5cGVzXS54bWxQSwECLQAUAAYACAAAACEAWvQsW78AAAAVAQAACwAAAAAAAAAA&#10;AAAAAAAfAQAAX3JlbHMvLnJlbHNQSwECLQAUAAYACAAAACEAi+ORK70AAADbAAAADwAAAAAAAAAA&#10;AAAAAAAHAgAAZHJzL2Rvd25yZXYueG1sUEsFBgAAAAADAAMAtwAAAPECAAAAAA==&#10;" fillcolor="#231f20" stroked="f">
                    <v:textbox inset="0,0,0,0">
                      <w:txbxContent>
                        <w:p w14:paraId="1804FA8A" w14:textId="77777777" w:rsidR="00C33DA8" w:rsidRDefault="00C33DA8" w:rsidP="006E319F">
                          <w:pPr>
                            <w:spacing w:before="60"/>
                            <w:ind w:left="115"/>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5:</w:t>
                          </w:r>
                        </w:p>
                      </w:txbxContent>
                    </v:textbox>
                  </v:shape>
                  <v:shape id="Text Box 157" o:spid="_x0000_s1077" type="#_x0000_t202" style="position:absolute;width:1120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CB11079" w14:textId="77777777" w:rsidR="00C33DA8" w:rsidRDefault="00C33DA8" w:rsidP="0048571B">
                          <w:pPr>
                            <w:keepNext/>
                            <w:spacing w:before="66"/>
                            <w:ind w:left="1022"/>
                            <w:rPr>
                              <w:rFonts w:ascii="Arial Black" w:eastAsia="Arial Black" w:hAnsi="Arial Black" w:cs="Arial Black"/>
                              <w:szCs w:val="16"/>
                            </w:rPr>
                          </w:pPr>
                          <w:r>
                            <w:rPr>
                              <w:rFonts w:ascii="Arial Black"/>
                              <w:b/>
                              <w:color w:val="231F20"/>
                            </w:rPr>
                            <w:t>Treatment</w:t>
                          </w:r>
                          <w:r>
                            <w:rPr>
                              <w:rFonts w:ascii="Arial Black"/>
                              <w:b/>
                              <w:color w:val="231F20"/>
                              <w:spacing w:val="-10"/>
                            </w:rPr>
                            <w:t xml:space="preserve"> </w:t>
                          </w:r>
                          <w:r>
                            <w:rPr>
                              <w:rFonts w:ascii="Arial Black"/>
                              <w:b/>
                              <w:color w:val="231F20"/>
                            </w:rPr>
                            <w:t>of</w:t>
                          </w:r>
                          <w:r>
                            <w:rPr>
                              <w:rFonts w:ascii="Arial Black"/>
                              <w:b/>
                              <w:color w:val="231F20"/>
                              <w:spacing w:val="-8"/>
                            </w:rPr>
                            <w:t xml:space="preserve"> </w:t>
                          </w:r>
                          <w:r>
                            <w:rPr>
                              <w:rFonts w:ascii="Arial Black"/>
                              <w:b/>
                              <w:color w:val="231F20"/>
                            </w:rPr>
                            <w:t>Nonpriority</w:t>
                          </w:r>
                          <w:r>
                            <w:rPr>
                              <w:rFonts w:ascii="Arial Black"/>
                              <w:b/>
                              <w:color w:val="231F20"/>
                              <w:spacing w:val="-10"/>
                            </w:rPr>
                            <w:t xml:space="preserve"> </w:t>
                          </w:r>
                          <w:r>
                            <w:rPr>
                              <w:rFonts w:ascii="Arial Black"/>
                              <w:b/>
                              <w:color w:val="231F20"/>
                            </w:rPr>
                            <w:t>Unsecured</w:t>
                          </w:r>
                          <w:r>
                            <w:rPr>
                              <w:rFonts w:ascii="Arial Black"/>
                              <w:b/>
                              <w:color w:val="231F20"/>
                              <w:spacing w:val="-9"/>
                            </w:rPr>
                            <w:t xml:space="preserve"> </w:t>
                          </w:r>
                          <w:r>
                            <w:rPr>
                              <w:rFonts w:ascii="Arial Black"/>
                              <w:b/>
                              <w:color w:val="231F20"/>
                            </w:rPr>
                            <w:t>Claims</w:t>
                          </w:r>
                        </w:p>
                      </w:txbxContent>
                    </v:textbox>
                  </v:shape>
                </v:group>
                <w10:anchorlock/>
              </v:group>
            </w:pict>
          </mc:Fallback>
        </mc:AlternateContent>
      </w:r>
    </w:p>
    <w:p w14:paraId="0D527A5A" w14:textId="41D180AF" w:rsidR="006E319F" w:rsidRPr="00777A15" w:rsidRDefault="00777A15" w:rsidP="00DB67CE">
      <w:pPr>
        <w:widowControl w:val="0"/>
        <w:tabs>
          <w:tab w:val="left" w:pos="360"/>
          <w:tab w:val="left" w:pos="563"/>
          <w:tab w:val="left" w:pos="4852"/>
        </w:tabs>
        <w:spacing w:before="128" w:after="0" w:line="240" w:lineRule="auto"/>
        <w:ind w:left="206" w:right="-50" w:hanging="206"/>
        <w:rPr>
          <w:b/>
          <w:color w:val="060505"/>
        </w:rPr>
      </w:pPr>
      <w:r>
        <w:rPr>
          <w:b/>
          <w:color w:val="060505"/>
        </w:rPr>
        <w:t>5.1</w:t>
      </w:r>
      <w:r>
        <w:rPr>
          <w:b/>
          <w:color w:val="060505"/>
        </w:rPr>
        <w:tab/>
      </w:r>
      <w:r w:rsidR="006E319F" w:rsidRPr="00777A15">
        <w:rPr>
          <w:b/>
          <w:color w:val="060505"/>
        </w:rPr>
        <w:t>Nonpriority unsecured claims not separately classified.</w:t>
      </w:r>
    </w:p>
    <w:p w14:paraId="4E92B798" w14:textId="77777777" w:rsidR="00E738AB" w:rsidRPr="00E738AB" w:rsidRDefault="00E738AB" w:rsidP="00DB67CE">
      <w:pPr>
        <w:pStyle w:val="BodyText"/>
        <w:spacing w:line="277" w:lineRule="auto"/>
        <w:ind w:left="899" w:right="-50" w:hanging="270"/>
        <w:jc w:val="both"/>
        <w:rPr>
          <w:rFonts w:cs="Arial"/>
          <w:spacing w:val="-1"/>
        </w:rPr>
      </w:pPr>
    </w:p>
    <w:p w14:paraId="6D9A22E0" w14:textId="49B7D7DB" w:rsidR="00E738AB" w:rsidRPr="00E738AB" w:rsidRDefault="00E738AB" w:rsidP="00DB67CE">
      <w:pPr>
        <w:ind w:left="360" w:right="-50"/>
        <w:jc w:val="both"/>
      </w:pPr>
      <w:r w:rsidRPr="00E738AB">
        <w:t xml:space="preserve">Allowed nonpriority unsecured claims that are not separately classified will be paid pro rata. Unscheduled nonpriority unsecured debts to which a timely proof of claim is filed will be allowed unless objected to. All nonpriority debts on schedule E/F, and unsecured and </w:t>
      </w:r>
      <w:proofErr w:type="spellStart"/>
      <w:r w:rsidRPr="00E738AB">
        <w:t>undersecured</w:t>
      </w:r>
      <w:proofErr w:type="spellEnd"/>
      <w:r w:rsidRPr="00E738AB">
        <w:t xml:space="preserve"> debts on schedule D, are incorporated herein by reference.</w:t>
      </w:r>
    </w:p>
    <w:p w14:paraId="541D4C2F" w14:textId="0BFCB43E" w:rsidR="00E738AB" w:rsidRPr="00E738AB" w:rsidRDefault="00E738AB" w:rsidP="00DB67CE">
      <w:pPr>
        <w:ind w:left="360" w:right="-50"/>
        <w:jc w:val="both"/>
      </w:pPr>
      <w:r w:rsidRPr="00E738AB">
        <w:t xml:space="preserve">Based upon the scheduled unsecured and </w:t>
      </w:r>
      <w:proofErr w:type="spellStart"/>
      <w:r w:rsidRPr="00E738AB">
        <w:t>undersecured</w:t>
      </w:r>
      <w:proofErr w:type="spellEnd"/>
      <w:r w:rsidRPr="00E738AB">
        <w:t xml:space="preserve"> claims in the amount of $</w:t>
      </w:r>
      <w:r w:rsidR="00C72BE4">
        <w:rPr>
          <w:b/>
          <w:bCs/>
        </w:rPr>
        <w:t> </w:t>
      </w:r>
      <w:r w:rsidR="00C72BE4">
        <w:t>___________</w:t>
      </w:r>
      <w:r w:rsidRPr="00E738AB">
        <w:t>, it is anticipated unsecured creditors will be paid</w:t>
      </w:r>
      <w:r w:rsidR="00C72BE4">
        <w:t xml:space="preserve"> </w:t>
      </w:r>
      <w:r w:rsidRPr="00E738AB">
        <w:t xml:space="preserve">approximately </w:t>
      </w:r>
      <w:r w:rsidR="00C72BE4" w:rsidRPr="00E738AB">
        <w:t>$</w:t>
      </w:r>
      <w:r w:rsidR="00C72BE4">
        <w:rPr>
          <w:b/>
          <w:bCs/>
        </w:rPr>
        <w:t> </w:t>
      </w:r>
      <w:r w:rsidR="00C72BE4">
        <w:t>___________</w:t>
      </w:r>
      <w:r w:rsidRPr="00E738AB">
        <w:t xml:space="preserve">, which is approximately </w:t>
      </w:r>
      <w:r w:rsidR="00C72BE4">
        <w:t xml:space="preserve">______ </w:t>
      </w:r>
      <w:r w:rsidRPr="00E738AB">
        <w:t>percent of their respective claims. However, the amount paid on any claim may</w:t>
      </w:r>
      <w:r w:rsidR="00C72BE4">
        <w:t xml:space="preserve"> </w:t>
      </w:r>
      <w:r w:rsidRPr="00E738AB">
        <w:t>vary depending on the actual filed and allowed claims.</w:t>
      </w:r>
    </w:p>
    <w:p w14:paraId="196F7490" w14:textId="10F06DC4" w:rsidR="006E319F" w:rsidRPr="00E43558" w:rsidRDefault="00E738AB" w:rsidP="00DB67CE">
      <w:pPr>
        <w:ind w:left="360" w:right="-50"/>
        <w:jc w:val="both"/>
        <w:rPr>
          <w:spacing w:val="28"/>
          <w:w w:val="99"/>
        </w:rPr>
      </w:pPr>
      <w:r w:rsidRPr="00E738AB">
        <w:t xml:space="preserve">If the estate of the debtor(s) were liquidated under chapter 7, nonpriority unsecured claims would be paid no less than </w:t>
      </w:r>
      <w:r w:rsidR="00C72BE4" w:rsidRPr="00E738AB">
        <w:t>$</w:t>
      </w:r>
      <w:r w:rsidR="00C72BE4">
        <w:rPr>
          <w:b/>
          <w:bCs/>
        </w:rPr>
        <w:t> </w:t>
      </w:r>
      <w:r w:rsidR="00C72BE4">
        <w:t>___________</w:t>
      </w:r>
      <w:r w:rsidRPr="00E738AB">
        <w:t xml:space="preserve">. </w:t>
      </w:r>
      <w:r w:rsidR="00E75B37">
        <w:t>P</w:t>
      </w:r>
      <w:r w:rsidRPr="00E738AB">
        <w:t>ayments on allowed nonpriority unsecured claims will be made in at least this amount.</w:t>
      </w:r>
      <w:r w:rsidR="006E319F" w:rsidRPr="00E43558">
        <w:rPr>
          <w:spacing w:val="28"/>
          <w:w w:val="99"/>
        </w:rPr>
        <w:t xml:space="preserve">                  </w:t>
      </w:r>
    </w:p>
    <w:p w14:paraId="4F0C1758" w14:textId="77777777" w:rsidR="00015740" w:rsidRDefault="00777A15" w:rsidP="00DB67CE">
      <w:pPr>
        <w:widowControl w:val="0"/>
        <w:tabs>
          <w:tab w:val="left" w:pos="360"/>
          <w:tab w:val="left" w:pos="563"/>
          <w:tab w:val="left" w:pos="4852"/>
        </w:tabs>
        <w:spacing w:before="128" w:after="0" w:line="240" w:lineRule="auto"/>
        <w:ind w:left="206" w:right="-50" w:hanging="206"/>
        <w:rPr>
          <w:b/>
          <w:color w:val="060505"/>
        </w:rPr>
      </w:pPr>
      <w:r>
        <w:rPr>
          <w:b/>
          <w:color w:val="060505"/>
        </w:rPr>
        <w:t>5.2</w:t>
      </w:r>
      <w:r>
        <w:rPr>
          <w:b/>
          <w:color w:val="060505"/>
        </w:rPr>
        <w:tab/>
      </w:r>
      <w:r w:rsidR="001B0E11" w:rsidRPr="00777A15">
        <w:rPr>
          <w:b/>
          <w:color w:val="060505"/>
        </w:rPr>
        <w:t xml:space="preserve">Other separately classified nonpriority unsecured claims. </w:t>
      </w:r>
    </w:p>
    <w:p w14:paraId="5EE6A129" w14:textId="7995777F" w:rsidR="001B0E11" w:rsidRPr="008510BB" w:rsidRDefault="001B0E11" w:rsidP="00DB67CE">
      <w:pPr>
        <w:spacing w:before="121"/>
        <w:ind w:left="450" w:right="-50" w:hanging="90"/>
        <w:rPr>
          <w:rFonts w:cs="Arial"/>
          <w:b/>
          <w:i/>
          <w:szCs w:val="16"/>
        </w:rPr>
      </w:pPr>
      <w:r w:rsidRPr="00015740">
        <w:rPr>
          <w:rFonts w:cs="Arial"/>
          <w:b/>
          <w:i/>
          <w:szCs w:val="16"/>
        </w:rPr>
        <w:t>Check one.</w:t>
      </w:r>
    </w:p>
    <w:p w14:paraId="50C17DC2" w14:textId="06ACF306" w:rsidR="001B0E11" w:rsidRDefault="00342533" w:rsidP="00DB67CE">
      <w:pPr>
        <w:pStyle w:val="BodyText"/>
        <w:spacing w:line="277" w:lineRule="auto"/>
        <w:ind w:left="899" w:right="-50" w:hanging="270"/>
        <w:rPr>
          <w:rFonts w:cs="Arial"/>
          <w:i/>
        </w:rPr>
      </w:pPr>
      <w:r w:rsidRPr="002E5DFD">
        <w:rPr>
          <w:rFonts w:cs="Arial"/>
          <w:b/>
          <w:noProof/>
          <w:sz w:val="22"/>
          <w:szCs w:val="22"/>
        </w:rPr>
        <mc:AlternateContent>
          <mc:Choice Requires="wps">
            <w:drawing>
              <wp:anchor distT="0" distB="0" distL="114300" distR="114300" simplePos="0" relativeHeight="251632640" behindDoc="0" locked="0" layoutInCell="1" allowOverlap="1" wp14:anchorId="3DCD6A19" wp14:editId="6E41C01A">
                <wp:simplePos x="0" y="0"/>
                <wp:positionH relativeFrom="column">
                  <wp:posOffset>352425</wp:posOffset>
                </wp:positionH>
                <wp:positionV relativeFrom="paragraph">
                  <wp:posOffset>0</wp:posOffset>
                </wp:positionV>
                <wp:extent cx="146685" cy="135255"/>
                <wp:effectExtent l="12700" t="5715" r="12065" b="11430"/>
                <wp:wrapNone/>
                <wp:docPr id="5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05174CC2"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6A19" id="Text Box 148" o:spid="_x0000_s1078" type="#_x0000_t202" style="position:absolute;left:0;text-align:left;margin-left:27.75pt;margin-top:0;width:11.55pt;height:1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LTLQIAAFoEAAAOAAAAZHJzL2Uyb0RvYy54bWysVNtu2zAMfR+wfxD0vjjObakRp+jSZRjQ&#10;XYB2HyDLsi1MEjVJid19/Sg5TbPbyzA/CGJIHZLnkNlcD1qRo3BegilpPplSIgyHWpq2pF8e9q/W&#10;lPjATM0UGFHSR+Hp9fbli01vCzGDDlQtHEEQ44velrQLwRZZ5nknNPMTsMKgswGnWUDTtVntWI/o&#10;WmWz6XSV9eBq64AL7/HX29FJtwm/aQQPn5rGi0BUSbG2kE6Xziqe2XbDitYx20l+KoP9QxWaSYNJ&#10;z1C3LDBycPI3KC25Aw9NmHDQGTSN5CL1gN3k01+6ue+YFakXJMfbM03+/8Hyj8fPjsi6pMs5JYZp&#10;1OhBDIG8gYHki3UkqLe+wLh7i5FhQAcKnZr19g74V08M7DpmWnHjHPSdYDUWmMeX2cXTEcdHkKr/&#10;ADUmYocACWhonI7sIR8E0VGox7M4sRgeUy5Wq/WSEo6ufL6cLZcpAyueHlvnwzsBmsRLSR1qn8DZ&#10;8c6HWAwrnkJiLg9K1nupVDJcW+2UI0eGc7JP3wn9pzBlSF/SK0w+9v9XiGn6/gShZcCBV1KXdH0O&#10;YkVk7a2p0zgGJtV4x5KVOdEYmRs5DEM1JMnyecwQOa6gfkRiHYwDjguJlw7cd0p6HO6S+m8H5gQl&#10;6r1Bca7yxSJuQzIWy9czNNylp7r0MMMRqqSBkvG6C+MGHayTbYeZxnEwcIOCNjKR/VzVqX4c4KTB&#10;adnihlzaKer5L2H7AwAA//8DAFBLAwQUAAYACAAAACEA6vK1Id0AAAAFAQAADwAAAGRycy9kb3du&#10;cmV2LnhtbEyPwU7DMBBE70j8g7VIXBB12pI0hGwqhASCG7QVXN1km0TY62C7afh7zAmOoxnNvCnX&#10;k9FiJOd7ywjzWQKCuLZNzy3Cbvt4nYPwQXGjtGVC+CYP6+r8rFRFY0/8RuMmtCKWsC8UQhfCUEjp&#10;646M8jM7EEfvYJ1RIUrXysapUyw3Wi6SJJNG9RwXOjXQQ0f15+ZoEPKb5/HDvyxf3+vsoG/D1Wp8&#10;+nKIlxfT/R2IQFP4C8MvfkSHKjLt7ZEbLzRCmqYxiRAPRXeVZyD2CIv5EmRVyv/01Q8AAAD//wMA&#10;UEsBAi0AFAAGAAgAAAAhALaDOJL+AAAA4QEAABMAAAAAAAAAAAAAAAAAAAAAAFtDb250ZW50X1R5&#10;cGVzXS54bWxQSwECLQAUAAYACAAAACEAOP0h/9YAAACUAQAACwAAAAAAAAAAAAAAAAAvAQAAX3Jl&#10;bHMvLnJlbHNQSwECLQAUAAYACAAAACEAI3JC0y0CAABaBAAADgAAAAAAAAAAAAAAAAAuAgAAZHJz&#10;L2Uyb0RvYy54bWxQSwECLQAUAAYACAAAACEA6vK1Id0AAAAFAQAADwAAAAAAAAAAAAAAAACHBAAA&#10;ZHJzL2Rvd25yZXYueG1sUEsFBgAAAAAEAAQA8wAAAJEFAAAAAA==&#10;">
                <v:textbox>
                  <w:txbxContent>
                    <w:p w14:paraId="05174CC2" w14:textId="77777777" w:rsidR="00C33DA8" w:rsidRDefault="00C33DA8" w:rsidP="00ED18A9"/>
                  </w:txbxContent>
                </v:textbox>
              </v:shape>
            </w:pict>
          </mc:Fallback>
        </mc:AlternateContent>
      </w:r>
      <w:r w:rsidR="00DD4D75" w:rsidRPr="00E43558">
        <w:rPr>
          <w:rFonts w:cs="Arial"/>
          <w:b/>
          <w:sz w:val="22"/>
          <w:szCs w:val="22"/>
        </w:rPr>
        <w:t>D</w:t>
      </w:r>
      <w:r w:rsidR="00D5090E" w:rsidRPr="00E43558">
        <w:rPr>
          <w:rFonts w:cs="Arial"/>
          <w:b/>
        </w:rPr>
        <w:t xml:space="preserve"> </w:t>
      </w:r>
      <w:r w:rsidR="00DD4D75" w:rsidRPr="00E43558">
        <w:rPr>
          <w:rFonts w:cs="Arial"/>
          <w:b/>
        </w:rPr>
        <w:t>None.</w:t>
      </w:r>
      <w:r w:rsidR="00DD4D75" w:rsidRPr="00E43558">
        <w:rPr>
          <w:rFonts w:cs="Arial"/>
        </w:rPr>
        <w:t xml:space="preserve"> </w:t>
      </w:r>
      <w:r w:rsidR="00DD4D75" w:rsidRPr="00E43558">
        <w:rPr>
          <w:rFonts w:cs="Arial"/>
          <w:i/>
        </w:rPr>
        <w:t>If</w:t>
      </w:r>
      <w:r w:rsidR="00DD4D75" w:rsidRPr="00E43558">
        <w:rPr>
          <w:rFonts w:cs="Arial"/>
          <w:i/>
          <w:spacing w:val="-1"/>
        </w:rPr>
        <w:t xml:space="preserve"> </w:t>
      </w:r>
      <w:r w:rsidR="0095281C">
        <w:rPr>
          <w:rFonts w:cs="Arial"/>
          <w:i/>
        </w:rPr>
        <w:t>“</w:t>
      </w:r>
      <w:r w:rsidR="00DD4D75" w:rsidRPr="00E43558">
        <w:rPr>
          <w:rFonts w:cs="Arial"/>
          <w:i/>
        </w:rPr>
        <w:t>None</w:t>
      </w:r>
      <w:r w:rsidR="0095281C">
        <w:rPr>
          <w:rFonts w:cs="Arial"/>
          <w:i/>
        </w:rPr>
        <w:t>”</w:t>
      </w:r>
      <w:r w:rsidR="00DD4D75" w:rsidRPr="00E43558">
        <w:rPr>
          <w:rFonts w:cs="Arial"/>
          <w:i/>
          <w:spacing w:val="-3"/>
        </w:rPr>
        <w:t xml:space="preserve"> </w:t>
      </w:r>
      <w:r w:rsidR="00DD4D75" w:rsidRPr="00E43558">
        <w:rPr>
          <w:rFonts w:cs="Arial"/>
          <w:i/>
        </w:rPr>
        <w:t>is</w:t>
      </w:r>
      <w:r w:rsidR="00DD4D75" w:rsidRPr="00E43558">
        <w:rPr>
          <w:rFonts w:cs="Arial"/>
          <w:i/>
          <w:spacing w:val="-1"/>
        </w:rPr>
        <w:t xml:space="preserve"> </w:t>
      </w:r>
      <w:r w:rsidR="00DD4D75" w:rsidRPr="00E43558">
        <w:rPr>
          <w:rFonts w:cs="Arial"/>
          <w:i/>
        </w:rPr>
        <w:t>checked,</w:t>
      </w:r>
      <w:r w:rsidR="00DD4D75" w:rsidRPr="00E43558">
        <w:rPr>
          <w:rFonts w:cs="Arial"/>
          <w:i/>
          <w:spacing w:val="-1"/>
        </w:rPr>
        <w:t xml:space="preserve"> </w:t>
      </w:r>
      <w:r w:rsidR="00DD4D75" w:rsidRPr="00E43558">
        <w:rPr>
          <w:rFonts w:cs="Arial"/>
          <w:i/>
        </w:rPr>
        <w:t>the</w:t>
      </w:r>
      <w:r w:rsidR="00DD4D75" w:rsidRPr="00E43558">
        <w:rPr>
          <w:rFonts w:cs="Arial"/>
          <w:i/>
          <w:spacing w:val="-1"/>
        </w:rPr>
        <w:t xml:space="preserve"> </w:t>
      </w:r>
      <w:r w:rsidR="00DD4D75" w:rsidRPr="00E43558">
        <w:rPr>
          <w:rFonts w:cs="Arial"/>
          <w:i/>
        </w:rPr>
        <w:t>rest</w:t>
      </w:r>
      <w:r w:rsidR="00DD4D75" w:rsidRPr="00E43558">
        <w:rPr>
          <w:rFonts w:cs="Arial"/>
          <w:i/>
          <w:spacing w:val="-1"/>
        </w:rPr>
        <w:t xml:space="preserve"> </w:t>
      </w:r>
      <w:r w:rsidR="00DD4D75" w:rsidRPr="00E43558">
        <w:rPr>
          <w:rFonts w:cs="Arial"/>
          <w:i/>
        </w:rPr>
        <w:t>of</w:t>
      </w:r>
      <w:r w:rsidR="00DD4D75" w:rsidRPr="00E43558">
        <w:rPr>
          <w:rFonts w:cs="Arial"/>
          <w:i/>
          <w:spacing w:val="-1"/>
        </w:rPr>
        <w:t xml:space="preserve"> </w:t>
      </w:r>
      <w:r w:rsidR="00DD4D75" w:rsidRPr="00E43558">
        <w:rPr>
          <w:rFonts w:cs="Arial"/>
          <w:i/>
        </w:rPr>
        <w:t>§ 5.2</w:t>
      </w:r>
      <w:r w:rsidR="00DD4D75" w:rsidRPr="00E43558">
        <w:rPr>
          <w:rFonts w:cs="Arial"/>
          <w:i/>
          <w:spacing w:val="-1"/>
        </w:rPr>
        <w:t xml:space="preserve"> </w:t>
      </w:r>
      <w:r w:rsidR="00DD4D75" w:rsidRPr="00E43558">
        <w:rPr>
          <w:rFonts w:cs="Arial"/>
          <w:i/>
        </w:rPr>
        <w:t>need</w:t>
      </w:r>
      <w:r w:rsidR="00DD4D75" w:rsidRPr="00E43558">
        <w:rPr>
          <w:rFonts w:cs="Arial"/>
          <w:i/>
          <w:spacing w:val="-1"/>
        </w:rPr>
        <w:t xml:space="preserve"> </w:t>
      </w:r>
      <w:r w:rsidR="00DD4D75" w:rsidRPr="00E43558">
        <w:rPr>
          <w:rFonts w:cs="Arial"/>
          <w:i/>
        </w:rPr>
        <w:t>not</w:t>
      </w:r>
      <w:r w:rsidR="00DD4D75" w:rsidRPr="00E43558">
        <w:rPr>
          <w:rFonts w:cs="Arial"/>
          <w:i/>
          <w:spacing w:val="-1"/>
        </w:rPr>
        <w:t xml:space="preserve"> </w:t>
      </w:r>
      <w:r w:rsidR="00DD4D75" w:rsidRPr="00E43558">
        <w:rPr>
          <w:rFonts w:cs="Arial"/>
          <w:i/>
        </w:rPr>
        <w:t>be</w:t>
      </w:r>
      <w:r w:rsidR="00DD4D75" w:rsidRPr="00E43558">
        <w:rPr>
          <w:rFonts w:cs="Arial"/>
          <w:i/>
          <w:spacing w:val="-1"/>
        </w:rPr>
        <w:t xml:space="preserve"> </w:t>
      </w:r>
      <w:r w:rsidR="00DD4D75" w:rsidRPr="00E43558">
        <w:rPr>
          <w:rFonts w:cs="Arial"/>
          <w:i/>
        </w:rPr>
        <w:t>completed</w:t>
      </w:r>
      <w:r w:rsidR="00DD4D75" w:rsidRPr="00E43558">
        <w:rPr>
          <w:rFonts w:cs="Arial"/>
          <w:i/>
          <w:spacing w:val="-1"/>
        </w:rPr>
        <w:t xml:space="preserve"> </w:t>
      </w:r>
      <w:r w:rsidR="00DD4D75" w:rsidRPr="00E43558">
        <w:rPr>
          <w:rFonts w:cs="Arial"/>
          <w:i/>
        </w:rPr>
        <w:t>or</w:t>
      </w:r>
      <w:r w:rsidR="00DD4D75" w:rsidRPr="00E43558">
        <w:rPr>
          <w:rFonts w:cs="Arial"/>
          <w:i/>
          <w:spacing w:val="-1"/>
        </w:rPr>
        <w:t xml:space="preserve"> </w:t>
      </w:r>
      <w:r w:rsidR="00DD4D75" w:rsidRPr="00E43558">
        <w:rPr>
          <w:rFonts w:cs="Arial"/>
          <w:i/>
        </w:rPr>
        <w:t>reproduced.</w:t>
      </w:r>
    </w:p>
    <w:p w14:paraId="0481D584" w14:textId="6E5D62D0" w:rsidR="00AD3F40" w:rsidRPr="00E43558" w:rsidRDefault="00AD3F40" w:rsidP="00DB67CE">
      <w:pPr>
        <w:pStyle w:val="BodyText"/>
        <w:spacing w:line="277" w:lineRule="auto"/>
        <w:ind w:left="899" w:right="-50" w:hanging="270"/>
        <w:rPr>
          <w:rFonts w:cs="Arial"/>
          <w:i/>
        </w:rPr>
      </w:pPr>
      <w:r w:rsidRPr="002E5DFD">
        <w:rPr>
          <w:rFonts w:cs="Arial"/>
          <w:b/>
          <w:noProof/>
        </w:rPr>
        <mc:AlternateContent>
          <mc:Choice Requires="wps">
            <w:drawing>
              <wp:anchor distT="0" distB="0" distL="114300" distR="114300" simplePos="0" relativeHeight="251633664" behindDoc="0" locked="0" layoutInCell="1" allowOverlap="1" wp14:anchorId="35E2185D" wp14:editId="579032CD">
                <wp:simplePos x="0" y="0"/>
                <wp:positionH relativeFrom="column">
                  <wp:posOffset>363220</wp:posOffset>
                </wp:positionH>
                <wp:positionV relativeFrom="paragraph">
                  <wp:posOffset>118745</wp:posOffset>
                </wp:positionV>
                <wp:extent cx="146685" cy="135255"/>
                <wp:effectExtent l="12700" t="12700" r="12065" b="13970"/>
                <wp:wrapNone/>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24831DCC"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185D" id="Text Box 149" o:spid="_x0000_s1079" type="#_x0000_t202" style="position:absolute;left:0;text-align:left;margin-left:28.6pt;margin-top:9.35pt;width:11.55pt;height:10.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ILgIAAFoEAAAOAAAAZHJzL2Uyb0RvYy54bWysVNtu2zAMfR+wfxD0vjjO7Cwx4hRdugwD&#10;ugvQ7gNkWbaFyaImKbG7ry8lp2l2exnmB0EMqUPyHDKbq7FX5Cisk6BLms7mlAjNoZa6LenX+/2r&#10;FSXOM10zBVqU9EE4erV9+WIzmEIsoANVC0sQRLtiMCXtvDdFkjjeiZ65GRih0dmA7ZlH07ZJbdmA&#10;6L1KFvP5MhnA1sYCF87hrzeTk24jftMI7j83jROeqJJibT6eNp5VOJPthhWtZaaT/FQG+4cqeiY1&#10;Jj1D3TDPyMHK36B6yS04aPyMQ59A00guYg/YTTr/pZu7jhkRe0FynDnT5P4fLP90/GKJrEuaZ5Ro&#10;1qNG92L05C2MJM3WgaDBuALj7gxG+hEdKHRs1plb4N8c0bDrmG7FtbUwdILVWGAaXiYXTyccF0Cq&#10;4SPUmIgdPESgsbF9YA/5IIiOQj2cxQnF8JAyWy5XOSUcXenrfJHnMQMrnh4b6/x7AT0Jl5Ja1D6C&#10;s+Ot86EYVjyFhFwOlKz3Uqlo2LbaKUuODOdkH78T+k9hSpOhpGtMPvX/V4h5/P4E0UuPA69kX9LV&#10;OYgVgbV3uo7j6JlU0x1LVvpEY2Bu4tCP1RglS7OQIXBcQf2AxFqYBhwXEi8d2B+UDDjcJXXfD8wK&#10;StQHjeKs0ywL2xCNLH+zQMNeeqpLD9McoUrqKZmuOz9t0MFY2XaYaRoHDdcoaCMj2c9VnerHAY4a&#10;nJYtbMilHaOe/xK2jwAAAP//AwBQSwMEFAAGAAgAAAAhAC5reU7cAAAABwEAAA8AAABkcnMvZG93&#10;bnJldi54bWxMjs1OwzAQhO9IvIO1SFwQtWlLE0KcCiGB6A0Kgqsbb5MIex1iNw1vz3KC4/xo5ivX&#10;k3dixCF2gTRczRQIpDrYjhoNb68PlzmImAxZ4wKhhm+MsK5OT0pT2HCkFxy3qRE8QrEwGtqU+kLK&#10;WLfoTZyFHomzfRi8SSyHRtrBHHncOzlXaiW96YgfWtPjfYv15/bgNeTLp/EjbhbP7/Vq727SRTY+&#10;fg1an59Nd7cgEk7prwy/+IwOFTPtwoFsFE7DdTbnJvt5BoLzXC1A7DQslQJZlfI/f/UDAAD//wMA&#10;UEsBAi0AFAAGAAgAAAAhALaDOJL+AAAA4QEAABMAAAAAAAAAAAAAAAAAAAAAAFtDb250ZW50X1R5&#10;cGVzXS54bWxQSwECLQAUAAYACAAAACEAOP0h/9YAAACUAQAACwAAAAAAAAAAAAAAAAAvAQAAX3Jl&#10;bHMvLnJlbHNQSwECLQAUAAYACAAAACEAPoRIiC4CAABaBAAADgAAAAAAAAAAAAAAAAAuAgAAZHJz&#10;L2Uyb0RvYy54bWxQSwECLQAUAAYACAAAACEALmt5TtwAAAAHAQAADwAAAAAAAAAAAAAAAACIBAAA&#10;ZHJzL2Rvd25yZXYueG1sUEsFBgAAAAAEAAQA8wAAAJEFAAAAAA==&#10;">
                <v:textbox>
                  <w:txbxContent>
                    <w:p w14:paraId="24831DCC" w14:textId="77777777" w:rsidR="00C33DA8" w:rsidRDefault="00C33DA8" w:rsidP="00ED18A9"/>
                  </w:txbxContent>
                </v:textbox>
              </v:shape>
            </w:pict>
          </mc:Fallback>
        </mc:AlternateContent>
      </w:r>
    </w:p>
    <w:p w14:paraId="2A02497B" w14:textId="77777777" w:rsidR="00DD4D75" w:rsidRPr="00E43558" w:rsidRDefault="00D5090E" w:rsidP="00DB67CE">
      <w:pPr>
        <w:pStyle w:val="BodyText"/>
        <w:spacing w:line="277" w:lineRule="auto"/>
        <w:ind w:left="899" w:right="-50" w:hanging="270"/>
        <w:rPr>
          <w:rFonts w:cs="Arial"/>
          <w:spacing w:val="-1"/>
        </w:rPr>
      </w:pPr>
      <w:r w:rsidRPr="00E43558">
        <w:rPr>
          <w:rFonts w:cs="Arial"/>
          <w:b/>
          <w:sz w:val="22"/>
          <w:szCs w:val="22"/>
        </w:rPr>
        <w:t xml:space="preserve">    </w:t>
      </w:r>
      <w:r w:rsidR="00DD4D75" w:rsidRPr="00E43558">
        <w:rPr>
          <w:rFonts w:cs="Arial"/>
        </w:rPr>
        <w:t>The</w:t>
      </w:r>
      <w:r w:rsidR="00DD4D75" w:rsidRPr="00E43558">
        <w:rPr>
          <w:rFonts w:cs="Arial"/>
          <w:spacing w:val="-2"/>
        </w:rPr>
        <w:t xml:space="preserve"> </w:t>
      </w:r>
      <w:r w:rsidR="00DD4D75" w:rsidRPr="00E43558">
        <w:rPr>
          <w:rFonts w:cs="Arial"/>
        </w:rPr>
        <w:t>nonpriority</w:t>
      </w:r>
      <w:r w:rsidR="00DD4D75" w:rsidRPr="00E43558">
        <w:rPr>
          <w:rFonts w:cs="Arial"/>
          <w:spacing w:val="-4"/>
        </w:rPr>
        <w:t xml:space="preserve"> </w:t>
      </w:r>
      <w:r w:rsidR="00DD4D75" w:rsidRPr="00E43558">
        <w:rPr>
          <w:rFonts w:cs="Arial"/>
        </w:rPr>
        <w:t>unsecured</w:t>
      </w:r>
      <w:r w:rsidR="00DD4D75" w:rsidRPr="00E43558">
        <w:rPr>
          <w:rFonts w:cs="Arial"/>
          <w:spacing w:val="-1"/>
        </w:rPr>
        <w:t xml:space="preserve"> allowed</w:t>
      </w:r>
      <w:r w:rsidR="00DD4D75" w:rsidRPr="00E43558">
        <w:rPr>
          <w:rFonts w:cs="Arial"/>
          <w:spacing w:val="-2"/>
        </w:rPr>
        <w:t xml:space="preserve"> </w:t>
      </w:r>
      <w:r w:rsidR="00DD4D75" w:rsidRPr="00E43558">
        <w:rPr>
          <w:rFonts w:cs="Arial"/>
        </w:rPr>
        <w:t>claims</w:t>
      </w:r>
      <w:r w:rsidR="00DD4D75" w:rsidRPr="00E43558">
        <w:rPr>
          <w:rFonts w:cs="Arial"/>
          <w:spacing w:val="-2"/>
        </w:rPr>
        <w:t xml:space="preserve"> </w:t>
      </w:r>
      <w:r w:rsidR="00DD4D75" w:rsidRPr="00E43558">
        <w:rPr>
          <w:rFonts w:cs="Arial"/>
          <w:spacing w:val="-1"/>
        </w:rPr>
        <w:t>listed</w:t>
      </w:r>
      <w:r w:rsidR="00DD4D75" w:rsidRPr="00E43558">
        <w:rPr>
          <w:rFonts w:cs="Arial"/>
          <w:spacing w:val="-3"/>
        </w:rPr>
        <w:t xml:space="preserve"> </w:t>
      </w:r>
      <w:r w:rsidR="00DD4D75" w:rsidRPr="00E43558">
        <w:rPr>
          <w:rFonts w:cs="Arial"/>
        </w:rPr>
        <w:t>below</w:t>
      </w:r>
      <w:r w:rsidR="00DD4D75" w:rsidRPr="00E43558">
        <w:rPr>
          <w:rFonts w:cs="Arial"/>
          <w:spacing w:val="-3"/>
        </w:rPr>
        <w:t xml:space="preserve"> </w:t>
      </w:r>
      <w:r w:rsidR="00DD4D75" w:rsidRPr="00E43558">
        <w:rPr>
          <w:rFonts w:cs="Arial"/>
        </w:rPr>
        <w:t>are</w:t>
      </w:r>
      <w:r w:rsidR="00DD4D75" w:rsidRPr="00E43558">
        <w:rPr>
          <w:rFonts w:cs="Arial"/>
          <w:spacing w:val="-2"/>
        </w:rPr>
        <w:t xml:space="preserve"> </w:t>
      </w:r>
      <w:r w:rsidR="00DD4D75" w:rsidRPr="00E43558">
        <w:rPr>
          <w:rFonts w:cs="Arial"/>
        </w:rPr>
        <w:t>separately</w:t>
      </w:r>
      <w:r w:rsidR="00DD4D75" w:rsidRPr="00E43558">
        <w:rPr>
          <w:rFonts w:cs="Arial"/>
          <w:spacing w:val="-4"/>
        </w:rPr>
        <w:t xml:space="preserve"> </w:t>
      </w:r>
      <w:r w:rsidR="00DD4D75" w:rsidRPr="00E43558">
        <w:rPr>
          <w:rFonts w:cs="Arial"/>
        </w:rPr>
        <w:t>classified</w:t>
      </w:r>
      <w:r w:rsidR="00DD4D75" w:rsidRPr="00E43558">
        <w:rPr>
          <w:rFonts w:cs="Arial"/>
          <w:spacing w:val="-2"/>
        </w:rPr>
        <w:t xml:space="preserve"> </w:t>
      </w:r>
      <w:r w:rsidR="00DD4D75" w:rsidRPr="00E43558">
        <w:rPr>
          <w:rFonts w:cs="Arial"/>
          <w:spacing w:val="-1"/>
        </w:rPr>
        <w:t>and</w:t>
      </w:r>
      <w:r w:rsidR="00DD4D75" w:rsidRPr="00E43558">
        <w:rPr>
          <w:rFonts w:cs="Arial"/>
          <w:spacing w:val="1"/>
        </w:rPr>
        <w:t xml:space="preserve"> </w:t>
      </w:r>
      <w:r w:rsidR="00DD4D75" w:rsidRPr="00E43558">
        <w:rPr>
          <w:rFonts w:cs="Arial"/>
          <w:spacing w:val="-1"/>
        </w:rPr>
        <w:t>will</w:t>
      </w:r>
      <w:r w:rsidR="00DD4D75" w:rsidRPr="00E43558">
        <w:rPr>
          <w:rFonts w:cs="Arial"/>
          <w:spacing w:val="-2"/>
        </w:rPr>
        <w:t xml:space="preserve"> </w:t>
      </w:r>
      <w:r w:rsidR="00DD4D75" w:rsidRPr="00E43558">
        <w:rPr>
          <w:rFonts w:cs="Arial"/>
        </w:rPr>
        <w:t>be</w:t>
      </w:r>
      <w:r w:rsidR="00DD4D75" w:rsidRPr="00E43558">
        <w:rPr>
          <w:rFonts w:cs="Arial"/>
          <w:spacing w:val="-2"/>
        </w:rPr>
        <w:t xml:space="preserve"> </w:t>
      </w:r>
      <w:r w:rsidR="00DD4D75" w:rsidRPr="00E43558">
        <w:rPr>
          <w:rFonts w:cs="Arial"/>
        </w:rPr>
        <w:t>treated</w:t>
      </w:r>
      <w:r w:rsidR="00DD4D75" w:rsidRPr="00E43558">
        <w:rPr>
          <w:rFonts w:cs="Arial"/>
          <w:spacing w:val="-2"/>
        </w:rPr>
        <w:t xml:space="preserve"> </w:t>
      </w:r>
      <w:r w:rsidR="00DD4D75" w:rsidRPr="00E43558">
        <w:rPr>
          <w:rFonts w:cs="Arial"/>
        </w:rPr>
        <w:t>as</w:t>
      </w:r>
      <w:r w:rsidR="00DD4D75" w:rsidRPr="00E43558">
        <w:rPr>
          <w:rFonts w:cs="Arial"/>
          <w:spacing w:val="-2"/>
        </w:rPr>
        <w:t xml:space="preserve"> </w:t>
      </w:r>
      <w:r w:rsidR="00DD4D75" w:rsidRPr="00E43558">
        <w:rPr>
          <w:rFonts w:cs="Arial"/>
          <w:spacing w:val="-1"/>
        </w:rPr>
        <w:t>follows:</w:t>
      </w:r>
    </w:p>
    <w:p w14:paraId="34C9AA88" w14:textId="619E581B" w:rsidR="00DD4D75" w:rsidRDefault="00DD4D75" w:rsidP="00DB67CE">
      <w:pPr>
        <w:pStyle w:val="BodyText"/>
        <w:spacing w:line="277" w:lineRule="auto"/>
        <w:ind w:left="899" w:right="-50" w:hanging="270"/>
        <w:rPr>
          <w:rFonts w:cs="Arial"/>
        </w:rPr>
      </w:pPr>
    </w:p>
    <w:tbl>
      <w:tblPr>
        <w:tblStyle w:val="TableGridLight"/>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593"/>
        <w:gridCol w:w="1980"/>
        <w:gridCol w:w="1260"/>
      </w:tblGrid>
      <w:tr w:rsidR="00AA0BE3" w:rsidRPr="00816246" w14:paraId="64B38A70" w14:textId="77777777" w:rsidTr="00C83BD9">
        <w:tc>
          <w:tcPr>
            <w:tcW w:w="1890" w:type="dxa"/>
          </w:tcPr>
          <w:p w14:paraId="28AE62AA" w14:textId="77777777" w:rsidR="00AA0BE3" w:rsidRPr="00816246" w:rsidRDefault="00AA0BE3" w:rsidP="00DB67CE">
            <w:pPr>
              <w:pStyle w:val="BodyText"/>
              <w:spacing w:line="250" w:lineRule="auto"/>
              <w:ind w:left="0" w:right="-50"/>
              <w:rPr>
                <w:b/>
                <w:bCs/>
                <w:sz w:val="14"/>
                <w:szCs w:val="14"/>
              </w:rPr>
            </w:pPr>
            <w:r w:rsidRPr="00816246">
              <w:rPr>
                <w:b/>
                <w:bCs/>
                <w:sz w:val="14"/>
                <w:szCs w:val="14"/>
              </w:rPr>
              <w:t>Name of Creditor</w:t>
            </w:r>
          </w:p>
        </w:tc>
        <w:tc>
          <w:tcPr>
            <w:tcW w:w="2593" w:type="dxa"/>
          </w:tcPr>
          <w:p w14:paraId="450BE5A8" w14:textId="43B9E8CD" w:rsidR="00AA0BE3" w:rsidRPr="00816246" w:rsidRDefault="00AA0BE3" w:rsidP="00DB67CE">
            <w:pPr>
              <w:pStyle w:val="BodyText"/>
              <w:spacing w:line="250" w:lineRule="auto"/>
              <w:ind w:left="0" w:right="-50"/>
              <w:rPr>
                <w:sz w:val="14"/>
                <w:szCs w:val="14"/>
              </w:rPr>
            </w:pPr>
            <w:r>
              <w:rPr>
                <w:b/>
                <w:bCs/>
                <w:sz w:val="14"/>
                <w:szCs w:val="14"/>
              </w:rPr>
              <w:t>Basis for separate classification and treatment</w:t>
            </w:r>
          </w:p>
        </w:tc>
        <w:tc>
          <w:tcPr>
            <w:tcW w:w="1980" w:type="dxa"/>
          </w:tcPr>
          <w:p w14:paraId="747625F6" w14:textId="68AAA585" w:rsidR="00AA0BE3" w:rsidRPr="00B515EA" w:rsidRDefault="00AA0BE3" w:rsidP="00DB67CE">
            <w:pPr>
              <w:pStyle w:val="BodyText"/>
              <w:spacing w:line="250" w:lineRule="auto"/>
              <w:ind w:left="0" w:right="-50"/>
              <w:rPr>
                <w:sz w:val="14"/>
                <w:szCs w:val="14"/>
              </w:rPr>
            </w:pPr>
            <w:r>
              <w:rPr>
                <w:b/>
                <w:bCs/>
                <w:sz w:val="14"/>
                <w:szCs w:val="14"/>
              </w:rPr>
              <w:t>Amount to be paid on the claim</w:t>
            </w:r>
          </w:p>
        </w:tc>
        <w:tc>
          <w:tcPr>
            <w:tcW w:w="1260" w:type="dxa"/>
          </w:tcPr>
          <w:p w14:paraId="45CAE125" w14:textId="77777777" w:rsidR="00AA0BE3" w:rsidRDefault="00AA0BE3" w:rsidP="00DB67CE">
            <w:pPr>
              <w:pStyle w:val="BodyText"/>
              <w:spacing w:line="250" w:lineRule="auto"/>
              <w:ind w:left="0" w:right="-50"/>
              <w:rPr>
                <w:b/>
                <w:bCs/>
                <w:sz w:val="14"/>
                <w:szCs w:val="14"/>
              </w:rPr>
            </w:pPr>
            <w:r>
              <w:rPr>
                <w:b/>
                <w:bCs/>
                <w:sz w:val="14"/>
                <w:szCs w:val="14"/>
              </w:rPr>
              <w:t>Interest rate</w:t>
            </w:r>
          </w:p>
          <w:p w14:paraId="739B3697" w14:textId="6F0055A3" w:rsidR="00AA0BE3" w:rsidRPr="00501E39" w:rsidRDefault="00AA0BE3" w:rsidP="00DB67CE">
            <w:pPr>
              <w:pStyle w:val="BodyText"/>
              <w:spacing w:line="250" w:lineRule="auto"/>
              <w:ind w:left="0" w:right="-50"/>
              <w:rPr>
                <w:sz w:val="14"/>
                <w:szCs w:val="14"/>
              </w:rPr>
            </w:pPr>
            <w:r>
              <w:rPr>
                <w:sz w:val="14"/>
                <w:szCs w:val="14"/>
              </w:rPr>
              <w:t>(if applicable)</w:t>
            </w:r>
          </w:p>
        </w:tc>
      </w:tr>
      <w:tr w:rsidR="00AA0BE3" w:rsidRPr="00816246" w14:paraId="7DCC6BE2" w14:textId="77777777" w:rsidTr="00C83BD9">
        <w:tc>
          <w:tcPr>
            <w:tcW w:w="1890" w:type="dxa"/>
          </w:tcPr>
          <w:p w14:paraId="56D2DD54" w14:textId="77777777" w:rsidR="00AA0BE3" w:rsidRPr="00F235E0" w:rsidRDefault="00AA0BE3" w:rsidP="00DB67CE">
            <w:pPr>
              <w:pStyle w:val="BodyText"/>
              <w:ind w:left="0" w:right="-50"/>
              <w:rPr>
                <w:sz w:val="14"/>
                <w:szCs w:val="14"/>
              </w:rPr>
            </w:pPr>
            <w:r w:rsidRPr="00816246">
              <w:rPr>
                <w:sz w:val="14"/>
                <w:szCs w:val="14"/>
              </w:rPr>
              <w:t>____________________</w:t>
            </w:r>
          </w:p>
        </w:tc>
        <w:tc>
          <w:tcPr>
            <w:tcW w:w="2593" w:type="dxa"/>
          </w:tcPr>
          <w:p w14:paraId="7281B5E8" w14:textId="77777777" w:rsidR="00AA0BE3" w:rsidRPr="00F235E0" w:rsidRDefault="00AA0BE3" w:rsidP="00DB67CE">
            <w:pPr>
              <w:pStyle w:val="BodyText"/>
              <w:ind w:left="0" w:right="-50"/>
              <w:rPr>
                <w:sz w:val="14"/>
                <w:szCs w:val="14"/>
              </w:rPr>
            </w:pPr>
            <w:r w:rsidRPr="00816246">
              <w:rPr>
                <w:sz w:val="14"/>
                <w:szCs w:val="14"/>
              </w:rPr>
              <w:t>________________________________</w:t>
            </w:r>
          </w:p>
        </w:tc>
        <w:tc>
          <w:tcPr>
            <w:tcW w:w="1980" w:type="dxa"/>
          </w:tcPr>
          <w:p w14:paraId="752C6FAD" w14:textId="77777777" w:rsidR="00AA0BE3" w:rsidRPr="00816246" w:rsidRDefault="00AA0BE3" w:rsidP="00DB67CE">
            <w:pPr>
              <w:pStyle w:val="BodyText"/>
              <w:ind w:left="0" w:right="-50"/>
              <w:rPr>
                <w:sz w:val="14"/>
                <w:szCs w:val="14"/>
              </w:rPr>
            </w:pPr>
            <w:r w:rsidRPr="00816246">
              <w:rPr>
                <w:sz w:val="14"/>
                <w:szCs w:val="14"/>
              </w:rPr>
              <w:t>$ _____________</w:t>
            </w:r>
          </w:p>
        </w:tc>
        <w:tc>
          <w:tcPr>
            <w:tcW w:w="1260" w:type="dxa"/>
          </w:tcPr>
          <w:p w14:paraId="44C53D5A" w14:textId="77777777" w:rsidR="00AA0BE3" w:rsidRPr="00816246" w:rsidRDefault="00AA0BE3" w:rsidP="00DB67CE">
            <w:pPr>
              <w:pStyle w:val="BodyText"/>
              <w:ind w:left="0" w:right="-50"/>
              <w:rPr>
                <w:sz w:val="14"/>
                <w:szCs w:val="14"/>
              </w:rPr>
            </w:pPr>
            <w:r w:rsidRPr="00816246">
              <w:rPr>
                <w:sz w:val="14"/>
                <w:szCs w:val="14"/>
              </w:rPr>
              <w:t>________ %</w:t>
            </w:r>
          </w:p>
        </w:tc>
      </w:tr>
      <w:tr w:rsidR="00AA0BE3" w:rsidRPr="00816246" w14:paraId="6D3C2B57" w14:textId="77777777" w:rsidTr="00C83BD9">
        <w:tc>
          <w:tcPr>
            <w:tcW w:w="1890" w:type="dxa"/>
          </w:tcPr>
          <w:p w14:paraId="47C5E117" w14:textId="77777777" w:rsidR="00AA0BE3" w:rsidRPr="00F235E0" w:rsidRDefault="00AA0BE3" w:rsidP="00DB67CE">
            <w:pPr>
              <w:pStyle w:val="BodyText"/>
              <w:ind w:left="0" w:right="-50"/>
              <w:rPr>
                <w:sz w:val="14"/>
                <w:szCs w:val="14"/>
              </w:rPr>
            </w:pPr>
            <w:r w:rsidRPr="00816246">
              <w:rPr>
                <w:sz w:val="14"/>
                <w:szCs w:val="14"/>
              </w:rPr>
              <w:t>____________________</w:t>
            </w:r>
          </w:p>
        </w:tc>
        <w:tc>
          <w:tcPr>
            <w:tcW w:w="2593" w:type="dxa"/>
          </w:tcPr>
          <w:p w14:paraId="0D5906BA" w14:textId="77777777" w:rsidR="00AA0BE3" w:rsidRPr="00F235E0" w:rsidRDefault="00AA0BE3" w:rsidP="00DB67CE">
            <w:pPr>
              <w:pStyle w:val="BodyText"/>
              <w:ind w:left="0" w:right="-50"/>
              <w:rPr>
                <w:sz w:val="14"/>
                <w:szCs w:val="14"/>
              </w:rPr>
            </w:pPr>
            <w:r w:rsidRPr="00816246">
              <w:rPr>
                <w:sz w:val="14"/>
                <w:szCs w:val="14"/>
              </w:rPr>
              <w:t>________________________________</w:t>
            </w:r>
          </w:p>
        </w:tc>
        <w:tc>
          <w:tcPr>
            <w:tcW w:w="1980" w:type="dxa"/>
          </w:tcPr>
          <w:p w14:paraId="2B63B91B" w14:textId="77777777" w:rsidR="00AA0BE3" w:rsidRPr="00816246" w:rsidRDefault="00AA0BE3" w:rsidP="00DB67CE">
            <w:pPr>
              <w:pStyle w:val="BodyText"/>
              <w:ind w:left="0" w:right="-50"/>
              <w:rPr>
                <w:sz w:val="14"/>
                <w:szCs w:val="14"/>
              </w:rPr>
            </w:pPr>
            <w:r w:rsidRPr="00816246">
              <w:rPr>
                <w:sz w:val="14"/>
                <w:szCs w:val="14"/>
              </w:rPr>
              <w:t>$ _____________</w:t>
            </w:r>
          </w:p>
        </w:tc>
        <w:tc>
          <w:tcPr>
            <w:tcW w:w="1260" w:type="dxa"/>
          </w:tcPr>
          <w:p w14:paraId="2BC108BE" w14:textId="77777777" w:rsidR="00AA0BE3" w:rsidRPr="00816246" w:rsidRDefault="00AA0BE3" w:rsidP="00DB67CE">
            <w:pPr>
              <w:pStyle w:val="BodyText"/>
              <w:ind w:left="0" w:right="-50"/>
              <w:rPr>
                <w:sz w:val="14"/>
                <w:szCs w:val="14"/>
              </w:rPr>
            </w:pPr>
            <w:r w:rsidRPr="00816246">
              <w:rPr>
                <w:sz w:val="14"/>
                <w:szCs w:val="14"/>
              </w:rPr>
              <w:t>________ %</w:t>
            </w:r>
          </w:p>
        </w:tc>
      </w:tr>
      <w:tr w:rsidR="00AA0BE3" w:rsidRPr="00816246" w14:paraId="0BA04458" w14:textId="77777777" w:rsidTr="0063389C">
        <w:tc>
          <w:tcPr>
            <w:tcW w:w="1890" w:type="dxa"/>
          </w:tcPr>
          <w:p w14:paraId="0D6D50B8" w14:textId="77777777" w:rsidR="00AA0BE3" w:rsidRPr="00F235E0" w:rsidRDefault="00AA0BE3" w:rsidP="00DB67CE">
            <w:pPr>
              <w:pStyle w:val="BodyText"/>
              <w:ind w:left="0" w:right="-50"/>
              <w:rPr>
                <w:sz w:val="14"/>
                <w:szCs w:val="14"/>
              </w:rPr>
            </w:pPr>
            <w:r w:rsidRPr="00816246">
              <w:rPr>
                <w:sz w:val="14"/>
                <w:szCs w:val="14"/>
              </w:rPr>
              <w:t>____________________</w:t>
            </w:r>
          </w:p>
        </w:tc>
        <w:tc>
          <w:tcPr>
            <w:tcW w:w="2593" w:type="dxa"/>
          </w:tcPr>
          <w:p w14:paraId="35BE62D5" w14:textId="77777777" w:rsidR="00AA0BE3" w:rsidRPr="00F235E0" w:rsidRDefault="00AA0BE3" w:rsidP="00DB67CE">
            <w:pPr>
              <w:pStyle w:val="BodyText"/>
              <w:ind w:left="0" w:right="-50"/>
              <w:rPr>
                <w:sz w:val="14"/>
                <w:szCs w:val="14"/>
              </w:rPr>
            </w:pPr>
            <w:r w:rsidRPr="00816246">
              <w:rPr>
                <w:sz w:val="14"/>
                <w:szCs w:val="14"/>
              </w:rPr>
              <w:t>________________________________</w:t>
            </w:r>
          </w:p>
        </w:tc>
        <w:tc>
          <w:tcPr>
            <w:tcW w:w="1980" w:type="dxa"/>
          </w:tcPr>
          <w:p w14:paraId="63E263DD" w14:textId="77777777" w:rsidR="00AA0BE3" w:rsidRPr="00816246" w:rsidRDefault="00AA0BE3" w:rsidP="00DB67CE">
            <w:pPr>
              <w:pStyle w:val="BodyText"/>
              <w:ind w:left="0" w:right="-50"/>
              <w:rPr>
                <w:sz w:val="14"/>
                <w:szCs w:val="14"/>
              </w:rPr>
            </w:pPr>
            <w:r w:rsidRPr="00816246">
              <w:rPr>
                <w:sz w:val="14"/>
                <w:szCs w:val="14"/>
              </w:rPr>
              <w:t>$ _____________</w:t>
            </w:r>
          </w:p>
        </w:tc>
        <w:tc>
          <w:tcPr>
            <w:tcW w:w="1260" w:type="dxa"/>
          </w:tcPr>
          <w:p w14:paraId="7F1DF0FE" w14:textId="77777777" w:rsidR="00AA0BE3" w:rsidRPr="00816246" w:rsidRDefault="00AA0BE3" w:rsidP="00DB67CE">
            <w:pPr>
              <w:pStyle w:val="BodyText"/>
              <w:ind w:left="0" w:right="-50"/>
              <w:rPr>
                <w:sz w:val="14"/>
                <w:szCs w:val="14"/>
              </w:rPr>
            </w:pPr>
            <w:r w:rsidRPr="00816246">
              <w:rPr>
                <w:sz w:val="14"/>
                <w:szCs w:val="14"/>
              </w:rPr>
              <w:t>________ %</w:t>
            </w:r>
          </w:p>
        </w:tc>
      </w:tr>
      <w:tr w:rsidR="00AA0BE3" w:rsidRPr="00816246" w14:paraId="4108E606" w14:textId="77777777" w:rsidTr="00C83BD9">
        <w:tc>
          <w:tcPr>
            <w:tcW w:w="1890" w:type="dxa"/>
          </w:tcPr>
          <w:p w14:paraId="050EF860" w14:textId="77777777" w:rsidR="00AA0BE3" w:rsidRPr="00816246" w:rsidRDefault="00AA0BE3" w:rsidP="00DB67CE">
            <w:pPr>
              <w:pStyle w:val="BodyText"/>
              <w:ind w:left="0" w:right="-50"/>
              <w:rPr>
                <w:sz w:val="14"/>
                <w:szCs w:val="14"/>
              </w:rPr>
            </w:pPr>
          </w:p>
        </w:tc>
        <w:tc>
          <w:tcPr>
            <w:tcW w:w="2593" w:type="dxa"/>
          </w:tcPr>
          <w:p w14:paraId="2A5B286F" w14:textId="77777777" w:rsidR="00AA0BE3" w:rsidRPr="00816246" w:rsidRDefault="00AA0BE3" w:rsidP="00DB67CE">
            <w:pPr>
              <w:pStyle w:val="BodyText"/>
              <w:ind w:left="0" w:right="-50"/>
              <w:rPr>
                <w:sz w:val="14"/>
                <w:szCs w:val="14"/>
              </w:rPr>
            </w:pPr>
          </w:p>
        </w:tc>
        <w:tc>
          <w:tcPr>
            <w:tcW w:w="1980" w:type="dxa"/>
          </w:tcPr>
          <w:p w14:paraId="062AEE96" w14:textId="77777777" w:rsidR="00AA0BE3" w:rsidRPr="00816246" w:rsidRDefault="00AA0BE3" w:rsidP="00DB67CE">
            <w:pPr>
              <w:pStyle w:val="BodyText"/>
              <w:ind w:left="0" w:right="-50"/>
              <w:rPr>
                <w:sz w:val="14"/>
                <w:szCs w:val="14"/>
              </w:rPr>
            </w:pPr>
          </w:p>
        </w:tc>
        <w:tc>
          <w:tcPr>
            <w:tcW w:w="1260" w:type="dxa"/>
          </w:tcPr>
          <w:p w14:paraId="380FB62D" w14:textId="77777777" w:rsidR="00AA0BE3" w:rsidRPr="00816246" w:rsidRDefault="00AA0BE3" w:rsidP="00DB67CE">
            <w:pPr>
              <w:pStyle w:val="BodyText"/>
              <w:ind w:left="0" w:right="-50"/>
              <w:rPr>
                <w:sz w:val="14"/>
                <w:szCs w:val="14"/>
              </w:rPr>
            </w:pPr>
          </w:p>
        </w:tc>
      </w:tr>
    </w:tbl>
    <w:p w14:paraId="6B126DD0" w14:textId="77777777" w:rsidR="00C83BD9" w:rsidRPr="00FB78E0" w:rsidRDefault="00C83BD9"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p>
    <w:p w14:paraId="60636AED" w14:textId="77777777" w:rsidR="00A557BB" w:rsidRDefault="00A557BB" w:rsidP="00DB67CE">
      <w:pPr>
        <w:pStyle w:val="BodyText"/>
        <w:tabs>
          <w:tab w:val="left" w:pos="1261"/>
        </w:tabs>
        <w:spacing w:line="286" w:lineRule="auto"/>
        <w:ind w:left="897" w:right="-50"/>
        <w:rPr>
          <w:rFonts w:cs="Arial"/>
          <w:i/>
        </w:rPr>
      </w:pPr>
    </w:p>
    <w:p w14:paraId="38DAD8F7" w14:textId="41D4D2BF" w:rsidR="00C16427" w:rsidRPr="00E43558" w:rsidRDefault="00342533" w:rsidP="00DB67CE">
      <w:pPr>
        <w:tabs>
          <w:tab w:val="left" w:pos="477"/>
        </w:tabs>
        <w:spacing w:after="0" w:line="240" w:lineRule="auto"/>
        <w:ind w:right="-50"/>
        <w:jc w:val="both"/>
        <w:rPr>
          <w:rFonts w:eastAsia="Arial" w:cs="Arial"/>
          <w:b/>
          <w:color w:val="231F20"/>
        </w:rPr>
      </w:pPr>
      <w:r>
        <w:rPr>
          <w:rFonts w:eastAsia="Arial" w:cs="Arial"/>
          <w:b/>
          <w:noProof/>
          <w:color w:val="231F20"/>
        </w:rPr>
        <mc:AlternateContent>
          <mc:Choice Requires="wpg">
            <w:drawing>
              <wp:inline distT="0" distB="0" distL="0" distR="0" wp14:anchorId="0C6C2869" wp14:editId="014EA9CD">
                <wp:extent cx="7277735" cy="309245"/>
                <wp:effectExtent l="3175" t="1905" r="5715" b="3175"/>
                <wp:docPr id="4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735" cy="309245"/>
                          <a:chOff x="0" y="0"/>
                          <a:chExt cx="11021" cy="487"/>
                        </a:xfrm>
                      </wpg:grpSpPr>
                      <wpg:grpSp>
                        <wpg:cNvPr id="42" name="Group 125"/>
                        <wpg:cNvGrpSpPr>
                          <a:grpSpLocks/>
                        </wpg:cNvGrpSpPr>
                        <wpg:grpSpPr bwMode="auto">
                          <a:xfrm>
                            <a:off x="27" y="6"/>
                            <a:ext cx="892" cy="450"/>
                            <a:chOff x="27" y="6"/>
                            <a:chExt cx="892" cy="450"/>
                          </a:xfrm>
                        </wpg:grpSpPr>
                        <wps:wsp>
                          <wps:cNvPr id="43" name="Freeform 126"/>
                          <wps:cNvSpPr>
                            <a:spLocks/>
                          </wps:cNvSpPr>
                          <wps:spPr bwMode="auto">
                            <a:xfrm>
                              <a:off x="27" y="6"/>
                              <a:ext cx="892" cy="450"/>
                            </a:xfrm>
                            <a:custGeom>
                              <a:avLst/>
                              <a:gdLst>
                                <a:gd name="T0" fmla="*/ 0 w 892"/>
                                <a:gd name="T1" fmla="*/ 456 h 450"/>
                                <a:gd name="T2" fmla="*/ 891 w 892"/>
                                <a:gd name="T3" fmla="*/ 456 h 450"/>
                                <a:gd name="T4" fmla="*/ 891 w 892"/>
                                <a:gd name="T5" fmla="*/ 6 h 450"/>
                                <a:gd name="T6" fmla="*/ 0 w 892"/>
                                <a:gd name="T7" fmla="*/ 6 h 450"/>
                                <a:gd name="T8" fmla="*/ 0 w 892"/>
                                <a:gd name="T9" fmla="*/ 456 h 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2" h="450">
                                  <a:moveTo>
                                    <a:pt x="0" y="450"/>
                                  </a:moveTo>
                                  <a:lnTo>
                                    <a:pt x="891" y="450"/>
                                  </a:lnTo>
                                  <a:lnTo>
                                    <a:pt x="891" y="0"/>
                                  </a:lnTo>
                                  <a:lnTo>
                                    <a:pt x="0" y="0"/>
                                  </a:lnTo>
                                  <a:lnTo>
                                    <a:pt x="0" y="4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23"/>
                        <wpg:cNvGrpSpPr>
                          <a:grpSpLocks/>
                        </wpg:cNvGrpSpPr>
                        <wpg:grpSpPr bwMode="auto">
                          <a:xfrm>
                            <a:off x="142" y="57"/>
                            <a:ext cx="662" cy="347"/>
                            <a:chOff x="142" y="57"/>
                            <a:chExt cx="662" cy="347"/>
                          </a:xfrm>
                        </wpg:grpSpPr>
                        <wps:wsp>
                          <wps:cNvPr id="45" name="Freeform 124"/>
                          <wps:cNvSpPr>
                            <a:spLocks/>
                          </wps:cNvSpPr>
                          <wps:spPr bwMode="auto">
                            <a:xfrm>
                              <a:off x="142" y="57"/>
                              <a:ext cx="662" cy="347"/>
                            </a:xfrm>
                            <a:custGeom>
                              <a:avLst/>
                              <a:gdLst>
                                <a:gd name="T0" fmla="*/ 0 w 662"/>
                                <a:gd name="T1" fmla="*/ 404 h 347"/>
                                <a:gd name="T2" fmla="*/ 661 w 662"/>
                                <a:gd name="T3" fmla="*/ 404 h 347"/>
                                <a:gd name="T4" fmla="*/ 661 w 662"/>
                                <a:gd name="T5" fmla="*/ 57 h 347"/>
                                <a:gd name="T6" fmla="*/ 0 w 662"/>
                                <a:gd name="T7" fmla="*/ 57 h 347"/>
                                <a:gd name="T8" fmla="*/ 0 w 662"/>
                                <a:gd name="T9" fmla="*/ 404 h 3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2" h="347">
                                  <a:moveTo>
                                    <a:pt x="0" y="347"/>
                                  </a:moveTo>
                                  <a:lnTo>
                                    <a:pt x="661" y="347"/>
                                  </a:lnTo>
                                  <a:lnTo>
                                    <a:pt x="661" y="0"/>
                                  </a:lnTo>
                                  <a:lnTo>
                                    <a:pt x="0" y="0"/>
                                  </a:lnTo>
                                  <a:lnTo>
                                    <a:pt x="0" y="3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21"/>
                        <wpg:cNvGrpSpPr>
                          <a:grpSpLocks/>
                        </wpg:cNvGrpSpPr>
                        <wpg:grpSpPr bwMode="auto">
                          <a:xfrm>
                            <a:off x="21" y="6"/>
                            <a:ext cx="2" cy="450"/>
                            <a:chOff x="21" y="6"/>
                            <a:chExt cx="2" cy="450"/>
                          </a:xfrm>
                        </wpg:grpSpPr>
                        <wps:wsp>
                          <wps:cNvPr id="47" name="Freeform 122"/>
                          <wps:cNvSpPr>
                            <a:spLocks/>
                          </wps:cNvSpPr>
                          <wps:spPr bwMode="auto">
                            <a:xfrm>
                              <a:off x="21" y="6"/>
                              <a:ext cx="2" cy="450"/>
                            </a:xfrm>
                            <a:custGeom>
                              <a:avLst/>
                              <a:gdLst>
                                <a:gd name="T0" fmla="*/ 0 w 2"/>
                                <a:gd name="T1" fmla="*/ 6 h 450"/>
                                <a:gd name="T2" fmla="*/ 0 w 2"/>
                                <a:gd name="T3" fmla="*/ 456 h 450"/>
                                <a:gd name="T4" fmla="*/ 0 60000 65536"/>
                                <a:gd name="T5" fmla="*/ 0 60000 65536"/>
                              </a:gdLst>
                              <a:ahLst/>
                              <a:cxnLst>
                                <a:cxn ang="T4">
                                  <a:pos x="T0" y="T1"/>
                                </a:cxn>
                                <a:cxn ang="T5">
                                  <a:pos x="T2" y="T3"/>
                                </a:cxn>
                              </a:cxnLst>
                              <a:rect l="0" t="0" r="r" b="b"/>
                              <a:pathLst>
                                <a:path w="2" h="450">
                                  <a:moveTo>
                                    <a:pt x="0" y="0"/>
                                  </a:moveTo>
                                  <a:lnTo>
                                    <a:pt x="0" y="450"/>
                                  </a:lnTo>
                                </a:path>
                              </a:pathLst>
                            </a:custGeom>
                            <a:noFill/>
                            <a:ln w="7366">
                              <a:solidFill>
                                <a:srgbClr val="C6C9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19"/>
                        <wpg:cNvGrpSpPr>
                          <a:grpSpLocks/>
                        </wpg:cNvGrpSpPr>
                        <wpg:grpSpPr bwMode="auto">
                          <a:xfrm>
                            <a:off x="923" y="6"/>
                            <a:ext cx="2" cy="450"/>
                            <a:chOff x="923" y="6"/>
                            <a:chExt cx="2" cy="450"/>
                          </a:xfrm>
                        </wpg:grpSpPr>
                        <wps:wsp>
                          <wps:cNvPr id="49" name="Freeform 120"/>
                          <wps:cNvSpPr>
                            <a:spLocks/>
                          </wps:cNvSpPr>
                          <wps:spPr bwMode="auto">
                            <a:xfrm>
                              <a:off x="923" y="6"/>
                              <a:ext cx="2" cy="450"/>
                            </a:xfrm>
                            <a:custGeom>
                              <a:avLst/>
                              <a:gdLst>
                                <a:gd name="T0" fmla="*/ 0 w 2"/>
                                <a:gd name="T1" fmla="*/ 6 h 450"/>
                                <a:gd name="T2" fmla="*/ 0 w 2"/>
                                <a:gd name="T3" fmla="*/ 456 h 450"/>
                                <a:gd name="T4" fmla="*/ 0 60000 65536"/>
                                <a:gd name="T5" fmla="*/ 0 60000 65536"/>
                              </a:gdLst>
                              <a:ahLst/>
                              <a:cxnLst>
                                <a:cxn ang="T4">
                                  <a:pos x="T0" y="T1"/>
                                </a:cxn>
                                <a:cxn ang="T5">
                                  <a:pos x="T2" y="T3"/>
                                </a:cxn>
                              </a:cxnLst>
                              <a:rect l="0" t="0" r="r" b="b"/>
                              <a:pathLst>
                                <a:path w="2" h="450">
                                  <a:moveTo>
                                    <a:pt x="0" y="0"/>
                                  </a:moveTo>
                                  <a:lnTo>
                                    <a:pt x="0" y="450"/>
                                  </a:lnTo>
                                </a:path>
                              </a:pathLst>
                            </a:custGeom>
                            <a:noFill/>
                            <a:ln w="7366">
                              <a:solidFill>
                                <a:srgbClr val="C6C9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16"/>
                        <wpg:cNvGrpSpPr>
                          <a:grpSpLocks/>
                        </wpg:cNvGrpSpPr>
                        <wpg:grpSpPr bwMode="auto">
                          <a:xfrm>
                            <a:off x="16" y="471"/>
                            <a:ext cx="10989" cy="2"/>
                            <a:chOff x="16" y="471"/>
                            <a:chExt cx="10989" cy="2"/>
                          </a:xfrm>
                        </wpg:grpSpPr>
                        <wps:wsp>
                          <wps:cNvPr id="51" name="Freeform 118"/>
                          <wps:cNvSpPr>
                            <a:spLocks/>
                          </wps:cNvSpPr>
                          <wps:spPr bwMode="auto">
                            <a:xfrm>
                              <a:off x="16" y="471"/>
                              <a:ext cx="10989" cy="2"/>
                            </a:xfrm>
                            <a:custGeom>
                              <a:avLst/>
                              <a:gdLst>
                                <a:gd name="T0" fmla="*/ 0 w 10989"/>
                                <a:gd name="T1" fmla="*/ 0 h 2"/>
                                <a:gd name="T2" fmla="*/ 10988 w 10989"/>
                                <a:gd name="T3" fmla="*/ 0 h 2"/>
                                <a:gd name="T4" fmla="*/ 0 60000 65536"/>
                                <a:gd name="T5" fmla="*/ 0 60000 65536"/>
                              </a:gdLst>
                              <a:ahLst/>
                              <a:cxnLst>
                                <a:cxn ang="T4">
                                  <a:pos x="T0" y="T1"/>
                                </a:cxn>
                                <a:cxn ang="T5">
                                  <a:pos x="T2" y="T3"/>
                                </a:cxn>
                              </a:cxnLst>
                              <a:rect l="0" t="0" r="r" b="b"/>
                              <a:pathLst>
                                <a:path w="10989" h="2">
                                  <a:moveTo>
                                    <a:pt x="0" y="0"/>
                                  </a:moveTo>
                                  <a:lnTo>
                                    <a:pt x="10988"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17"/>
                          <wps:cNvSpPr txBox="1">
                            <a:spLocks noChangeArrowheads="1"/>
                          </wps:cNvSpPr>
                          <wps:spPr bwMode="auto">
                            <a:xfrm>
                              <a:off x="0" y="0"/>
                              <a:ext cx="11021"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D847" w14:textId="77777777" w:rsidR="00C33DA8" w:rsidRDefault="00C33DA8" w:rsidP="00BA64C0">
                                <w:pPr>
                                  <w:tabs>
                                    <w:tab w:val="left" w:pos="1043"/>
                                  </w:tabs>
                                  <w:spacing w:before="117"/>
                                  <w:ind w:left="142"/>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6:</w:t>
                                </w:r>
                                <w:r>
                                  <w:rPr>
                                    <w:rFonts w:ascii="Arial Black"/>
                                    <w:b/>
                                    <w:color w:val="FFFFFF"/>
                                  </w:rPr>
                                  <w:tab/>
                                </w:r>
                                <w:r>
                                  <w:rPr>
                                    <w:rFonts w:ascii="Arial Black"/>
                                    <w:b/>
                                    <w:color w:val="231F20"/>
                                  </w:rPr>
                                  <w:t>Executory</w:t>
                                </w:r>
                                <w:r>
                                  <w:rPr>
                                    <w:rFonts w:ascii="Arial Black"/>
                                    <w:b/>
                                    <w:color w:val="231F20"/>
                                    <w:spacing w:val="-9"/>
                                  </w:rPr>
                                  <w:t xml:space="preserve"> </w:t>
                                </w:r>
                                <w:r>
                                  <w:rPr>
                                    <w:rFonts w:ascii="Arial Black"/>
                                    <w:b/>
                                    <w:color w:val="231F20"/>
                                  </w:rPr>
                                  <w:t>Contracts,</w:t>
                                </w:r>
                                <w:r>
                                  <w:rPr>
                                    <w:rFonts w:ascii="Arial Black"/>
                                    <w:b/>
                                    <w:color w:val="231F20"/>
                                    <w:spacing w:val="-9"/>
                                  </w:rPr>
                                  <w:t xml:space="preserve"> </w:t>
                                </w:r>
                                <w:r>
                                  <w:rPr>
                                    <w:rFonts w:ascii="Arial Black"/>
                                    <w:b/>
                                    <w:color w:val="231F20"/>
                                  </w:rPr>
                                  <w:t>Unexpired</w:t>
                                </w:r>
                                <w:r>
                                  <w:rPr>
                                    <w:rFonts w:ascii="Arial Black"/>
                                    <w:b/>
                                    <w:color w:val="231F20"/>
                                    <w:spacing w:val="-10"/>
                                  </w:rPr>
                                  <w:t xml:space="preserve"> </w:t>
                                </w:r>
                                <w:r>
                                  <w:rPr>
                                    <w:rFonts w:ascii="Arial Black"/>
                                    <w:b/>
                                    <w:color w:val="231F20"/>
                                  </w:rPr>
                                  <w:t>Leases, and Unmodified Secured Debts paid per contract</w:t>
                                </w:r>
                              </w:p>
                            </w:txbxContent>
                          </wps:txbx>
                          <wps:bodyPr rot="0" vert="horz" wrap="square" lIns="0" tIns="0" rIns="0" bIns="0" anchor="t" anchorCtr="0" upright="1">
                            <a:noAutofit/>
                          </wps:bodyPr>
                        </wps:wsp>
                      </wpg:grpSp>
                    </wpg:wgp>
                  </a:graphicData>
                </a:graphic>
              </wp:inline>
            </w:drawing>
          </mc:Choice>
          <mc:Fallback>
            <w:pict>
              <v:group w14:anchorId="0C6C2869" id="Group 115" o:spid="_x0000_s1080" style="width:573.05pt;height:24.35pt;mso-position-horizontal-relative:char;mso-position-vertical-relative:line" coordsize="1102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4AjAYAAKckAAAOAAAAZHJzL2Uyb0RvYy54bWzsWm2Pm0YQ/l6p/2HFx0qNDcb4ReeLrpdc&#10;VCltI+X6AzBgg4pZunBnp7++z+yysIC5dydVevfhvLCzw84wM8/MLGdvD7uU3UaiSHi2suw3Y4tF&#10;WcDDJNuurD+vr36eW6wo/Sz0U55FK+tLVFhvz3/84WyfLyOHxzwNI8HAJCuW+3xlxWWZL0ejIoij&#10;nV+84XmUYXLDxc4vcSm2o1D4e3DfpSNnPPZGey7CXPAgKgrcfacmrXPJf7OJgvKPzaaISpauLOyt&#10;lP+F/L+m/6PzM3+5FX4eJ0G1Df8Ju9j5SYaH1qze+aXPbkTSY7VLAsELvinfBHw34ptNEkRSBkhj&#10;jzvSfBD8JpeybJf7bV6rCart6OnJbIPfbz8JloQry7Utlvk7vCP5WGbbU9LOPt8uQfRB5J/zT0KJ&#10;iOFHHvxVYHrUnafrrSJm6/1vPARD/6bkUjuHjdgRC8jNDvIlfKlfQnQoWYCbM2c2m02mFgswNxkv&#10;HFfuw18GMV5lb1kQv68W2vbYgQy0zJ3PaO8jf6meKHdZ7UqJJC9q6bQKnI4KnJOrwJlZDBv2lCFq&#10;HcwX2IkUZFqZaC18e0EjfXfJoOzws6IxpeJ5pvQ59vNIWmhBVqL1ONF6vBJRRM7LbEeKuM8lnTal&#10;wrQjY4bICpjbvRbU1saQ+mpdwIhuivJDxKUV+rcfi1IFgBAjadth5QPXCBabXYpY8NOIjdmekX4r&#10;Wk0CY6tJ3KnHYubq17Wt+eBF1kTzhX2cE/RVEw1ycg2iQU7wm5rTwI48g2RAMhjlfVwQ12uSAS4L&#10;g2RQKrutaG+MP+ZNp5PKJRpN2qa+QXMHpan0uylNzd9Naaq/RwkL22ob8mNtVsEhq+wKI+YTJF5D&#10;XjK0nBcUysjM4P7XdhWuQEezBrndIodgRD4ZJHda5Ngzkcsohi32uU9a5LAMItexs0/utshhAkS+&#10;MDejnlJJLQC/XeAVFgPwrpUv5X5JypIKwZDtV5aMYzFCOFyJ7u/4bXTNJUXZBP/K0fC0Zj7NTDp4&#10;iNxeQ6nn9W8u+Wk6GWfBT8/qX0WlXtNDaPrPC1JeRAqNSF4JS7XgpC8jJBU8TcKrJE1J4EJs15ep&#10;YLc+khdnYl85egMtslSaTMZpmXoM3QHkqRhKIFcs1zz8gngquMqAkLFhEHPxj8X2yH5WVvH3jS8i&#10;i6W/ZsCEhe26kLmUF+50hiczYc6szRk/C8BqZZUWjJyGl6VKsW5ykWxjPElZccYvkAlsEgq6cn9q&#10;V9UFYEmOqvzhLpyGXbdSFUc6RDcVoWzspVIV21WuN5XO4S811Hge7stMxa1maqTuLmmwursIRnA8&#10;T/kaWA3EULo0sNol93xprO7qY0iFtTbarvEotCYNQwSKykfReuwCrSf6lTVEeJk1qnkeofURTiZm&#10;uEOcTLgY5GSi9XR2fEtduD6yIROuh9h08foImxZeD8n1iteEea94TQhGeE12xIDX5EzDeF25Glx7&#10;CK/hIxKvG0qNwPpXIbGm01CoZ/XvY/G6/7xXvH5xvEYMa+O19J9T4jV1AuConbq6wuoqRwO+6JZC&#10;m7xB6vaCGpm6/YSvgdMI8j2cliD30jjd1oVG6QFNPAOj70TogdoVu6jxmarOHo8WNg/V5CY290o5&#10;M2cw8blHCGt4YM3XLpvuK/mmrSILEhPgtCo+PBm12TOKLDC9t8TSAXYoYCsxuuUOtnZvkVOXKlRt&#10;EYbMJp4nhW7VNa3y59K7XFxeVJVmiww90iyUuV4c+eH7alz6SarG2NF3Xw8huWvFV1vW5KeMrwuU&#10;XI8JsB36/2SERf7bi7DSC146wnaU8Rpi6z5rp6n3GmIR+19DrGpGfdOWE7qRnRBbnWec7nTMVu1Y&#10;dyaT5ablZI8Xc4QqajpV6U+dxnaXNGG2uwie9c1aTlPk5t1Aa89P0nJ6oAprbTwjnVUavqPpNEZ/&#10;p5evmgktcZgjqT3KyUxsj3L63ye1lYkjsVWHIE3ieqwn0My2OwfyJcjURifAah4m8vjE1hlP0DmX&#10;vfwnNPa/78yWkqqTn0RP4V8q1FxTlvULP+C7BtmoN3I6Vh4woZse1Zk0y/hljCO76EIIvqfSAsci&#10;qu1nLFVd8gcdVat6SRqVEcuHv1mAvQl1Vs1osLLoNE3aku6Ek0lWJGRirbKqdQOER0qg8rA+yC8/&#10;9Icejz4lgkjqhAgDdTqEgYJpDE50KiR7L/gaBmdFdMAjv9yhz23Ma3mOtKy/Lzr/FwAA//8DAFBL&#10;AwQUAAYACAAAACEA1TzECd0AAAAFAQAADwAAAGRycy9kb3ducmV2LnhtbEyPQUvDQBCF74L/YRnB&#10;m92s1lpiNqUU9VQEW6H0Ns1Ok9DsbMhuk/Tfu/Wil4HHe7z3TbYYbSN66nztWIOaJCCIC2dqLjV8&#10;b98f5iB8QDbYOCYNF/KwyG9vMkyNG/iL+k0oRSxhn6KGKoQ2ldIXFVn0E9cSR+/oOoshyq6UpsMh&#10;lttGPibJTFqsOS5U2NKqouK0OVsNHwMOyyf11q9Px9Vlv33+3K0VaX1/Ny5fQQQaw18YrvgRHfLI&#10;dHBnNl40GuIj4fdePTWdKRAHDdP5C8g8k//p8x8AAAD//wMAUEsBAi0AFAAGAAgAAAAhALaDOJL+&#10;AAAA4QEAABMAAAAAAAAAAAAAAAAAAAAAAFtDb250ZW50X1R5cGVzXS54bWxQSwECLQAUAAYACAAA&#10;ACEAOP0h/9YAAACUAQAACwAAAAAAAAAAAAAAAAAvAQAAX3JlbHMvLnJlbHNQSwECLQAUAAYACAAA&#10;ACEAgiRuAIwGAACnJAAADgAAAAAAAAAAAAAAAAAuAgAAZHJzL2Uyb0RvYy54bWxQSwECLQAUAAYA&#10;CAAAACEA1TzECd0AAAAFAQAADwAAAAAAAAAAAAAAAADmCAAAZHJzL2Rvd25yZXYueG1sUEsFBgAA&#10;AAAEAAQA8wAAAPAJAAAAAA==&#10;">
                <v:group id="Group 125" o:spid="_x0000_s1081" style="position:absolute;left:27;top:6;width:892;height:450" coordorigin="27,6" coordsize="8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26" o:spid="_x0000_s1082" style="position:absolute;left:27;top:6;width:892;height:450;visibility:visible;mso-wrap-style:square;v-text-anchor:top" coordsize="8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7vQwwAAANsAAAAPAAAAZHJzL2Rvd25yZXYueG1sRI9Lb8Iw&#10;EITvlfofrK3ErTi8KkgxqLwE1/LoeRUvsWm8jmID4d/XlSr1OJqZbzTTeesqcaMmWM8Ket0MBHHh&#10;teVSwfGweR2DCBFZY+WZFDwowHz2/DTFXPs7f9JtH0uRIBxyVGBirHMpQ2HIYej6mjh5Z984jEk2&#10;pdQN3hPcVbKfZW/SoeW0YLCmpaHie391CsYXuz1NvkbOLsJoVazOZr3tL5TqvLQf7yAitfE//Nfe&#10;aQXDAfx+ST9Azn4AAAD//wMAUEsBAi0AFAAGAAgAAAAhANvh9svuAAAAhQEAABMAAAAAAAAAAAAA&#10;AAAAAAAAAFtDb250ZW50X1R5cGVzXS54bWxQSwECLQAUAAYACAAAACEAWvQsW78AAAAVAQAACwAA&#10;AAAAAAAAAAAAAAAfAQAAX3JlbHMvLnJlbHNQSwECLQAUAAYACAAAACEAsPO70MMAAADbAAAADwAA&#10;AAAAAAAAAAAAAAAHAgAAZHJzL2Rvd25yZXYueG1sUEsFBgAAAAADAAMAtwAAAPcCAAAAAA==&#10;" path="m,450r891,l891,,,,,450xe" fillcolor="#231f20" stroked="f">
                    <v:path arrowok="t" o:connecttype="custom" o:connectlocs="0,456;891,456;891,6;0,6;0,456" o:connectangles="0,0,0,0,0"/>
                  </v:shape>
                </v:group>
                <v:group id="Group 123" o:spid="_x0000_s1083" style="position:absolute;left:142;top:57;width:662;height:347" coordorigin="142,57" coordsize="66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24" o:spid="_x0000_s1084" style="position:absolute;left:142;top:57;width:662;height:347;visibility:visible;mso-wrap-style:square;v-text-anchor:top" coordsize="66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oPxgAAANsAAAAPAAAAZHJzL2Rvd25yZXYueG1sRI9Pa8JA&#10;FMTvBb/D8gQvpW60KiW6ERUKpQhq2oPeHtmXP5h9G7LbmPbTd4VCj8PM/IZZrXtTi45aV1lWMBlH&#10;IIgzqysuFHx+vD69gHAeWWNtmRR8k4N1MnhYYaztjU/Upb4QAcIuRgWl900spctKMujGtiEOXm5b&#10;gz7ItpC6xVuAm1pOo2ghDVYcFkpsaFdSdk2/jALk5/duy4/HWXGQ+flidj/7a6rUaNhvliA89f4/&#10;/Nd+0wpmc7h/CT9AJr8AAAD//wMAUEsBAi0AFAAGAAgAAAAhANvh9svuAAAAhQEAABMAAAAAAAAA&#10;AAAAAAAAAAAAAFtDb250ZW50X1R5cGVzXS54bWxQSwECLQAUAAYACAAAACEAWvQsW78AAAAVAQAA&#10;CwAAAAAAAAAAAAAAAAAfAQAAX3JlbHMvLnJlbHNQSwECLQAUAAYACAAAACEA8QYaD8YAAADbAAAA&#10;DwAAAAAAAAAAAAAAAAAHAgAAZHJzL2Rvd25yZXYueG1sUEsFBgAAAAADAAMAtwAAAPoCAAAAAA==&#10;" path="m,347r661,l661,,,,,347xe" fillcolor="#231f20" stroked="f">
                    <v:path arrowok="t" o:connecttype="custom" o:connectlocs="0,404;661,404;661,57;0,57;0,404" o:connectangles="0,0,0,0,0"/>
                  </v:shape>
                </v:group>
                <v:group id="Group 121" o:spid="_x0000_s1085" style="position:absolute;left:21;top:6;width:2;height:450" coordorigin="21,6"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22" o:spid="_x0000_s1086" style="position:absolute;left:21;top:6;width:2;height:45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zxQAAANsAAAAPAAAAZHJzL2Rvd25yZXYueG1sRI/disIw&#10;FITvhX2HcBa809RFXK1GEWGxsrDgD4p3h+bYFpuT0sRa394sCF4OM/MNM1u0phQN1a6wrGDQj0AQ&#10;p1YXnCk47H96YxDOI2ssLZOCBzlYzD86M4y1vfOWmp3PRICwi1FB7n0VS+nSnAy6vq2Ig3extUEf&#10;ZJ1JXeM9wE0pv6JoJA0WHBZyrGiVU3rd3YyC2/Xv2Pwm7TndLJPJebJeDU77h1Ldz3Y5BeGp9e/w&#10;q51oBcNv+P8SfoCcPwEAAP//AwBQSwECLQAUAAYACAAAACEA2+H2y+4AAACFAQAAEwAAAAAAAAAA&#10;AAAAAAAAAAAAW0NvbnRlbnRfVHlwZXNdLnhtbFBLAQItABQABgAIAAAAIQBa9CxbvwAAABUBAAAL&#10;AAAAAAAAAAAAAAAAAB8BAABfcmVscy8ucmVsc1BLAQItABQABgAIAAAAIQCy/ShzxQAAANsAAAAP&#10;AAAAAAAAAAAAAAAAAAcCAABkcnMvZG93bnJldi54bWxQSwUGAAAAAAMAAwC3AAAA+QIAAAAA&#10;" path="m,l,450e" filled="f" strokecolor="#c6c9ca" strokeweight=".58pt">
                    <v:path arrowok="t" o:connecttype="custom" o:connectlocs="0,6;0,456" o:connectangles="0,0"/>
                  </v:shape>
                </v:group>
                <v:group id="Group 119" o:spid="_x0000_s1087" style="position:absolute;left:923;top:6;width:2;height:450" coordorigin="923,6"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20" o:spid="_x0000_s1088" style="position:absolute;left:923;top:6;width:2;height:45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maxgAAANsAAAAPAAAAZHJzL2Rvd25yZXYueG1sRI9Ba8JA&#10;FITvhf6H5RW81U1KEZO6hiCURgRBLS3eHtnXJCT7NmTXGP+9Wyj0OMzMN8wqm0wnRhpcY1lBPI9A&#10;EJdWN1wp+Dy9Py9BOI+ssbNMCm7kIFs/Pqww1fbKBxqPvhIBwi5FBbX3fSqlK2sy6Oa2Jw7ejx0M&#10;+iCHSuoBrwFuOvkSRQtpsOGwUGNPm5rK9ngxCi7t/mvcFdO53OZFck4+NvH36abU7GnK30B4mvx/&#10;+K9daAWvCfx+CT9Aru8AAAD//wMAUEsBAi0AFAAGAAgAAAAhANvh9svuAAAAhQEAABMAAAAAAAAA&#10;AAAAAAAAAAAAAFtDb250ZW50X1R5cGVzXS54bWxQSwECLQAUAAYACAAAACEAWvQsW78AAAAVAQAA&#10;CwAAAAAAAAAAAAAAAAAfAQAAX3JlbHMvLnJlbHNQSwECLQAUAAYACAAAACEArC4ZmsYAAADbAAAA&#10;DwAAAAAAAAAAAAAAAAAHAgAAZHJzL2Rvd25yZXYueG1sUEsFBgAAAAADAAMAtwAAAPoCAAAAAA==&#10;" path="m,l,450e" filled="f" strokecolor="#c6c9ca" strokeweight=".58pt">
                    <v:path arrowok="t" o:connecttype="custom" o:connectlocs="0,6;0,456" o:connectangles="0,0"/>
                  </v:shape>
                </v:group>
                <v:group id="Group 116" o:spid="_x0000_s1089" style="position:absolute;left:16;top:471;width:10989;height:2" coordorigin="16,471" coordsize="10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8" o:spid="_x0000_s1090" style="position:absolute;left:16;top:471;width:10989;height:2;visibility:visible;mso-wrap-style:square;v-text-anchor:top" coordsize="10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NqxQAAANsAAAAPAAAAZHJzL2Rvd25yZXYueG1sRI9Ba8JA&#10;FITvgv9heYI3s1HQSuoqIgii0mIsSG+P7GsSzb4N2dXE/vpuodDjMDPfMItVZyrxoMaVlhWMoxgE&#10;cWZ1ybmCj/N2NAfhPLLGyjIpeJKD1bLfW2CibcsneqQ+FwHCLkEFhfd1IqXLCjLoIlsTB+/LNgZ9&#10;kE0udYNtgJtKTuJ4Jg2WHBYKrGlTUHZL70bBZZKu289Decrx3crr2/Hwfdm/KDUcdOtXEJ46/x/+&#10;a++0gukYfr+EHyCXPwAAAP//AwBQSwECLQAUAAYACAAAACEA2+H2y+4AAACFAQAAEwAAAAAAAAAA&#10;AAAAAAAAAAAAW0NvbnRlbnRfVHlwZXNdLnhtbFBLAQItABQABgAIAAAAIQBa9CxbvwAAABUBAAAL&#10;AAAAAAAAAAAAAAAAAB8BAABfcmVscy8ucmVsc1BLAQItABQABgAIAAAAIQDIDbNqxQAAANsAAAAP&#10;AAAAAAAAAAAAAAAAAAcCAABkcnMvZG93bnJldi54bWxQSwUGAAAAAAMAAwC3AAAA+QIAAAAA&#10;" path="m,l10988,e" filled="f" strokecolor="#231f20" strokeweight="1.6pt">
                    <v:path arrowok="t" o:connecttype="custom" o:connectlocs="0,0;10988,0" o:connectangles="0,0"/>
                  </v:shape>
                  <v:shape id="Text Box 117" o:spid="_x0000_s1091" type="#_x0000_t202" style="position:absolute;width:11021;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0D7D847" w14:textId="77777777" w:rsidR="00C33DA8" w:rsidRDefault="00C33DA8" w:rsidP="00BA64C0">
                          <w:pPr>
                            <w:tabs>
                              <w:tab w:val="left" w:pos="1043"/>
                            </w:tabs>
                            <w:spacing w:before="117"/>
                            <w:ind w:left="142"/>
                            <w:rPr>
                              <w:rFonts w:ascii="Arial Black" w:eastAsia="Arial Black" w:hAnsi="Arial Black" w:cs="Arial Black"/>
                              <w:szCs w:val="16"/>
                            </w:rPr>
                          </w:pPr>
                          <w:r>
                            <w:rPr>
                              <w:rFonts w:ascii="Arial Black"/>
                              <w:b/>
                              <w:color w:val="FFFFFF"/>
                            </w:rPr>
                            <w:t>Part</w:t>
                          </w:r>
                          <w:r>
                            <w:rPr>
                              <w:rFonts w:ascii="Arial Black"/>
                              <w:b/>
                              <w:color w:val="FFFFFF"/>
                              <w:spacing w:val="-7"/>
                            </w:rPr>
                            <w:t xml:space="preserve"> </w:t>
                          </w:r>
                          <w:r>
                            <w:rPr>
                              <w:rFonts w:ascii="Arial Black"/>
                              <w:b/>
                              <w:color w:val="FFFFFF"/>
                            </w:rPr>
                            <w:t>6:</w:t>
                          </w:r>
                          <w:r>
                            <w:rPr>
                              <w:rFonts w:ascii="Arial Black"/>
                              <w:b/>
                              <w:color w:val="FFFFFF"/>
                            </w:rPr>
                            <w:tab/>
                          </w:r>
                          <w:r>
                            <w:rPr>
                              <w:rFonts w:ascii="Arial Black"/>
                              <w:b/>
                              <w:color w:val="231F20"/>
                            </w:rPr>
                            <w:t>Executory</w:t>
                          </w:r>
                          <w:r>
                            <w:rPr>
                              <w:rFonts w:ascii="Arial Black"/>
                              <w:b/>
                              <w:color w:val="231F20"/>
                              <w:spacing w:val="-9"/>
                            </w:rPr>
                            <w:t xml:space="preserve"> </w:t>
                          </w:r>
                          <w:r>
                            <w:rPr>
                              <w:rFonts w:ascii="Arial Black"/>
                              <w:b/>
                              <w:color w:val="231F20"/>
                            </w:rPr>
                            <w:t>Contracts,</w:t>
                          </w:r>
                          <w:r>
                            <w:rPr>
                              <w:rFonts w:ascii="Arial Black"/>
                              <w:b/>
                              <w:color w:val="231F20"/>
                              <w:spacing w:val="-9"/>
                            </w:rPr>
                            <w:t xml:space="preserve"> </w:t>
                          </w:r>
                          <w:r>
                            <w:rPr>
                              <w:rFonts w:ascii="Arial Black"/>
                              <w:b/>
                              <w:color w:val="231F20"/>
                            </w:rPr>
                            <w:t>Unexpired</w:t>
                          </w:r>
                          <w:r>
                            <w:rPr>
                              <w:rFonts w:ascii="Arial Black"/>
                              <w:b/>
                              <w:color w:val="231F20"/>
                              <w:spacing w:val="-10"/>
                            </w:rPr>
                            <w:t xml:space="preserve"> </w:t>
                          </w:r>
                          <w:r>
                            <w:rPr>
                              <w:rFonts w:ascii="Arial Black"/>
                              <w:b/>
                              <w:color w:val="231F20"/>
                            </w:rPr>
                            <w:t>Leases, and Unmodified Secured Debts paid per contract</w:t>
                          </w:r>
                        </w:p>
                      </w:txbxContent>
                    </v:textbox>
                  </v:shape>
                </v:group>
                <w10:anchorlock/>
              </v:group>
            </w:pict>
          </mc:Fallback>
        </mc:AlternateContent>
      </w:r>
    </w:p>
    <w:p w14:paraId="3EC25E1D" w14:textId="77777777" w:rsidR="0055036E" w:rsidRPr="00E43558" w:rsidRDefault="0055036E" w:rsidP="00DB67CE">
      <w:pPr>
        <w:tabs>
          <w:tab w:val="left" w:pos="477"/>
        </w:tabs>
        <w:spacing w:after="0" w:line="240" w:lineRule="auto"/>
        <w:ind w:left="607" w:right="-50"/>
        <w:jc w:val="both"/>
        <w:rPr>
          <w:rFonts w:eastAsia="Arial" w:cs="Arial"/>
          <w:color w:val="231F20"/>
          <w:szCs w:val="16"/>
        </w:rPr>
      </w:pPr>
    </w:p>
    <w:p w14:paraId="28A1D679" w14:textId="2D3D117B" w:rsidR="009750B0" w:rsidRDefault="00BA64C0" w:rsidP="00DB67CE">
      <w:pPr>
        <w:widowControl w:val="0"/>
        <w:tabs>
          <w:tab w:val="left" w:pos="360"/>
          <w:tab w:val="left" w:pos="563"/>
          <w:tab w:val="left" w:pos="4852"/>
        </w:tabs>
        <w:spacing w:before="128" w:after="0" w:line="240" w:lineRule="auto"/>
        <w:ind w:left="360" w:right="-50" w:hanging="360"/>
        <w:rPr>
          <w:b/>
          <w:color w:val="060505"/>
        </w:rPr>
      </w:pPr>
      <w:r w:rsidRPr="009750B0">
        <w:rPr>
          <w:b/>
          <w:color w:val="060505"/>
        </w:rPr>
        <w:t>6.1   The executory contracts</w:t>
      </w:r>
      <w:r w:rsidR="007F4775" w:rsidRPr="009750B0">
        <w:rPr>
          <w:b/>
          <w:color w:val="060505"/>
        </w:rPr>
        <w:t>,</w:t>
      </w:r>
      <w:r w:rsidRPr="009750B0">
        <w:rPr>
          <w:b/>
          <w:color w:val="060505"/>
        </w:rPr>
        <w:t xml:space="preserve"> unexpired leases</w:t>
      </w:r>
      <w:r w:rsidR="007F4775" w:rsidRPr="009750B0">
        <w:rPr>
          <w:b/>
          <w:color w:val="060505"/>
        </w:rPr>
        <w:t>, and Unmodified Secured Debts paid per contract</w:t>
      </w:r>
      <w:r w:rsidRPr="009750B0">
        <w:rPr>
          <w:b/>
          <w:color w:val="060505"/>
        </w:rPr>
        <w:t xml:space="preserve"> listed </w:t>
      </w:r>
      <w:r w:rsidR="007F4775" w:rsidRPr="009750B0">
        <w:rPr>
          <w:b/>
          <w:color w:val="060505"/>
        </w:rPr>
        <w:t>here</w:t>
      </w:r>
      <w:r w:rsidRPr="009750B0">
        <w:rPr>
          <w:b/>
          <w:color w:val="060505"/>
        </w:rPr>
        <w:t xml:space="preserve"> are assumed and will be treated as specified.</w:t>
      </w:r>
      <w:r w:rsidR="0090293D" w:rsidRPr="009750B0">
        <w:rPr>
          <w:b/>
          <w:color w:val="060505"/>
        </w:rPr>
        <w:t xml:space="preserve">  </w:t>
      </w:r>
      <w:r w:rsidRPr="009750B0">
        <w:rPr>
          <w:b/>
          <w:color w:val="060505"/>
        </w:rPr>
        <w:t xml:space="preserve">All other </w:t>
      </w:r>
      <w:r w:rsidR="0090293D" w:rsidRPr="009750B0">
        <w:rPr>
          <w:b/>
          <w:color w:val="060505"/>
        </w:rPr>
        <w:t>executor</w:t>
      </w:r>
      <w:r w:rsidR="009D7A0E" w:rsidRPr="009750B0">
        <w:rPr>
          <w:b/>
          <w:color w:val="060505"/>
        </w:rPr>
        <w:t>y</w:t>
      </w:r>
      <w:r w:rsidR="0090293D" w:rsidRPr="009750B0">
        <w:rPr>
          <w:b/>
          <w:color w:val="060505"/>
        </w:rPr>
        <w:t xml:space="preserve"> contracts </w:t>
      </w:r>
      <w:r w:rsidRPr="009750B0">
        <w:rPr>
          <w:b/>
          <w:color w:val="060505"/>
        </w:rPr>
        <w:t xml:space="preserve">and unexpired leases are rejected. </w:t>
      </w:r>
    </w:p>
    <w:p w14:paraId="62DFAE0A" w14:textId="66205756" w:rsidR="00DC727F" w:rsidRPr="00E43558" w:rsidRDefault="0025189D" w:rsidP="00DB67CE">
      <w:pPr>
        <w:spacing w:before="121"/>
        <w:ind w:left="450" w:right="-50" w:hanging="90"/>
        <w:rPr>
          <w:rFonts w:eastAsia="Arial" w:cs="Arial"/>
          <w:color w:val="231F20"/>
          <w:szCs w:val="16"/>
        </w:rPr>
      </w:pPr>
      <w:r w:rsidRPr="002E5DFD">
        <w:rPr>
          <w:rFonts w:eastAsia="Arial" w:cs="Arial"/>
          <w:b/>
          <w:noProof/>
          <w:color w:val="231F20"/>
        </w:rPr>
        <mc:AlternateContent>
          <mc:Choice Requires="wps">
            <w:drawing>
              <wp:anchor distT="0" distB="0" distL="114300" distR="114300" simplePos="0" relativeHeight="251634688" behindDoc="0" locked="0" layoutInCell="1" allowOverlap="1" wp14:anchorId="2C570A21" wp14:editId="6F3002EE">
                <wp:simplePos x="0" y="0"/>
                <wp:positionH relativeFrom="column">
                  <wp:posOffset>352425</wp:posOffset>
                </wp:positionH>
                <wp:positionV relativeFrom="paragraph">
                  <wp:posOffset>329463</wp:posOffset>
                </wp:positionV>
                <wp:extent cx="146685" cy="135255"/>
                <wp:effectExtent l="12700" t="13335" r="12065" b="13335"/>
                <wp:wrapNone/>
                <wp:docPr id="4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23D14E3C"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0A21" id="Text Box 150" o:spid="_x0000_s1092" type="#_x0000_t202" style="position:absolute;left:0;text-align:left;margin-left:27.75pt;margin-top:25.95pt;width:11.55pt;height:10.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ZyLgIAAFoEAAAOAAAAZHJzL2Uyb0RvYy54bWysVNuO2yAQfa/Uf0C8N47TJM1acVbbbFNV&#10;2l6k3X4AxthGBYYCiZ1+/Q44m01vL1X9gMAzPnPmnMHr60ErchDOSzAlzSdTSoThUEvTlvTrw+7V&#10;ihIfmKmZAiNKehSeXm9evlj3thAz6EDVwhEEMb7obUm7EGyRZZ53QjM/ASsMBhtwmgU8ujarHesR&#10;XatsNp0usx5cbR1w4T2+vR2DdJPwm0bw8LlpvAhElRS5hbS6tFZxzTZrVrSO2U7yEw32Dyw0kwaL&#10;nqFuWWBk7+RvUFpyBx6aMOGgM2gayUXqAbvJp790c98xK1IvKI63Z5n8/4Plnw5fHJF1Secoj2Ea&#10;PXoQQyBvYSD5IgnUW19g3r3FzDBgAI1OzXp7B/ybJwa2HTOtuHEO+k6wGgnmUdrs4tNoiS98BKn6&#10;j1BjIbYPkICGxumoHupBEB2ZHM/mRDI8lpwvl6sFJRxD+evFbLFIFVjx9LF1PrwXoEnclNSh9wmc&#10;He58iGRY8ZQSa3lQst5JpdLBtdVWOXJgOCe79JzQf0pThvQlvcLiY/9/hZim508QWgYceCV1SVfn&#10;JFZE1d6ZOo1jYFKNe6SszEnGqNyoYRiqIVmWL2OFKGsF9RGFdTAOOF5I3HTgflDS43CX1H/fMyco&#10;UR8MmnOVz6PdIR3mizczPLjLSHUZYYYjVEkDJeN2G8YbtLdOth1WGsfBwA0a2sgk9jOrE38c4OTB&#10;6bLFG3J5TlnPv4TNIwAAAP//AwBQSwMEFAAGAAgAAAAhABOo6WfdAAAABwEAAA8AAABkcnMvZG93&#10;bnJldi54bWxMjsFOwzAQRO9I/IO1SFwQddqSNA1xKoQEojcoCK5uvE0i4nWw3TT8PcsJTqPRjGZe&#10;uZlsL0b0oXOkYD5LQCDVznTUKHh7fbjOQYSoyejeESr4xgCb6vys1IVxJ3rBcRcbwSMUCq2gjXEo&#10;pAx1i1aHmRuQODs4b3Vk6xtpvD7xuO3lIkkyaXVH/NDqAe9brD93R6sgv3kaP8J2+fxeZ4d+Ha9W&#10;4+OXV+ryYrq7BRFxin9l+MVndKiYae+OZILoFaRpyk3W+RoE56s8A7FnXS5AVqX8z1/9AAAA//8D&#10;AFBLAQItABQABgAIAAAAIQC2gziS/gAAAOEBAAATAAAAAAAAAAAAAAAAAAAAAABbQ29udGVudF9U&#10;eXBlc10ueG1sUEsBAi0AFAAGAAgAAAAhADj9If/WAAAAlAEAAAsAAAAAAAAAAAAAAAAALwEAAF9y&#10;ZWxzLy5yZWxzUEsBAi0AFAAGAAgAAAAhANuNhnIuAgAAWgQAAA4AAAAAAAAAAAAAAAAALgIAAGRy&#10;cy9lMm9Eb2MueG1sUEsBAi0AFAAGAAgAAAAhABOo6WfdAAAABwEAAA8AAAAAAAAAAAAAAAAAiAQA&#10;AGRycy9kb3ducmV2LnhtbFBLBQYAAAAABAAEAPMAAACSBQAAAAA=&#10;">
                <v:textbox>
                  <w:txbxContent>
                    <w:p w14:paraId="23D14E3C" w14:textId="77777777" w:rsidR="00C33DA8" w:rsidRDefault="00C33DA8" w:rsidP="00ED18A9"/>
                  </w:txbxContent>
                </v:textbox>
              </v:shape>
            </w:pict>
          </mc:Fallback>
        </mc:AlternateContent>
      </w:r>
      <w:r w:rsidR="00BA64C0" w:rsidRPr="00E56EF0">
        <w:rPr>
          <w:rFonts w:cs="Arial"/>
          <w:b/>
          <w:i/>
          <w:szCs w:val="16"/>
        </w:rPr>
        <w:t>Check one.</w:t>
      </w:r>
      <w:r w:rsidR="00DC727F" w:rsidRPr="00E43558">
        <w:rPr>
          <w:rFonts w:eastAsia="Arial" w:cs="Arial"/>
          <w:color w:val="231F20"/>
          <w:szCs w:val="16"/>
        </w:rPr>
        <w:tab/>
      </w:r>
    </w:p>
    <w:p w14:paraId="3A24AE91" w14:textId="7C37074F" w:rsidR="00A37FA0" w:rsidRPr="00E43558" w:rsidRDefault="00C83BD9" w:rsidP="00DB67CE">
      <w:pPr>
        <w:spacing w:before="66"/>
        <w:ind w:left="607" w:right="-50"/>
        <w:rPr>
          <w:rFonts w:eastAsia="Arial" w:cs="Arial"/>
          <w:i/>
          <w:szCs w:val="16"/>
        </w:rPr>
      </w:pPr>
      <w:r>
        <w:rPr>
          <w:rFonts w:eastAsia="Arial" w:cs="Arial"/>
          <w:b/>
          <w:color w:val="231F20"/>
        </w:rPr>
        <w:t xml:space="preserve">  </w:t>
      </w:r>
      <w:r w:rsidR="00A37FA0" w:rsidRPr="00E43558">
        <w:rPr>
          <w:rFonts w:eastAsia="Arial" w:cs="Arial"/>
          <w:b/>
          <w:color w:val="231F20"/>
          <w:szCs w:val="16"/>
        </w:rPr>
        <w:t xml:space="preserve"> </w:t>
      </w:r>
      <w:r w:rsidR="009D1A26">
        <w:rPr>
          <w:rFonts w:eastAsia="Arial" w:cs="Arial"/>
          <w:b/>
          <w:color w:val="231F20"/>
          <w:szCs w:val="16"/>
        </w:rPr>
        <w:t xml:space="preserve">  </w:t>
      </w:r>
      <w:r w:rsidR="00A37FA0" w:rsidRPr="00E43558">
        <w:rPr>
          <w:rFonts w:eastAsia="Arial" w:cs="Arial"/>
          <w:b/>
          <w:color w:val="231F20"/>
          <w:szCs w:val="16"/>
        </w:rPr>
        <w:t>None.</w:t>
      </w:r>
      <w:r w:rsidR="00A37FA0" w:rsidRPr="00E43558">
        <w:rPr>
          <w:rFonts w:eastAsia="Arial" w:cs="Arial"/>
          <w:color w:val="231F20"/>
          <w:szCs w:val="16"/>
        </w:rPr>
        <w:t xml:space="preserve"> </w:t>
      </w:r>
      <w:r w:rsidR="00A37FA0" w:rsidRPr="00E43558">
        <w:rPr>
          <w:rFonts w:eastAsia="Arial" w:cs="Arial"/>
          <w:i/>
          <w:szCs w:val="16"/>
        </w:rPr>
        <w:t>If</w:t>
      </w:r>
      <w:r w:rsidR="00A37FA0" w:rsidRPr="00E43558">
        <w:rPr>
          <w:rFonts w:eastAsia="Arial" w:cs="Arial"/>
          <w:i/>
          <w:spacing w:val="-1"/>
          <w:szCs w:val="16"/>
        </w:rPr>
        <w:t xml:space="preserve"> </w:t>
      </w:r>
      <w:r w:rsidR="0095281C">
        <w:rPr>
          <w:rFonts w:eastAsia="Arial" w:cs="Arial"/>
          <w:i/>
          <w:szCs w:val="16"/>
        </w:rPr>
        <w:t>“</w:t>
      </w:r>
      <w:r w:rsidR="00A37FA0" w:rsidRPr="00E43558">
        <w:rPr>
          <w:rFonts w:eastAsia="Arial" w:cs="Arial"/>
          <w:i/>
          <w:szCs w:val="16"/>
        </w:rPr>
        <w:t>None</w:t>
      </w:r>
      <w:r w:rsidR="0095281C">
        <w:rPr>
          <w:rFonts w:eastAsia="Arial" w:cs="Arial"/>
          <w:i/>
          <w:szCs w:val="16"/>
        </w:rPr>
        <w:t>”</w:t>
      </w:r>
      <w:r w:rsidR="00A37FA0" w:rsidRPr="00E43558">
        <w:rPr>
          <w:rFonts w:eastAsia="Arial" w:cs="Arial"/>
          <w:i/>
          <w:spacing w:val="-3"/>
          <w:szCs w:val="16"/>
        </w:rPr>
        <w:t xml:space="preserve"> </w:t>
      </w:r>
      <w:r w:rsidR="00A37FA0" w:rsidRPr="00E43558">
        <w:rPr>
          <w:rFonts w:eastAsia="Arial" w:cs="Arial"/>
          <w:i/>
          <w:szCs w:val="16"/>
        </w:rPr>
        <w:t>is</w:t>
      </w:r>
      <w:r w:rsidR="00A37FA0" w:rsidRPr="00E43558">
        <w:rPr>
          <w:rFonts w:eastAsia="Arial" w:cs="Arial"/>
          <w:i/>
          <w:spacing w:val="-1"/>
          <w:szCs w:val="16"/>
        </w:rPr>
        <w:t xml:space="preserve"> </w:t>
      </w:r>
      <w:r w:rsidR="00A37FA0" w:rsidRPr="00E43558">
        <w:rPr>
          <w:rFonts w:eastAsia="Arial" w:cs="Arial"/>
          <w:i/>
          <w:szCs w:val="16"/>
        </w:rPr>
        <w:t>checked,</w:t>
      </w:r>
      <w:r w:rsidR="00A37FA0" w:rsidRPr="00E43558">
        <w:rPr>
          <w:rFonts w:eastAsia="Arial" w:cs="Arial"/>
          <w:i/>
          <w:spacing w:val="-1"/>
          <w:szCs w:val="16"/>
        </w:rPr>
        <w:t xml:space="preserve"> </w:t>
      </w:r>
      <w:r w:rsidR="00A37FA0" w:rsidRPr="00E43558">
        <w:rPr>
          <w:rFonts w:eastAsia="Arial" w:cs="Arial"/>
          <w:i/>
          <w:szCs w:val="16"/>
        </w:rPr>
        <w:t>the</w:t>
      </w:r>
      <w:r w:rsidR="00A37FA0" w:rsidRPr="00E43558">
        <w:rPr>
          <w:rFonts w:eastAsia="Arial" w:cs="Arial"/>
          <w:i/>
          <w:spacing w:val="-1"/>
          <w:szCs w:val="16"/>
        </w:rPr>
        <w:t xml:space="preserve"> </w:t>
      </w:r>
      <w:r w:rsidR="00A37FA0" w:rsidRPr="00E43558">
        <w:rPr>
          <w:rFonts w:eastAsia="Arial" w:cs="Arial"/>
          <w:i/>
          <w:szCs w:val="16"/>
        </w:rPr>
        <w:t>rest</w:t>
      </w:r>
      <w:r w:rsidR="00A37FA0" w:rsidRPr="00E43558">
        <w:rPr>
          <w:rFonts w:eastAsia="Arial" w:cs="Arial"/>
          <w:i/>
          <w:spacing w:val="-1"/>
          <w:szCs w:val="16"/>
        </w:rPr>
        <w:t xml:space="preserve"> </w:t>
      </w:r>
      <w:r w:rsidR="00A37FA0" w:rsidRPr="00E43558">
        <w:rPr>
          <w:rFonts w:eastAsia="Arial" w:cs="Arial"/>
          <w:i/>
          <w:szCs w:val="16"/>
        </w:rPr>
        <w:t>of</w:t>
      </w:r>
      <w:r w:rsidR="00A37FA0" w:rsidRPr="00E43558">
        <w:rPr>
          <w:rFonts w:eastAsia="Arial" w:cs="Arial"/>
          <w:i/>
          <w:spacing w:val="-1"/>
          <w:szCs w:val="16"/>
        </w:rPr>
        <w:t xml:space="preserve"> </w:t>
      </w:r>
      <w:r w:rsidR="00A37FA0" w:rsidRPr="00E43558">
        <w:rPr>
          <w:rFonts w:eastAsia="Arial" w:cs="Arial"/>
          <w:i/>
          <w:szCs w:val="16"/>
        </w:rPr>
        <w:t>§</w:t>
      </w:r>
      <w:r w:rsidR="00A37FA0" w:rsidRPr="00E43558">
        <w:rPr>
          <w:rFonts w:eastAsia="Arial" w:cs="Arial"/>
          <w:i/>
          <w:spacing w:val="-1"/>
          <w:szCs w:val="16"/>
        </w:rPr>
        <w:t xml:space="preserve"> </w:t>
      </w:r>
      <w:r w:rsidR="00A37FA0" w:rsidRPr="00E43558">
        <w:rPr>
          <w:rFonts w:eastAsia="Arial" w:cs="Arial"/>
          <w:i/>
          <w:szCs w:val="16"/>
        </w:rPr>
        <w:t>6.1</w:t>
      </w:r>
      <w:r w:rsidR="00A37FA0" w:rsidRPr="00E43558">
        <w:rPr>
          <w:rFonts w:eastAsia="Arial" w:cs="Arial"/>
          <w:i/>
          <w:spacing w:val="-1"/>
          <w:szCs w:val="16"/>
        </w:rPr>
        <w:t xml:space="preserve"> </w:t>
      </w:r>
      <w:r w:rsidR="00A37FA0" w:rsidRPr="00E43558">
        <w:rPr>
          <w:rFonts w:eastAsia="Arial" w:cs="Arial"/>
          <w:i/>
          <w:szCs w:val="16"/>
        </w:rPr>
        <w:t>need</w:t>
      </w:r>
      <w:r w:rsidR="00A37FA0" w:rsidRPr="00E43558">
        <w:rPr>
          <w:rFonts w:eastAsia="Arial" w:cs="Arial"/>
          <w:i/>
          <w:spacing w:val="-1"/>
          <w:szCs w:val="16"/>
        </w:rPr>
        <w:t xml:space="preserve"> </w:t>
      </w:r>
      <w:r w:rsidR="00A37FA0" w:rsidRPr="00E43558">
        <w:rPr>
          <w:rFonts w:eastAsia="Arial" w:cs="Arial"/>
          <w:i/>
          <w:szCs w:val="16"/>
        </w:rPr>
        <w:t>not</w:t>
      </w:r>
      <w:r w:rsidR="00A37FA0" w:rsidRPr="00E43558">
        <w:rPr>
          <w:rFonts w:eastAsia="Arial" w:cs="Arial"/>
          <w:i/>
          <w:spacing w:val="-1"/>
          <w:szCs w:val="16"/>
        </w:rPr>
        <w:t xml:space="preserve"> </w:t>
      </w:r>
      <w:r w:rsidR="00A37FA0" w:rsidRPr="00E43558">
        <w:rPr>
          <w:rFonts w:eastAsia="Arial" w:cs="Arial"/>
          <w:i/>
          <w:szCs w:val="16"/>
        </w:rPr>
        <w:t>be</w:t>
      </w:r>
      <w:r w:rsidR="00A37FA0" w:rsidRPr="00E43558">
        <w:rPr>
          <w:rFonts w:eastAsia="Arial" w:cs="Arial"/>
          <w:i/>
          <w:spacing w:val="-1"/>
          <w:szCs w:val="16"/>
        </w:rPr>
        <w:t xml:space="preserve"> </w:t>
      </w:r>
      <w:r w:rsidR="00A37FA0" w:rsidRPr="00E43558">
        <w:rPr>
          <w:rFonts w:eastAsia="Arial" w:cs="Arial"/>
          <w:i/>
          <w:szCs w:val="16"/>
        </w:rPr>
        <w:t>completed</w:t>
      </w:r>
      <w:r w:rsidR="00A37FA0" w:rsidRPr="00E43558">
        <w:rPr>
          <w:rFonts w:eastAsia="Arial" w:cs="Arial"/>
          <w:i/>
          <w:spacing w:val="-1"/>
          <w:szCs w:val="16"/>
        </w:rPr>
        <w:t xml:space="preserve"> </w:t>
      </w:r>
      <w:r w:rsidR="00A37FA0" w:rsidRPr="00E43558">
        <w:rPr>
          <w:rFonts w:eastAsia="Arial" w:cs="Arial"/>
          <w:i/>
          <w:szCs w:val="16"/>
        </w:rPr>
        <w:t>or</w:t>
      </w:r>
      <w:r w:rsidR="00A37FA0" w:rsidRPr="00E43558">
        <w:rPr>
          <w:rFonts w:eastAsia="Arial" w:cs="Arial"/>
          <w:i/>
          <w:spacing w:val="-1"/>
          <w:szCs w:val="16"/>
        </w:rPr>
        <w:t xml:space="preserve"> </w:t>
      </w:r>
      <w:r w:rsidR="00A37FA0" w:rsidRPr="00E43558">
        <w:rPr>
          <w:rFonts w:eastAsia="Arial" w:cs="Arial"/>
          <w:i/>
          <w:szCs w:val="16"/>
        </w:rPr>
        <w:t>reproduced.</w:t>
      </w:r>
    </w:p>
    <w:p w14:paraId="6441B4CC" w14:textId="01C35EFB" w:rsidR="00F246E3" w:rsidRPr="00E43558" w:rsidRDefault="00342533" w:rsidP="00DB67CE">
      <w:pPr>
        <w:spacing w:before="66"/>
        <w:ind w:left="607" w:right="-50"/>
        <w:rPr>
          <w:rFonts w:cs="Arial"/>
          <w:szCs w:val="16"/>
        </w:rPr>
      </w:pPr>
      <w:r w:rsidRPr="002E5DFD">
        <w:rPr>
          <w:rFonts w:eastAsia="Arial" w:cs="Arial"/>
          <w:b/>
          <w:noProof/>
          <w:color w:val="231F20"/>
        </w:rPr>
        <w:lastRenderedPageBreak/>
        <mc:AlternateContent>
          <mc:Choice Requires="wps">
            <w:drawing>
              <wp:anchor distT="0" distB="0" distL="114300" distR="114300" simplePos="0" relativeHeight="251635712" behindDoc="0" locked="0" layoutInCell="1" allowOverlap="1" wp14:anchorId="222C607E" wp14:editId="07946E80">
                <wp:simplePos x="0" y="0"/>
                <wp:positionH relativeFrom="column">
                  <wp:posOffset>352425</wp:posOffset>
                </wp:positionH>
                <wp:positionV relativeFrom="paragraph">
                  <wp:posOffset>635</wp:posOffset>
                </wp:positionV>
                <wp:extent cx="146685" cy="135255"/>
                <wp:effectExtent l="12700" t="13335" r="12065" b="13335"/>
                <wp:wrapNone/>
                <wp:docPr id="3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042D62F5" w14:textId="77777777" w:rsidR="00C33DA8" w:rsidRDefault="00C33DA8" w:rsidP="00ED1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C607E" id="Text Box 151" o:spid="_x0000_s1093" type="#_x0000_t202" style="position:absolute;left:0;text-align:left;margin-left:27.75pt;margin-top:.05pt;width:11.55pt;height:10.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BvLgIAAFoEAAAOAAAAZHJzL2Uyb0RvYy54bWysVNuO2jAQfa/Uf7D8XkJYwkJEWG3ZUlXa&#10;XqTdfoDjOIlVx+PahoR+fccOUHp7qZoHy8OMz8ycM8P6bugUOQjrJOiCppMpJUJzqKRuCvr5efdq&#10;SYnzTFdMgRYFPQpH7zYvX6x7k4sZtKAqYQmCaJf3pqCt9yZPEsdb0TE3ASM0OmuwHfNo2iapLOsR&#10;vVPJbDpdJD3Yyljgwjn89WF00k3Er2vB/ce6dsITVVCszcfTxrMMZ7JZs7yxzLSSn8pg/1BFx6TG&#10;pBeoB+YZ2Vv5G1QnuQUHtZ9w6BKoa8lF7AG7Sae/dPPUMiNiL0iOMxea3P+D5R8OnyyRVUFvVpRo&#10;1qFGz2Lw5DUMJM3SQFBvXI5xTwYj/YAOFDo268wj8C+OaNi2TDfi3lroW8EqLDC+TK6ejjgugJT9&#10;e6gwEdt7iEBDbbvAHvJBEB2FOl7ECcXwkHK+WCwzSji60ptslmWhtoTl58fGOv9WQEfCpaAWtY/g&#10;7PDo/Bh6Dgm5HChZ7aRS0bBNuVWWHBjOyS5+J/SfwpQmfUFXmHzs/68Q0/j9CaKTHgdeya6gy0sQ&#10;ywNrb3QVx9EzqcY7dqc0NhloDMyNHPqhHKJk6e1ZnhKqIxJrYRxwXEi8tGC/UdLjcBfUfd0zKyhR&#10;7zSKs0rn87AN0ZhntzM07LWnvPYwzRGqoJ6S8br14wbtjZVNi5nGcdBwj4LWMpIdSh6rOtWPAxzl&#10;Oi1b2JBrO0b9+EvYfAcAAP//AwBQSwMEFAAGAAgAAAAhAGluFaTcAAAABQEAAA8AAABkcnMvZG93&#10;bnJldi54bWxMjl9PwjAUxd9N+A7NNfHFSAeyMeY6Ykw08qZo5LWsl22hvZ1tGfPbW5708fzJOb9y&#10;PRrNBnS+syRgNk2AIdVWddQI+Px4vsuB+SBJSW0JBfygh3U1uSploeyZ3nHYhobFEfKFFNCG0Bec&#10;+7pFI/3U9kgxO1hnZIjSNVw5eY7jRvN5kmTcyI7iQyt7fGqxPm5PRkC+eB12fnP/9lVnB70Kt8vh&#10;5dsJcXM9Pj4ACziGvzJc8CM6VJFpb0+kPNMC0jSNzYvPYrrMM2B7AfPZAnhV8v/01S8AAAD//wMA&#10;UEsBAi0AFAAGAAgAAAAhALaDOJL+AAAA4QEAABMAAAAAAAAAAAAAAAAAAAAAAFtDb250ZW50X1R5&#10;cGVzXS54bWxQSwECLQAUAAYACAAAACEAOP0h/9YAAACUAQAACwAAAAAAAAAAAAAAAAAvAQAAX3Jl&#10;bHMvLnJlbHNQSwECLQAUAAYACAAAACEAqKHAby4CAABaBAAADgAAAAAAAAAAAAAAAAAuAgAAZHJz&#10;L2Uyb0RvYy54bWxQSwECLQAUAAYACAAAACEAaW4VpNwAAAAFAQAADwAAAAAAAAAAAAAAAACIBAAA&#10;ZHJzL2Rvd25yZXYueG1sUEsFBgAAAAAEAAQA8wAAAJEFAAAAAA==&#10;">
                <v:textbox>
                  <w:txbxContent>
                    <w:p w14:paraId="042D62F5" w14:textId="77777777" w:rsidR="00C33DA8" w:rsidRDefault="00C33DA8" w:rsidP="00ED18A9"/>
                  </w:txbxContent>
                </v:textbox>
              </v:shape>
            </w:pict>
          </mc:Fallback>
        </mc:AlternateContent>
      </w:r>
      <w:r w:rsidR="00A37FA0" w:rsidRPr="00E43558">
        <w:rPr>
          <w:rFonts w:eastAsia="Arial" w:cs="Arial"/>
          <w:b/>
          <w:color w:val="231F20"/>
        </w:rPr>
        <w:t xml:space="preserve">D </w:t>
      </w:r>
      <w:r w:rsidR="009D1A26">
        <w:rPr>
          <w:rFonts w:eastAsia="Arial" w:cs="Arial"/>
          <w:b/>
          <w:color w:val="231F20"/>
        </w:rPr>
        <w:t xml:space="preserve"> </w:t>
      </w:r>
      <w:r w:rsidR="0025189D">
        <w:rPr>
          <w:rFonts w:eastAsia="Arial" w:cs="Arial"/>
          <w:b/>
          <w:color w:val="231F20"/>
        </w:rPr>
        <w:t xml:space="preserve"> </w:t>
      </w:r>
      <w:r w:rsidR="00A37FA0" w:rsidRPr="00E43558">
        <w:rPr>
          <w:rFonts w:eastAsia="Arial" w:cs="Arial"/>
          <w:b/>
          <w:color w:val="231F20"/>
          <w:szCs w:val="16"/>
        </w:rPr>
        <w:t>Assumed items</w:t>
      </w:r>
      <w:r w:rsidR="00576695">
        <w:rPr>
          <w:rFonts w:eastAsia="Arial" w:cs="Arial"/>
          <w:b/>
          <w:color w:val="231F20"/>
          <w:szCs w:val="16"/>
        </w:rPr>
        <w:t xml:space="preserve"> or Direct Pay Unmodified Secured Debts</w:t>
      </w:r>
      <w:r w:rsidR="00A37FA0" w:rsidRPr="00E43558">
        <w:rPr>
          <w:rFonts w:eastAsia="Arial" w:cs="Arial"/>
          <w:b/>
          <w:color w:val="231F20"/>
          <w:szCs w:val="16"/>
        </w:rPr>
        <w:t>.</w:t>
      </w:r>
      <w:r w:rsidR="00A37FA0" w:rsidRPr="00E43558">
        <w:rPr>
          <w:rFonts w:eastAsia="Arial" w:cs="Arial"/>
          <w:szCs w:val="16"/>
        </w:rPr>
        <w:t xml:space="preserve"> </w:t>
      </w:r>
      <w:r w:rsidR="00A37FA0" w:rsidRPr="00E43558">
        <w:rPr>
          <w:rFonts w:cs="Arial"/>
          <w:szCs w:val="16"/>
        </w:rPr>
        <w:t>Current</w:t>
      </w:r>
      <w:r w:rsidR="00A37FA0" w:rsidRPr="00E43558">
        <w:rPr>
          <w:rFonts w:cs="Arial"/>
          <w:spacing w:val="-2"/>
          <w:szCs w:val="16"/>
        </w:rPr>
        <w:t xml:space="preserve"> </w:t>
      </w:r>
      <w:r w:rsidR="00A37FA0" w:rsidRPr="00E43558">
        <w:rPr>
          <w:rFonts w:cs="Arial"/>
          <w:szCs w:val="16"/>
        </w:rPr>
        <w:t>installment</w:t>
      </w:r>
      <w:r w:rsidR="00A37FA0" w:rsidRPr="00E43558">
        <w:rPr>
          <w:rFonts w:cs="Arial"/>
          <w:spacing w:val="-3"/>
          <w:szCs w:val="16"/>
        </w:rPr>
        <w:t xml:space="preserve"> </w:t>
      </w:r>
      <w:r w:rsidR="00A37FA0" w:rsidRPr="00E43558">
        <w:rPr>
          <w:rFonts w:cs="Arial"/>
          <w:szCs w:val="16"/>
        </w:rPr>
        <w:t>payments</w:t>
      </w:r>
      <w:r w:rsidR="00A37FA0" w:rsidRPr="00E43558">
        <w:rPr>
          <w:rFonts w:cs="Arial"/>
          <w:spacing w:val="-2"/>
          <w:szCs w:val="16"/>
        </w:rPr>
        <w:t xml:space="preserve"> </w:t>
      </w:r>
      <w:r w:rsidR="00A37FA0" w:rsidRPr="00E43558">
        <w:rPr>
          <w:rFonts w:cs="Arial"/>
          <w:spacing w:val="-1"/>
          <w:szCs w:val="16"/>
        </w:rPr>
        <w:t>will</w:t>
      </w:r>
      <w:r w:rsidR="00A37FA0" w:rsidRPr="00E43558">
        <w:rPr>
          <w:rFonts w:cs="Arial"/>
          <w:spacing w:val="-2"/>
          <w:szCs w:val="16"/>
        </w:rPr>
        <w:t xml:space="preserve"> </w:t>
      </w:r>
      <w:r w:rsidR="00A37FA0" w:rsidRPr="00E43558">
        <w:rPr>
          <w:rFonts w:cs="Arial"/>
          <w:szCs w:val="16"/>
        </w:rPr>
        <w:t>be</w:t>
      </w:r>
      <w:r w:rsidR="00A37FA0" w:rsidRPr="00E43558">
        <w:rPr>
          <w:rFonts w:cs="Arial"/>
          <w:spacing w:val="-3"/>
          <w:szCs w:val="16"/>
        </w:rPr>
        <w:t xml:space="preserve"> </w:t>
      </w:r>
      <w:r w:rsidR="00A37FA0" w:rsidRPr="00E43558">
        <w:rPr>
          <w:rFonts w:cs="Arial"/>
          <w:szCs w:val="16"/>
        </w:rPr>
        <w:t>disbursed</w:t>
      </w:r>
      <w:r w:rsidR="00A37FA0" w:rsidRPr="00E43558">
        <w:rPr>
          <w:rFonts w:cs="Arial"/>
          <w:spacing w:val="-2"/>
          <w:szCs w:val="16"/>
        </w:rPr>
        <w:t xml:space="preserve"> </w:t>
      </w:r>
      <w:r w:rsidR="00A37FA0" w:rsidRPr="00E43558">
        <w:rPr>
          <w:rFonts w:cs="Arial"/>
          <w:szCs w:val="16"/>
        </w:rPr>
        <w:t>either</w:t>
      </w:r>
      <w:r w:rsidR="00A37FA0" w:rsidRPr="00E43558">
        <w:rPr>
          <w:rFonts w:cs="Arial"/>
          <w:spacing w:val="-3"/>
          <w:szCs w:val="16"/>
        </w:rPr>
        <w:t xml:space="preserve"> </w:t>
      </w:r>
      <w:r w:rsidR="00A37FA0" w:rsidRPr="00E43558">
        <w:rPr>
          <w:rFonts w:cs="Arial"/>
          <w:szCs w:val="16"/>
        </w:rPr>
        <w:t>by</w:t>
      </w:r>
      <w:r w:rsidR="00A37FA0" w:rsidRPr="00E43558">
        <w:rPr>
          <w:rFonts w:cs="Arial"/>
          <w:spacing w:val="-2"/>
          <w:szCs w:val="16"/>
        </w:rPr>
        <w:t xml:space="preserve"> </w:t>
      </w:r>
      <w:r w:rsidR="00A37FA0" w:rsidRPr="00E43558">
        <w:rPr>
          <w:rFonts w:cs="Arial"/>
          <w:szCs w:val="16"/>
        </w:rPr>
        <w:t>the</w:t>
      </w:r>
      <w:r w:rsidR="00A37FA0" w:rsidRPr="00E43558">
        <w:rPr>
          <w:rFonts w:cs="Arial"/>
          <w:spacing w:val="-3"/>
          <w:szCs w:val="16"/>
        </w:rPr>
        <w:t xml:space="preserve"> </w:t>
      </w:r>
      <w:r w:rsidR="00A37FA0" w:rsidRPr="00E43558">
        <w:rPr>
          <w:rFonts w:cs="Arial"/>
          <w:szCs w:val="16"/>
        </w:rPr>
        <w:t>trustee</w:t>
      </w:r>
      <w:r w:rsidR="00A37FA0" w:rsidRPr="00E43558">
        <w:rPr>
          <w:rFonts w:cs="Arial"/>
          <w:spacing w:val="-2"/>
          <w:szCs w:val="16"/>
        </w:rPr>
        <w:t xml:space="preserve"> </w:t>
      </w:r>
      <w:r w:rsidR="00A37FA0" w:rsidRPr="00E43558">
        <w:rPr>
          <w:rFonts w:cs="Arial"/>
          <w:szCs w:val="16"/>
        </w:rPr>
        <w:t>or</w:t>
      </w:r>
      <w:r w:rsidR="00A37FA0" w:rsidRPr="00E43558">
        <w:rPr>
          <w:rFonts w:cs="Arial"/>
          <w:spacing w:val="-3"/>
          <w:szCs w:val="16"/>
        </w:rPr>
        <w:t xml:space="preserve"> </w:t>
      </w:r>
      <w:r w:rsidR="00A37FA0" w:rsidRPr="00E43558">
        <w:rPr>
          <w:rFonts w:cs="Arial"/>
          <w:szCs w:val="16"/>
        </w:rPr>
        <w:t>directly</w:t>
      </w:r>
      <w:r w:rsidR="00A37FA0" w:rsidRPr="00E43558">
        <w:rPr>
          <w:rFonts w:cs="Arial"/>
          <w:spacing w:val="-3"/>
          <w:szCs w:val="16"/>
        </w:rPr>
        <w:t xml:space="preserve"> </w:t>
      </w:r>
      <w:r w:rsidR="00A37FA0" w:rsidRPr="00E43558">
        <w:rPr>
          <w:rFonts w:cs="Arial"/>
          <w:szCs w:val="16"/>
        </w:rPr>
        <w:t>by</w:t>
      </w:r>
      <w:r w:rsidR="00A37FA0" w:rsidRPr="00E43558">
        <w:rPr>
          <w:rFonts w:cs="Arial"/>
          <w:spacing w:val="-4"/>
          <w:szCs w:val="16"/>
        </w:rPr>
        <w:t xml:space="preserve"> </w:t>
      </w:r>
      <w:r w:rsidR="00A37FA0" w:rsidRPr="00E43558">
        <w:rPr>
          <w:rFonts w:cs="Arial"/>
          <w:szCs w:val="16"/>
        </w:rPr>
        <w:t>the</w:t>
      </w:r>
      <w:r w:rsidR="00A37FA0" w:rsidRPr="00E43558">
        <w:rPr>
          <w:rFonts w:cs="Arial"/>
          <w:spacing w:val="-3"/>
          <w:szCs w:val="16"/>
        </w:rPr>
        <w:t xml:space="preserve"> </w:t>
      </w:r>
      <w:r w:rsidR="00A37FA0" w:rsidRPr="00E43558">
        <w:rPr>
          <w:rFonts w:cs="Arial"/>
          <w:szCs w:val="16"/>
        </w:rPr>
        <w:t>debtor,</w:t>
      </w:r>
      <w:r w:rsidR="00A37FA0" w:rsidRPr="00E43558">
        <w:rPr>
          <w:rFonts w:cs="Arial"/>
          <w:spacing w:val="-1"/>
          <w:szCs w:val="16"/>
        </w:rPr>
        <w:t xml:space="preserve"> </w:t>
      </w:r>
      <w:r w:rsidR="00A37FA0" w:rsidRPr="00E43558">
        <w:rPr>
          <w:rFonts w:cs="Arial"/>
          <w:szCs w:val="16"/>
        </w:rPr>
        <w:t>as</w:t>
      </w:r>
      <w:r w:rsidR="00A37FA0" w:rsidRPr="00E43558">
        <w:rPr>
          <w:rFonts w:cs="Arial"/>
          <w:spacing w:val="-3"/>
          <w:szCs w:val="16"/>
        </w:rPr>
        <w:t xml:space="preserve"> </w:t>
      </w:r>
      <w:r w:rsidR="00A37FA0" w:rsidRPr="00E43558">
        <w:rPr>
          <w:rFonts w:cs="Arial"/>
          <w:szCs w:val="16"/>
        </w:rPr>
        <w:t>specified</w:t>
      </w:r>
      <w:r w:rsidR="00A37FA0" w:rsidRPr="00E43558">
        <w:rPr>
          <w:rFonts w:cs="Arial"/>
          <w:spacing w:val="-2"/>
          <w:szCs w:val="16"/>
        </w:rPr>
        <w:t xml:space="preserve"> </w:t>
      </w:r>
      <w:r w:rsidR="00A37FA0" w:rsidRPr="00E43558">
        <w:rPr>
          <w:rFonts w:cs="Arial"/>
          <w:spacing w:val="-1"/>
          <w:szCs w:val="16"/>
        </w:rPr>
        <w:t>below,</w:t>
      </w:r>
      <w:r w:rsidR="00A37FA0" w:rsidRPr="00E43558">
        <w:rPr>
          <w:rFonts w:cs="Arial"/>
          <w:spacing w:val="-2"/>
          <w:szCs w:val="16"/>
        </w:rPr>
        <w:t xml:space="preserve"> </w:t>
      </w:r>
      <w:r w:rsidR="00A37FA0" w:rsidRPr="00E43558">
        <w:rPr>
          <w:rFonts w:cs="Arial"/>
          <w:szCs w:val="16"/>
        </w:rPr>
        <w:t>subject</w:t>
      </w:r>
      <w:r w:rsidR="00A37FA0" w:rsidRPr="00E43558">
        <w:rPr>
          <w:rFonts w:cs="Arial"/>
          <w:spacing w:val="25"/>
          <w:w w:val="99"/>
          <w:szCs w:val="16"/>
        </w:rPr>
        <w:t xml:space="preserve"> </w:t>
      </w:r>
      <w:r w:rsidR="00A37FA0" w:rsidRPr="00E43558">
        <w:rPr>
          <w:rFonts w:cs="Arial"/>
          <w:szCs w:val="16"/>
        </w:rPr>
        <w:t>to</w:t>
      </w:r>
      <w:r w:rsidR="00A37FA0" w:rsidRPr="00E43558">
        <w:rPr>
          <w:rFonts w:cs="Arial"/>
          <w:spacing w:val="-4"/>
          <w:szCs w:val="16"/>
        </w:rPr>
        <w:t xml:space="preserve"> </w:t>
      </w:r>
      <w:r w:rsidR="00A37FA0" w:rsidRPr="00E43558">
        <w:rPr>
          <w:rFonts w:cs="Arial"/>
          <w:szCs w:val="16"/>
        </w:rPr>
        <w:t>any</w:t>
      </w:r>
      <w:r w:rsidR="00A37FA0" w:rsidRPr="00E43558">
        <w:rPr>
          <w:rFonts w:cs="Arial"/>
          <w:spacing w:val="-6"/>
          <w:szCs w:val="16"/>
        </w:rPr>
        <w:t xml:space="preserve"> </w:t>
      </w:r>
      <w:r w:rsidR="00A37FA0" w:rsidRPr="00E43558">
        <w:rPr>
          <w:rFonts w:cs="Arial"/>
          <w:szCs w:val="16"/>
        </w:rPr>
        <w:t>contrary</w:t>
      </w:r>
      <w:r w:rsidR="00A37FA0" w:rsidRPr="00E43558">
        <w:rPr>
          <w:rFonts w:cs="Arial"/>
          <w:spacing w:val="-4"/>
          <w:szCs w:val="16"/>
        </w:rPr>
        <w:t xml:space="preserve"> </w:t>
      </w:r>
      <w:r w:rsidR="00A37FA0" w:rsidRPr="00E43558">
        <w:rPr>
          <w:rFonts w:cs="Arial"/>
          <w:szCs w:val="16"/>
        </w:rPr>
        <w:t>court</w:t>
      </w:r>
      <w:r w:rsidR="00A37FA0" w:rsidRPr="00E43558">
        <w:rPr>
          <w:rFonts w:cs="Arial"/>
          <w:spacing w:val="-4"/>
          <w:szCs w:val="16"/>
        </w:rPr>
        <w:t xml:space="preserve"> </w:t>
      </w:r>
      <w:r w:rsidR="00A37FA0" w:rsidRPr="00E43558">
        <w:rPr>
          <w:rFonts w:cs="Arial"/>
          <w:szCs w:val="16"/>
        </w:rPr>
        <w:t>order</w:t>
      </w:r>
      <w:r w:rsidR="00A37FA0" w:rsidRPr="00E43558">
        <w:rPr>
          <w:rFonts w:cs="Arial"/>
          <w:spacing w:val="-4"/>
          <w:szCs w:val="16"/>
        </w:rPr>
        <w:t xml:space="preserve"> </w:t>
      </w:r>
      <w:r w:rsidR="00A37FA0" w:rsidRPr="00E43558">
        <w:rPr>
          <w:rFonts w:cs="Arial"/>
          <w:szCs w:val="16"/>
        </w:rPr>
        <w:t>or</w:t>
      </w:r>
      <w:r w:rsidR="00A37FA0" w:rsidRPr="00E43558">
        <w:rPr>
          <w:rFonts w:cs="Arial"/>
          <w:spacing w:val="-5"/>
          <w:szCs w:val="16"/>
        </w:rPr>
        <w:t xml:space="preserve"> </w:t>
      </w:r>
      <w:r w:rsidR="00A37FA0" w:rsidRPr="00E43558">
        <w:rPr>
          <w:rFonts w:cs="Arial"/>
          <w:szCs w:val="16"/>
        </w:rPr>
        <w:t>rule.</w:t>
      </w:r>
      <w:r w:rsidR="00A37FA0" w:rsidRPr="00E43558">
        <w:rPr>
          <w:rFonts w:cs="Arial"/>
          <w:spacing w:val="37"/>
          <w:szCs w:val="16"/>
        </w:rPr>
        <w:t xml:space="preserve"> </w:t>
      </w:r>
      <w:r w:rsidR="00A37FA0" w:rsidRPr="00E43558">
        <w:rPr>
          <w:rFonts w:cs="Arial"/>
          <w:szCs w:val="16"/>
        </w:rPr>
        <w:t>Arrearage</w:t>
      </w:r>
      <w:r w:rsidR="00A37FA0" w:rsidRPr="00E43558">
        <w:rPr>
          <w:rFonts w:cs="Arial"/>
          <w:spacing w:val="-4"/>
          <w:szCs w:val="16"/>
        </w:rPr>
        <w:t xml:space="preserve"> </w:t>
      </w:r>
      <w:r w:rsidR="00A37FA0" w:rsidRPr="00E43558">
        <w:rPr>
          <w:rFonts w:cs="Arial"/>
          <w:szCs w:val="16"/>
        </w:rPr>
        <w:t>payments</w:t>
      </w:r>
      <w:r w:rsidR="00A37FA0" w:rsidRPr="00E43558">
        <w:rPr>
          <w:rFonts w:cs="Arial"/>
          <w:spacing w:val="-4"/>
          <w:szCs w:val="16"/>
        </w:rPr>
        <w:t xml:space="preserve"> </w:t>
      </w:r>
      <w:r w:rsidR="00A37FA0" w:rsidRPr="00E43558">
        <w:rPr>
          <w:rFonts w:cs="Arial"/>
          <w:spacing w:val="-1"/>
          <w:szCs w:val="16"/>
        </w:rPr>
        <w:t>will</w:t>
      </w:r>
      <w:r w:rsidR="00A37FA0" w:rsidRPr="00E43558">
        <w:rPr>
          <w:rFonts w:cs="Arial"/>
          <w:spacing w:val="-4"/>
          <w:szCs w:val="16"/>
        </w:rPr>
        <w:t xml:space="preserve"> </w:t>
      </w:r>
      <w:r w:rsidR="00A37FA0" w:rsidRPr="00E43558">
        <w:rPr>
          <w:rFonts w:cs="Arial"/>
          <w:szCs w:val="16"/>
        </w:rPr>
        <w:t>be</w:t>
      </w:r>
      <w:r w:rsidR="00A37FA0" w:rsidRPr="00E43558">
        <w:rPr>
          <w:rFonts w:cs="Arial"/>
          <w:spacing w:val="-3"/>
          <w:szCs w:val="16"/>
        </w:rPr>
        <w:t xml:space="preserve"> </w:t>
      </w:r>
      <w:r w:rsidR="00A37FA0" w:rsidRPr="00E43558">
        <w:rPr>
          <w:rFonts w:cs="Arial"/>
          <w:szCs w:val="16"/>
        </w:rPr>
        <w:t>disbursed</w:t>
      </w:r>
      <w:r w:rsidR="00A37FA0" w:rsidRPr="00E43558">
        <w:rPr>
          <w:rFonts w:cs="Arial"/>
          <w:spacing w:val="-4"/>
          <w:szCs w:val="16"/>
        </w:rPr>
        <w:t xml:space="preserve"> </w:t>
      </w:r>
      <w:r w:rsidR="00A37FA0" w:rsidRPr="00E43558">
        <w:rPr>
          <w:rFonts w:cs="Arial"/>
          <w:szCs w:val="16"/>
        </w:rPr>
        <w:t>by</w:t>
      </w:r>
      <w:r w:rsidR="00A37FA0" w:rsidRPr="00E43558">
        <w:rPr>
          <w:rFonts w:cs="Arial"/>
          <w:spacing w:val="-5"/>
          <w:szCs w:val="16"/>
        </w:rPr>
        <w:t xml:space="preserve"> </w:t>
      </w:r>
      <w:r w:rsidR="00A37FA0" w:rsidRPr="00E43558">
        <w:rPr>
          <w:rFonts w:cs="Arial"/>
          <w:szCs w:val="16"/>
        </w:rPr>
        <w:t>the</w:t>
      </w:r>
      <w:r w:rsidR="00A37FA0" w:rsidRPr="00E43558">
        <w:rPr>
          <w:rFonts w:cs="Arial"/>
          <w:spacing w:val="-4"/>
          <w:szCs w:val="16"/>
        </w:rPr>
        <w:t xml:space="preserve"> </w:t>
      </w:r>
      <w:r w:rsidR="00A37FA0" w:rsidRPr="00E43558">
        <w:rPr>
          <w:rFonts w:cs="Arial"/>
          <w:szCs w:val="16"/>
        </w:rPr>
        <w:t>trustee.</w:t>
      </w:r>
    </w:p>
    <w:tbl>
      <w:tblPr>
        <w:tblStyle w:val="TableGridLight"/>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8"/>
        <w:gridCol w:w="2565"/>
        <w:gridCol w:w="2649"/>
        <w:gridCol w:w="2281"/>
        <w:gridCol w:w="1302"/>
      </w:tblGrid>
      <w:tr w:rsidR="00E20CC5" w:rsidRPr="00816246" w14:paraId="3E80C590" w14:textId="77777777" w:rsidTr="002506D2">
        <w:tc>
          <w:tcPr>
            <w:tcW w:w="0" w:type="auto"/>
          </w:tcPr>
          <w:p w14:paraId="209D0359" w14:textId="77777777" w:rsidR="00E20CC5" w:rsidRPr="00816246" w:rsidRDefault="00E20CC5" w:rsidP="00DB67CE">
            <w:pPr>
              <w:pStyle w:val="BodyText"/>
              <w:keepNext/>
              <w:spacing w:line="250" w:lineRule="auto"/>
              <w:ind w:left="0" w:right="-50"/>
              <w:rPr>
                <w:b/>
                <w:bCs/>
                <w:sz w:val="14"/>
                <w:szCs w:val="14"/>
              </w:rPr>
            </w:pPr>
            <w:r w:rsidRPr="00816246">
              <w:rPr>
                <w:b/>
                <w:bCs/>
                <w:sz w:val="14"/>
                <w:szCs w:val="14"/>
              </w:rPr>
              <w:t>Name of Creditor</w:t>
            </w:r>
          </w:p>
        </w:tc>
        <w:tc>
          <w:tcPr>
            <w:tcW w:w="2576" w:type="dxa"/>
          </w:tcPr>
          <w:p w14:paraId="429625C1" w14:textId="1EFFC3CF" w:rsidR="00E20CC5" w:rsidRPr="00816246" w:rsidRDefault="00E20CC5" w:rsidP="00DB67CE">
            <w:pPr>
              <w:pStyle w:val="BodyText"/>
              <w:keepNext/>
              <w:spacing w:line="250" w:lineRule="auto"/>
              <w:ind w:left="0" w:right="-50"/>
              <w:rPr>
                <w:b/>
                <w:bCs/>
                <w:sz w:val="14"/>
                <w:szCs w:val="14"/>
              </w:rPr>
            </w:pPr>
            <w:r>
              <w:rPr>
                <w:b/>
                <w:bCs/>
                <w:sz w:val="14"/>
                <w:szCs w:val="14"/>
              </w:rPr>
              <w:t>Property description</w:t>
            </w:r>
          </w:p>
        </w:tc>
        <w:tc>
          <w:tcPr>
            <w:tcW w:w="2700" w:type="dxa"/>
          </w:tcPr>
          <w:p w14:paraId="15332E57" w14:textId="571C5753" w:rsidR="00E20CC5" w:rsidRPr="00816246" w:rsidRDefault="00E20CC5" w:rsidP="00DB67CE">
            <w:pPr>
              <w:pStyle w:val="BodyText"/>
              <w:keepNext/>
              <w:spacing w:line="250" w:lineRule="auto"/>
              <w:ind w:left="0" w:right="-50"/>
              <w:rPr>
                <w:sz w:val="14"/>
                <w:szCs w:val="14"/>
              </w:rPr>
            </w:pPr>
            <w:r>
              <w:rPr>
                <w:b/>
                <w:bCs/>
                <w:sz w:val="14"/>
                <w:szCs w:val="14"/>
              </w:rPr>
              <w:t>Current installment payment</w:t>
            </w:r>
          </w:p>
        </w:tc>
        <w:tc>
          <w:tcPr>
            <w:tcW w:w="2340" w:type="dxa"/>
          </w:tcPr>
          <w:p w14:paraId="67856F2F" w14:textId="2A8C3B9D" w:rsidR="00E20CC5" w:rsidRPr="00B515EA" w:rsidRDefault="00E20CC5" w:rsidP="00DB67CE">
            <w:pPr>
              <w:pStyle w:val="BodyText"/>
              <w:keepNext/>
              <w:spacing w:line="250" w:lineRule="auto"/>
              <w:ind w:left="0" w:right="-50"/>
              <w:rPr>
                <w:b/>
                <w:bCs/>
                <w:sz w:val="14"/>
                <w:szCs w:val="14"/>
              </w:rPr>
            </w:pPr>
            <w:proofErr w:type="gramStart"/>
            <w:r w:rsidRPr="00B515EA">
              <w:rPr>
                <w:b/>
                <w:bCs/>
                <w:sz w:val="14"/>
                <w:szCs w:val="14"/>
              </w:rPr>
              <w:t>Amount</w:t>
            </w:r>
            <w:proofErr w:type="gramEnd"/>
            <w:r w:rsidRPr="00B515EA">
              <w:rPr>
                <w:b/>
                <w:bCs/>
                <w:sz w:val="14"/>
                <w:szCs w:val="14"/>
              </w:rPr>
              <w:t xml:space="preserve"> of arrearage</w:t>
            </w:r>
            <w:r>
              <w:rPr>
                <w:b/>
                <w:bCs/>
                <w:sz w:val="14"/>
                <w:szCs w:val="14"/>
              </w:rPr>
              <w:t>s to be paid</w:t>
            </w:r>
          </w:p>
          <w:p w14:paraId="05074508" w14:textId="77777777" w:rsidR="00E20CC5" w:rsidRPr="00F16B0D" w:rsidRDefault="00E20CC5" w:rsidP="00DB67CE">
            <w:pPr>
              <w:pStyle w:val="BodyText"/>
              <w:keepNext/>
              <w:spacing w:line="250" w:lineRule="auto"/>
              <w:ind w:left="0" w:right="-50"/>
              <w:rPr>
                <w:sz w:val="14"/>
                <w:szCs w:val="14"/>
              </w:rPr>
            </w:pPr>
            <w:r w:rsidRPr="00F16B0D">
              <w:rPr>
                <w:sz w:val="14"/>
                <w:szCs w:val="14"/>
              </w:rPr>
              <w:t>(if any)</w:t>
            </w:r>
          </w:p>
        </w:tc>
        <w:tc>
          <w:tcPr>
            <w:tcW w:w="1325" w:type="dxa"/>
          </w:tcPr>
          <w:p w14:paraId="487F9877" w14:textId="12F6EDC0" w:rsidR="00E20CC5" w:rsidRPr="00B515EA" w:rsidRDefault="00E20CC5" w:rsidP="00DB67CE">
            <w:pPr>
              <w:pStyle w:val="BodyText"/>
              <w:keepNext/>
              <w:spacing w:line="250" w:lineRule="auto"/>
              <w:ind w:left="0" w:right="-50"/>
              <w:rPr>
                <w:sz w:val="14"/>
                <w:szCs w:val="14"/>
              </w:rPr>
            </w:pPr>
            <w:r>
              <w:rPr>
                <w:b/>
                <w:bCs/>
                <w:sz w:val="14"/>
                <w:szCs w:val="14"/>
              </w:rPr>
              <w:t>Number of Installments Remaining</w:t>
            </w:r>
          </w:p>
        </w:tc>
      </w:tr>
      <w:tr w:rsidR="00E20CC5" w:rsidRPr="00816246" w14:paraId="21956458" w14:textId="77777777" w:rsidTr="00F246E3">
        <w:trPr>
          <w:cantSplit/>
        </w:trPr>
        <w:tc>
          <w:tcPr>
            <w:tcW w:w="0" w:type="auto"/>
          </w:tcPr>
          <w:p w14:paraId="0F7FBBA5" w14:textId="3333D23D" w:rsidR="00E20CC5" w:rsidRPr="00E20CC5" w:rsidRDefault="00E20CC5" w:rsidP="00DB67CE">
            <w:pPr>
              <w:pStyle w:val="BodyText"/>
              <w:ind w:left="0" w:right="-50"/>
              <w:rPr>
                <w:sz w:val="14"/>
                <w:szCs w:val="14"/>
              </w:rPr>
            </w:pPr>
            <w:r w:rsidRPr="00816246">
              <w:rPr>
                <w:sz w:val="14"/>
                <w:szCs w:val="14"/>
              </w:rPr>
              <w:t>____________________</w:t>
            </w:r>
          </w:p>
        </w:tc>
        <w:tc>
          <w:tcPr>
            <w:tcW w:w="2576" w:type="dxa"/>
          </w:tcPr>
          <w:p w14:paraId="324E5526" w14:textId="24783362" w:rsidR="00E20CC5" w:rsidRPr="00816246" w:rsidRDefault="00E20CC5" w:rsidP="00DB67CE">
            <w:pPr>
              <w:pStyle w:val="BodyText"/>
              <w:ind w:left="0" w:right="-50"/>
              <w:rPr>
                <w:sz w:val="14"/>
                <w:szCs w:val="14"/>
              </w:rPr>
            </w:pPr>
            <w:r w:rsidRPr="00816246">
              <w:rPr>
                <w:sz w:val="14"/>
                <w:szCs w:val="14"/>
              </w:rPr>
              <w:t>______________________</w:t>
            </w:r>
            <w:r w:rsidR="002506D2">
              <w:rPr>
                <w:sz w:val="14"/>
                <w:szCs w:val="14"/>
              </w:rPr>
              <w:t>________</w:t>
            </w:r>
          </w:p>
        </w:tc>
        <w:tc>
          <w:tcPr>
            <w:tcW w:w="2700" w:type="dxa"/>
          </w:tcPr>
          <w:p w14:paraId="02257317" w14:textId="77777777" w:rsidR="00E20CC5" w:rsidRDefault="00E20CC5" w:rsidP="00DB67CE">
            <w:pPr>
              <w:pStyle w:val="BodyText"/>
              <w:ind w:left="0" w:right="-50"/>
              <w:rPr>
                <w:sz w:val="14"/>
                <w:szCs w:val="14"/>
              </w:rPr>
            </w:pPr>
            <w:r>
              <w:rPr>
                <w:sz w:val="14"/>
                <w:szCs w:val="14"/>
              </w:rPr>
              <w:t xml:space="preserve">$ </w:t>
            </w:r>
            <w:r w:rsidRPr="00816246">
              <w:rPr>
                <w:sz w:val="14"/>
                <w:szCs w:val="14"/>
              </w:rPr>
              <w:t>____________________</w:t>
            </w:r>
          </w:p>
          <w:p w14:paraId="71BCFC7D" w14:textId="77777777" w:rsidR="00E20CC5" w:rsidRDefault="00E20CC5" w:rsidP="00DB67CE">
            <w:pPr>
              <w:pStyle w:val="BodyText"/>
              <w:ind w:left="0" w:right="-50"/>
              <w:rPr>
                <w:sz w:val="14"/>
                <w:szCs w:val="14"/>
              </w:rPr>
            </w:pPr>
          </w:p>
          <w:p w14:paraId="7A2F3E05" w14:textId="77777777" w:rsidR="00E20CC5" w:rsidRDefault="00E20CC5" w:rsidP="00DB67CE">
            <w:pPr>
              <w:pStyle w:val="BodyText"/>
              <w:ind w:left="0" w:right="-50"/>
              <w:rPr>
                <w:sz w:val="14"/>
                <w:szCs w:val="14"/>
              </w:rPr>
            </w:pPr>
            <w:r>
              <w:rPr>
                <w:sz w:val="14"/>
                <w:szCs w:val="14"/>
              </w:rPr>
              <w:t>Disbursed by:</w:t>
            </w:r>
          </w:p>
          <w:p w14:paraId="016B4B45" w14:textId="77777777" w:rsidR="00E20CC5" w:rsidRDefault="00E20CC5" w:rsidP="00DB67CE">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0C333684" w14:textId="77777777" w:rsidR="00E20CC5" w:rsidRPr="00414B0A" w:rsidRDefault="00E20CC5"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0290AB8B" w14:textId="77777777" w:rsidR="00E20CC5" w:rsidRDefault="00E20CC5" w:rsidP="00DB67CE">
            <w:pPr>
              <w:pStyle w:val="BodyText"/>
              <w:ind w:left="0" w:right="-50"/>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(Name &amp; Relationship to Debtor(s): ___________________)</w:t>
            </w:r>
          </w:p>
          <w:p w14:paraId="23BF0C05" w14:textId="4129FB0B" w:rsidR="00F246E3" w:rsidRPr="00414B0A" w:rsidRDefault="00F246E3" w:rsidP="00DB67CE">
            <w:pPr>
              <w:pStyle w:val="BodyText"/>
              <w:ind w:left="0" w:right="-50"/>
              <w:rPr>
                <w:sz w:val="20"/>
                <w:szCs w:val="20"/>
              </w:rPr>
            </w:pPr>
          </w:p>
        </w:tc>
        <w:tc>
          <w:tcPr>
            <w:tcW w:w="2340" w:type="dxa"/>
          </w:tcPr>
          <w:p w14:paraId="434D14B5" w14:textId="36186801" w:rsidR="00E20CC5" w:rsidRPr="00816246" w:rsidRDefault="00E20CC5" w:rsidP="00DB67CE">
            <w:pPr>
              <w:pStyle w:val="BodyText"/>
              <w:ind w:left="0" w:right="-50"/>
              <w:rPr>
                <w:sz w:val="14"/>
                <w:szCs w:val="14"/>
              </w:rPr>
            </w:pPr>
            <w:r w:rsidRPr="00816246">
              <w:rPr>
                <w:sz w:val="14"/>
                <w:szCs w:val="14"/>
              </w:rPr>
              <w:t>$ _____________</w:t>
            </w:r>
          </w:p>
          <w:p w14:paraId="7F204383" w14:textId="6DFC5C21" w:rsidR="00E20CC5" w:rsidRPr="00816246" w:rsidRDefault="00E20CC5" w:rsidP="00DB67CE">
            <w:pPr>
              <w:pStyle w:val="BodyText"/>
              <w:ind w:left="0" w:right="-50"/>
              <w:rPr>
                <w:sz w:val="14"/>
                <w:szCs w:val="14"/>
              </w:rPr>
            </w:pPr>
          </w:p>
        </w:tc>
        <w:tc>
          <w:tcPr>
            <w:tcW w:w="1325" w:type="dxa"/>
          </w:tcPr>
          <w:p w14:paraId="13CAEEAE" w14:textId="59D84156" w:rsidR="00E20CC5" w:rsidRPr="00816246" w:rsidRDefault="00E20CC5" w:rsidP="00DB67CE">
            <w:pPr>
              <w:pStyle w:val="BodyText"/>
              <w:ind w:left="0" w:right="-50"/>
              <w:rPr>
                <w:sz w:val="14"/>
                <w:szCs w:val="14"/>
              </w:rPr>
            </w:pPr>
            <w:r w:rsidRPr="00816246">
              <w:rPr>
                <w:sz w:val="14"/>
                <w:szCs w:val="14"/>
              </w:rPr>
              <w:t>________</w:t>
            </w:r>
          </w:p>
        </w:tc>
      </w:tr>
      <w:tr w:rsidR="002506D2" w:rsidRPr="00816246" w14:paraId="40ABBC24" w14:textId="77777777" w:rsidTr="0063389C">
        <w:tc>
          <w:tcPr>
            <w:tcW w:w="0" w:type="auto"/>
          </w:tcPr>
          <w:p w14:paraId="48E77E59" w14:textId="77777777" w:rsidR="002506D2" w:rsidRPr="00E20CC5" w:rsidRDefault="002506D2" w:rsidP="00DB67CE">
            <w:pPr>
              <w:pStyle w:val="BodyText"/>
              <w:ind w:left="0" w:right="-50"/>
              <w:rPr>
                <w:sz w:val="14"/>
                <w:szCs w:val="14"/>
              </w:rPr>
            </w:pPr>
            <w:r w:rsidRPr="00816246">
              <w:rPr>
                <w:sz w:val="14"/>
                <w:szCs w:val="14"/>
              </w:rPr>
              <w:t>____________________</w:t>
            </w:r>
          </w:p>
        </w:tc>
        <w:tc>
          <w:tcPr>
            <w:tcW w:w="2576" w:type="dxa"/>
          </w:tcPr>
          <w:p w14:paraId="73E70262" w14:textId="77777777" w:rsidR="002506D2" w:rsidRPr="00816246" w:rsidRDefault="002506D2" w:rsidP="00DB67CE">
            <w:pPr>
              <w:pStyle w:val="BodyText"/>
              <w:ind w:left="0" w:right="-50"/>
              <w:rPr>
                <w:sz w:val="14"/>
                <w:szCs w:val="14"/>
              </w:rPr>
            </w:pPr>
            <w:r w:rsidRPr="00816246">
              <w:rPr>
                <w:sz w:val="14"/>
                <w:szCs w:val="14"/>
              </w:rPr>
              <w:t>______________________</w:t>
            </w:r>
            <w:r>
              <w:rPr>
                <w:sz w:val="14"/>
                <w:szCs w:val="14"/>
              </w:rPr>
              <w:t>________</w:t>
            </w:r>
          </w:p>
        </w:tc>
        <w:tc>
          <w:tcPr>
            <w:tcW w:w="2700" w:type="dxa"/>
          </w:tcPr>
          <w:p w14:paraId="00535295" w14:textId="77777777" w:rsidR="002506D2" w:rsidRDefault="002506D2" w:rsidP="00DB67CE">
            <w:pPr>
              <w:pStyle w:val="BodyText"/>
              <w:ind w:left="0" w:right="-50"/>
              <w:rPr>
                <w:sz w:val="14"/>
                <w:szCs w:val="14"/>
              </w:rPr>
            </w:pPr>
            <w:r>
              <w:rPr>
                <w:sz w:val="14"/>
                <w:szCs w:val="14"/>
              </w:rPr>
              <w:t xml:space="preserve">$ </w:t>
            </w:r>
            <w:r w:rsidRPr="00816246">
              <w:rPr>
                <w:sz w:val="14"/>
                <w:szCs w:val="14"/>
              </w:rPr>
              <w:t>____________________</w:t>
            </w:r>
          </w:p>
          <w:p w14:paraId="1793BDAD" w14:textId="77777777" w:rsidR="002506D2" w:rsidRDefault="002506D2" w:rsidP="00DB67CE">
            <w:pPr>
              <w:pStyle w:val="BodyText"/>
              <w:ind w:left="0" w:right="-50"/>
              <w:rPr>
                <w:sz w:val="14"/>
                <w:szCs w:val="14"/>
              </w:rPr>
            </w:pPr>
          </w:p>
          <w:p w14:paraId="19E05B63" w14:textId="77777777" w:rsidR="002506D2" w:rsidRDefault="002506D2" w:rsidP="00DB67CE">
            <w:pPr>
              <w:pStyle w:val="BodyText"/>
              <w:ind w:left="0" w:right="-50"/>
              <w:rPr>
                <w:sz w:val="14"/>
                <w:szCs w:val="14"/>
              </w:rPr>
            </w:pPr>
            <w:r>
              <w:rPr>
                <w:sz w:val="14"/>
                <w:szCs w:val="14"/>
              </w:rPr>
              <w:t>Disbursed by:</w:t>
            </w:r>
          </w:p>
          <w:p w14:paraId="4F1E9606" w14:textId="77777777" w:rsidR="002506D2" w:rsidRDefault="002506D2" w:rsidP="00DB67CE">
            <w:pPr>
              <w:pStyle w:val="BodyText"/>
              <w:ind w:left="0" w:right="-50"/>
              <w:rPr>
                <w:rFonts w:cs="Arial"/>
                <w:sz w:val="20"/>
                <w:szCs w:val="20"/>
              </w:rPr>
            </w:pPr>
            <w:r w:rsidRPr="00414B0A">
              <w:rPr>
                <w:rFonts w:cs="Arial"/>
                <w:sz w:val="20"/>
                <w:szCs w:val="20"/>
              </w:rPr>
              <w:t>□</w:t>
            </w:r>
            <w:r>
              <w:rPr>
                <w:rFonts w:cs="Arial"/>
                <w:sz w:val="20"/>
                <w:szCs w:val="20"/>
              </w:rPr>
              <w:t xml:space="preserve"> </w:t>
            </w:r>
            <w:r w:rsidRPr="00414B0A">
              <w:rPr>
                <w:sz w:val="14"/>
                <w:szCs w:val="14"/>
              </w:rPr>
              <w:t>Trustee</w:t>
            </w:r>
            <w:r>
              <w:rPr>
                <w:rFonts w:cs="Arial"/>
                <w:sz w:val="20"/>
                <w:szCs w:val="20"/>
              </w:rPr>
              <w:t xml:space="preserve"> </w:t>
            </w:r>
          </w:p>
          <w:p w14:paraId="636E44E4" w14:textId="77777777" w:rsidR="002506D2" w:rsidRPr="00414B0A" w:rsidRDefault="002506D2" w:rsidP="00DB67CE">
            <w:pPr>
              <w:pStyle w:val="BodyText"/>
              <w:ind w:left="0" w:right="-50"/>
              <w:rPr>
                <w:rFonts w:cs="Arial"/>
                <w:sz w:val="14"/>
                <w:szCs w:val="14"/>
              </w:rPr>
            </w:pPr>
            <w:r w:rsidRPr="00414B0A">
              <w:rPr>
                <w:rFonts w:cs="Arial"/>
                <w:sz w:val="20"/>
                <w:szCs w:val="20"/>
              </w:rPr>
              <w:t>□</w:t>
            </w:r>
            <w:r>
              <w:rPr>
                <w:rFonts w:cs="Arial"/>
                <w:sz w:val="20"/>
                <w:szCs w:val="20"/>
              </w:rPr>
              <w:t xml:space="preserve"> </w:t>
            </w:r>
            <w:r w:rsidRPr="00414B0A">
              <w:rPr>
                <w:rFonts w:cs="Arial"/>
                <w:sz w:val="14"/>
                <w:szCs w:val="14"/>
              </w:rPr>
              <w:t>Debtor(s)</w:t>
            </w:r>
          </w:p>
          <w:p w14:paraId="56119DB6" w14:textId="77777777" w:rsidR="002506D2" w:rsidRDefault="002506D2" w:rsidP="00DB67CE">
            <w:pPr>
              <w:pStyle w:val="BodyText"/>
              <w:ind w:left="0" w:right="-50"/>
              <w:rPr>
                <w:sz w:val="14"/>
                <w:szCs w:val="14"/>
              </w:rPr>
            </w:pPr>
            <w:r w:rsidRPr="00414B0A">
              <w:rPr>
                <w:rFonts w:cs="Arial"/>
                <w:sz w:val="20"/>
                <w:szCs w:val="20"/>
              </w:rPr>
              <w:t>□</w:t>
            </w:r>
            <w:r>
              <w:rPr>
                <w:rFonts w:cs="Arial"/>
                <w:sz w:val="20"/>
                <w:szCs w:val="20"/>
              </w:rPr>
              <w:t xml:space="preserve"> </w:t>
            </w:r>
            <w:r w:rsidRPr="00414B0A">
              <w:rPr>
                <w:sz w:val="14"/>
                <w:szCs w:val="14"/>
              </w:rPr>
              <w:t>T</w:t>
            </w:r>
            <w:r>
              <w:rPr>
                <w:sz w:val="14"/>
                <w:szCs w:val="14"/>
              </w:rPr>
              <w:t>hird Party (Name &amp; Relationship to Debtor(s): ___________________)</w:t>
            </w:r>
          </w:p>
          <w:p w14:paraId="1855D3A5" w14:textId="03119F1C" w:rsidR="00F246E3" w:rsidRPr="00414B0A" w:rsidRDefault="00F246E3" w:rsidP="00DB67CE">
            <w:pPr>
              <w:pStyle w:val="BodyText"/>
              <w:ind w:left="0" w:right="-50"/>
              <w:rPr>
                <w:sz w:val="20"/>
                <w:szCs w:val="20"/>
              </w:rPr>
            </w:pPr>
          </w:p>
        </w:tc>
        <w:tc>
          <w:tcPr>
            <w:tcW w:w="2340" w:type="dxa"/>
          </w:tcPr>
          <w:p w14:paraId="2FA51B3D" w14:textId="77777777" w:rsidR="002506D2" w:rsidRPr="00816246" w:rsidRDefault="002506D2" w:rsidP="00DB67CE">
            <w:pPr>
              <w:pStyle w:val="BodyText"/>
              <w:ind w:left="0" w:right="-50"/>
              <w:rPr>
                <w:sz w:val="14"/>
                <w:szCs w:val="14"/>
              </w:rPr>
            </w:pPr>
            <w:r w:rsidRPr="00816246">
              <w:rPr>
                <w:sz w:val="14"/>
                <w:szCs w:val="14"/>
              </w:rPr>
              <w:t>$ _____________</w:t>
            </w:r>
          </w:p>
          <w:p w14:paraId="6C12B2C6" w14:textId="77777777" w:rsidR="002506D2" w:rsidRPr="00816246" w:rsidRDefault="002506D2" w:rsidP="00DB67CE">
            <w:pPr>
              <w:pStyle w:val="BodyText"/>
              <w:ind w:left="0" w:right="-50"/>
              <w:rPr>
                <w:sz w:val="14"/>
                <w:szCs w:val="14"/>
              </w:rPr>
            </w:pPr>
          </w:p>
        </w:tc>
        <w:tc>
          <w:tcPr>
            <w:tcW w:w="1325" w:type="dxa"/>
          </w:tcPr>
          <w:p w14:paraId="246137F0" w14:textId="77777777" w:rsidR="002506D2" w:rsidRPr="00816246" w:rsidRDefault="002506D2" w:rsidP="00DB67CE">
            <w:pPr>
              <w:pStyle w:val="BodyText"/>
              <w:ind w:left="0" w:right="-50"/>
              <w:rPr>
                <w:sz w:val="14"/>
                <w:szCs w:val="14"/>
              </w:rPr>
            </w:pPr>
            <w:r w:rsidRPr="00816246">
              <w:rPr>
                <w:sz w:val="14"/>
                <w:szCs w:val="14"/>
              </w:rPr>
              <w:t>________</w:t>
            </w:r>
          </w:p>
        </w:tc>
      </w:tr>
    </w:tbl>
    <w:p w14:paraId="72A67F6D" w14:textId="0417BDCB" w:rsidR="00E20CC5" w:rsidRDefault="00E20CC5" w:rsidP="00DB67CE">
      <w:pPr>
        <w:pStyle w:val="BodyText"/>
        <w:spacing w:line="277" w:lineRule="auto"/>
        <w:ind w:left="899" w:right="-50" w:hanging="270"/>
        <w:rPr>
          <w:rFonts w:cs="Arial"/>
          <w:b/>
        </w:rPr>
      </w:pPr>
    </w:p>
    <w:p w14:paraId="4CD06A08" w14:textId="77777777" w:rsidR="00FB78E0" w:rsidRPr="00FB78E0" w:rsidRDefault="00FB78E0" w:rsidP="00DB67CE">
      <w:pPr>
        <w:tabs>
          <w:tab w:val="left" w:pos="477"/>
          <w:tab w:val="left" w:pos="608"/>
        </w:tabs>
        <w:spacing w:after="0"/>
        <w:ind w:right="-5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p>
    <w:p w14:paraId="039B8ACA" w14:textId="12B31CDE" w:rsidR="00D82E59" w:rsidRDefault="00D82E59" w:rsidP="00DB67CE">
      <w:pPr>
        <w:tabs>
          <w:tab w:val="left" w:pos="477"/>
        </w:tabs>
        <w:spacing w:after="0" w:line="240" w:lineRule="auto"/>
        <w:ind w:left="607" w:right="-50"/>
        <w:jc w:val="both"/>
        <w:rPr>
          <w:rFonts w:eastAsia="Arial" w:cs="Arial"/>
          <w:color w:val="231F20"/>
          <w:szCs w:val="16"/>
        </w:rPr>
      </w:pPr>
    </w:p>
    <w:p w14:paraId="7C67294A" w14:textId="77777777" w:rsidR="009B09D6" w:rsidRPr="00E43558" w:rsidRDefault="009B09D6" w:rsidP="00DB67CE">
      <w:pPr>
        <w:tabs>
          <w:tab w:val="left" w:pos="477"/>
        </w:tabs>
        <w:spacing w:after="0" w:line="240" w:lineRule="auto"/>
        <w:ind w:left="607" w:right="-50"/>
        <w:jc w:val="both"/>
        <w:rPr>
          <w:rFonts w:eastAsia="Arial" w:cs="Arial"/>
          <w:color w:val="231F20"/>
          <w:szCs w:val="16"/>
        </w:rPr>
      </w:pPr>
    </w:p>
    <w:p w14:paraId="01280881" w14:textId="0F3437B1" w:rsidR="00D82E59" w:rsidRPr="00E43558" w:rsidRDefault="00342533" w:rsidP="00DB67CE">
      <w:pPr>
        <w:keepNext/>
        <w:keepLines/>
        <w:tabs>
          <w:tab w:val="left" w:pos="477"/>
        </w:tabs>
        <w:spacing w:after="0" w:line="240" w:lineRule="auto"/>
        <w:ind w:right="-50"/>
        <w:jc w:val="both"/>
        <w:rPr>
          <w:rFonts w:eastAsia="Arial" w:cs="Arial"/>
          <w:color w:val="231F20"/>
          <w:szCs w:val="16"/>
        </w:rPr>
      </w:pPr>
      <w:r w:rsidRPr="002E5DFD">
        <w:rPr>
          <w:rFonts w:eastAsia="Arial" w:cs="Arial"/>
          <w:noProof/>
          <w:sz w:val="20"/>
          <w:szCs w:val="20"/>
        </w:rPr>
        <mc:AlternateContent>
          <mc:Choice Requires="wpg">
            <w:drawing>
              <wp:inline distT="0" distB="0" distL="0" distR="0" wp14:anchorId="0A935F7D" wp14:editId="4F1FBA20">
                <wp:extent cx="6995160" cy="305435"/>
                <wp:effectExtent l="3175" t="0" r="2540" b="635"/>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305435"/>
                          <a:chOff x="0" y="0"/>
                          <a:chExt cx="11016" cy="481"/>
                        </a:xfrm>
                      </wpg:grpSpPr>
                      <wpg:grpSp>
                        <wpg:cNvPr id="26" name="Group 58"/>
                        <wpg:cNvGrpSpPr>
                          <a:grpSpLocks/>
                        </wpg:cNvGrpSpPr>
                        <wpg:grpSpPr bwMode="auto">
                          <a:xfrm>
                            <a:off x="17" y="0"/>
                            <a:ext cx="902" cy="450"/>
                            <a:chOff x="17" y="0"/>
                            <a:chExt cx="902" cy="450"/>
                          </a:xfrm>
                        </wpg:grpSpPr>
                        <wps:wsp>
                          <wps:cNvPr id="27" name="Freeform 59"/>
                          <wps:cNvSpPr>
                            <a:spLocks/>
                          </wps:cNvSpPr>
                          <wps:spPr bwMode="auto">
                            <a:xfrm>
                              <a:off x="17" y="0"/>
                              <a:ext cx="902" cy="450"/>
                            </a:xfrm>
                            <a:custGeom>
                              <a:avLst/>
                              <a:gdLst>
                                <a:gd name="T0" fmla="*/ 0 w 902"/>
                                <a:gd name="T1" fmla="*/ 450 h 450"/>
                                <a:gd name="T2" fmla="*/ 901 w 902"/>
                                <a:gd name="T3" fmla="*/ 450 h 450"/>
                                <a:gd name="T4" fmla="*/ 901 w 902"/>
                                <a:gd name="T5" fmla="*/ 0 h 450"/>
                                <a:gd name="T6" fmla="*/ 0 w 902"/>
                                <a:gd name="T7" fmla="*/ 0 h 450"/>
                                <a:gd name="T8" fmla="*/ 0 w 902"/>
                                <a:gd name="T9" fmla="*/ 450 h 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2" h="450">
                                  <a:moveTo>
                                    <a:pt x="0" y="450"/>
                                  </a:moveTo>
                                  <a:lnTo>
                                    <a:pt x="901" y="450"/>
                                  </a:lnTo>
                                  <a:lnTo>
                                    <a:pt x="901" y="0"/>
                                  </a:lnTo>
                                  <a:lnTo>
                                    <a:pt x="0" y="0"/>
                                  </a:lnTo>
                                  <a:lnTo>
                                    <a:pt x="0" y="4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6"/>
                        <wpg:cNvGrpSpPr>
                          <a:grpSpLocks/>
                        </wpg:cNvGrpSpPr>
                        <wpg:grpSpPr bwMode="auto">
                          <a:xfrm>
                            <a:off x="137" y="53"/>
                            <a:ext cx="662" cy="346"/>
                            <a:chOff x="137" y="53"/>
                            <a:chExt cx="662" cy="346"/>
                          </a:xfrm>
                        </wpg:grpSpPr>
                        <wps:wsp>
                          <wps:cNvPr id="29" name="Freeform 57"/>
                          <wps:cNvSpPr>
                            <a:spLocks/>
                          </wps:cNvSpPr>
                          <wps:spPr bwMode="auto">
                            <a:xfrm>
                              <a:off x="137" y="53"/>
                              <a:ext cx="662" cy="346"/>
                            </a:xfrm>
                            <a:custGeom>
                              <a:avLst/>
                              <a:gdLst>
                                <a:gd name="T0" fmla="*/ 0 w 662"/>
                                <a:gd name="T1" fmla="*/ 398 h 346"/>
                                <a:gd name="T2" fmla="*/ 661 w 662"/>
                                <a:gd name="T3" fmla="*/ 398 h 346"/>
                                <a:gd name="T4" fmla="*/ 661 w 662"/>
                                <a:gd name="T5" fmla="*/ 53 h 346"/>
                                <a:gd name="T6" fmla="*/ 0 w 662"/>
                                <a:gd name="T7" fmla="*/ 53 h 346"/>
                                <a:gd name="T8" fmla="*/ 0 w 662"/>
                                <a:gd name="T9" fmla="*/ 398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2" h="346">
                                  <a:moveTo>
                                    <a:pt x="0" y="345"/>
                                  </a:moveTo>
                                  <a:lnTo>
                                    <a:pt x="661" y="345"/>
                                  </a:lnTo>
                                  <a:lnTo>
                                    <a:pt x="661" y="0"/>
                                  </a:lnTo>
                                  <a:lnTo>
                                    <a:pt x="0" y="0"/>
                                  </a:lnTo>
                                  <a:lnTo>
                                    <a:pt x="0" y="3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3"/>
                        <wpg:cNvGrpSpPr>
                          <a:grpSpLocks/>
                        </wpg:cNvGrpSpPr>
                        <wpg:grpSpPr bwMode="auto">
                          <a:xfrm>
                            <a:off x="16" y="465"/>
                            <a:ext cx="10984" cy="2"/>
                            <a:chOff x="16" y="465"/>
                            <a:chExt cx="10984" cy="2"/>
                          </a:xfrm>
                        </wpg:grpSpPr>
                        <wps:wsp>
                          <wps:cNvPr id="31" name="Freeform 55"/>
                          <wps:cNvSpPr>
                            <a:spLocks/>
                          </wps:cNvSpPr>
                          <wps:spPr bwMode="auto">
                            <a:xfrm>
                              <a:off x="16" y="465"/>
                              <a:ext cx="10984" cy="2"/>
                            </a:xfrm>
                            <a:custGeom>
                              <a:avLst/>
                              <a:gdLst>
                                <a:gd name="T0" fmla="*/ 0 w 10984"/>
                                <a:gd name="T1" fmla="*/ 0 h 2"/>
                                <a:gd name="T2" fmla="*/ 10984 w 10984"/>
                                <a:gd name="T3" fmla="*/ 0 h 2"/>
                                <a:gd name="T4" fmla="*/ 0 60000 65536"/>
                                <a:gd name="T5" fmla="*/ 0 60000 65536"/>
                              </a:gdLst>
                              <a:ahLst/>
                              <a:cxnLst>
                                <a:cxn ang="T4">
                                  <a:pos x="T0" y="T1"/>
                                </a:cxn>
                                <a:cxn ang="T5">
                                  <a:pos x="T2" y="T3"/>
                                </a:cxn>
                              </a:cxnLst>
                              <a:rect l="0" t="0" r="r" b="b"/>
                              <a:pathLst>
                                <a:path w="10984" h="2">
                                  <a:moveTo>
                                    <a:pt x="0" y="0"/>
                                  </a:moveTo>
                                  <a:lnTo>
                                    <a:pt x="10984"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54"/>
                          <wps:cNvSpPr txBox="1">
                            <a:spLocks noChangeArrowheads="1"/>
                          </wps:cNvSpPr>
                          <wps:spPr bwMode="auto">
                            <a:xfrm>
                              <a:off x="0" y="0"/>
                              <a:ext cx="1101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CAAD" w14:textId="77777777" w:rsidR="00C33DA8" w:rsidRDefault="00C33DA8" w:rsidP="00D82E59">
                                <w:pPr>
                                  <w:tabs>
                                    <w:tab w:val="left" w:pos="1038"/>
                                  </w:tabs>
                                  <w:spacing w:before="113"/>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7</w:t>
                                </w:r>
                                <w:r>
                                  <w:rPr>
                                    <w:rFonts w:ascii="Arial Black"/>
                                    <w:b/>
                                    <w:color w:val="FFFFFF"/>
                                  </w:rPr>
                                  <w:t>:</w:t>
                                </w:r>
                                <w:r>
                                  <w:rPr>
                                    <w:rFonts w:ascii="Arial Black"/>
                                    <w:b/>
                                    <w:color w:val="FFFFFF"/>
                                  </w:rPr>
                                  <w:tab/>
                                </w:r>
                                <w:r>
                                  <w:rPr>
                                    <w:rFonts w:ascii="Arial Black"/>
                                    <w:b/>
                                    <w:color w:val="231F20"/>
                                  </w:rPr>
                                  <w:t>Vesting</w:t>
                                </w:r>
                                <w:r>
                                  <w:rPr>
                                    <w:rFonts w:ascii="Arial Black"/>
                                    <w:b/>
                                    <w:color w:val="231F20"/>
                                    <w:spacing w:val="-6"/>
                                  </w:rPr>
                                  <w:t xml:space="preserve"> </w:t>
                                </w:r>
                                <w:r>
                                  <w:rPr>
                                    <w:rFonts w:ascii="Arial Black"/>
                                    <w:b/>
                                    <w:color w:val="231F20"/>
                                  </w:rPr>
                                  <w:t>of</w:t>
                                </w:r>
                                <w:r>
                                  <w:rPr>
                                    <w:rFonts w:ascii="Arial Black"/>
                                    <w:b/>
                                    <w:color w:val="231F20"/>
                                    <w:spacing w:val="-5"/>
                                  </w:rPr>
                                  <w:t xml:space="preserve"> </w:t>
                                </w:r>
                                <w:r>
                                  <w:rPr>
                                    <w:rFonts w:ascii="Arial Black"/>
                                    <w:b/>
                                    <w:color w:val="231F20"/>
                                  </w:rPr>
                                  <w:t>Property</w:t>
                                </w:r>
                                <w:r>
                                  <w:rPr>
                                    <w:rFonts w:ascii="Arial Black"/>
                                    <w:b/>
                                    <w:color w:val="231F20"/>
                                    <w:spacing w:val="-6"/>
                                  </w:rPr>
                                  <w:t xml:space="preserve"> </w:t>
                                </w:r>
                                <w:r>
                                  <w:rPr>
                                    <w:rFonts w:ascii="Arial Black"/>
                                    <w:b/>
                                    <w:color w:val="231F20"/>
                                  </w:rPr>
                                  <w:t>of</w:t>
                                </w:r>
                                <w:r>
                                  <w:rPr>
                                    <w:rFonts w:ascii="Arial Black"/>
                                    <w:b/>
                                    <w:color w:val="231F20"/>
                                    <w:spacing w:val="-6"/>
                                  </w:rPr>
                                  <w:t xml:space="preserve"> </w:t>
                                </w:r>
                                <w:r>
                                  <w:rPr>
                                    <w:rFonts w:ascii="Arial Black"/>
                                    <w:b/>
                                    <w:color w:val="231F20"/>
                                  </w:rPr>
                                  <w:t>the</w:t>
                                </w:r>
                                <w:r>
                                  <w:rPr>
                                    <w:rFonts w:ascii="Arial Black"/>
                                    <w:b/>
                                    <w:color w:val="231F20"/>
                                    <w:spacing w:val="-5"/>
                                  </w:rPr>
                                  <w:t xml:space="preserve"> </w:t>
                                </w:r>
                                <w:r>
                                  <w:rPr>
                                    <w:rFonts w:ascii="Arial Black"/>
                                    <w:b/>
                                    <w:color w:val="231F20"/>
                                  </w:rPr>
                                  <w:t>Estate</w:t>
                                </w:r>
                              </w:p>
                            </w:txbxContent>
                          </wps:txbx>
                          <wps:bodyPr rot="0" vert="horz" wrap="square" lIns="0" tIns="0" rIns="0" bIns="0" anchor="t" anchorCtr="0" upright="1">
                            <a:noAutofit/>
                          </wps:bodyPr>
                        </wps:wsp>
                      </wpg:grpSp>
                    </wpg:wgp>
                  </a:graphicData>
                </a:graphic>
              </wp:inline>
            </w:drawing>
          </mc:Choice>
          <mc:Fallback>
            <w:pict>
              <v:group w14:anchorId="0A935F7D" id="Group 52" o:spid="_x0000_s1094" style="width:550.8pt;height:24.05pt;mso-position-horizontal-relative:char;mso-position-vertical-relative:line" coordsize="1101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KEvQUAANwZAAAOAAAAZHJzL2Uyb0RvYy54bWzsWVFv2zYQfh+w/0DoccBqybLc2KhTdG1T&#10;DOi2As1+AC3JljBZ1Egldvvr9x0pSpQspUmbFBhQP9iU+PHIO97dx6NfvDwdCnabSpWLcuMFz3yP&#10;pWUskrzcb7y/r69+vfCYqnmZ8EKU6cb7lCrv5eXPP704Vut0LjJRJKlkEFKq9bHaeFldV+vZTMVZ&#10;euDqmajSEp07IQ+8xqPczxLJj5B+KGZz31/OjkImlRRxqhTevjGd3qWWv9ulcf3XbqfSmhUbD2ur&#10;9bfU31v6nl2+4Ou95FWWx80y+Fes4sDzEpO2ot7wmrMbmZ+JOuSxFErs6mexOMzEbpfHqdYB2gT+&#10;QJt3UtxUWpf9+rivWjPBtAM7fbXY+M/bD5LlycabRx4r+QF7pKdl0ZyMc6z2a2Deyepj9UEaDdF8&#10;L+J/FLpnw3563hsw2x7/EAnk8ZtaaOOcdvJAIqA2O+k9+NTuQXqqWYyXy9UqCpbYqhh9oR8twshs&#10;UpxhJ8+GxdnbZmAQ+MHSDFtcBDRmxtdmRr3KZlVGJf3QamctgOE9C1w8tQWC5x47N8HKnzd6RI2D&#10;trr3B3TKD4dMqo4oU50jqW9zpI8Zr1Ltn4qcxJoRShkzXsk0pdBl0cpYUsOsIynXi5yeY6XWCs72&#10;Rf/pG8M60KQp+Dq+UfW7VGgf5LfvVW2iP0FLe3bSrPsa7rc7FEgEv8yYz46MZDZYCwkcyCLyWcbw&#10;PQRhH1s5Kz8YlxQ6oElJCwc0KQkR3E43sSK4uAMZ1Qzb50BG9UJSdyCjUlYOZFKroG/opY8PW0ZR&#10;uBxaMnDtDcwdSNfodyNdy9+NdM1/hkSw7a0P8cy6VXwqG79Ci3Hiw2voS45WCUWJjNwM0X9tkxVw&#10;1OvAgx4cihE8JNtgznP4vAfHmgmu0+coPOzB4RkEfz4pfdGDwwUIrgPbSje/jdYS3DtkXekxsO7W&#10;bG7FazKWNgia7LjxdOxmG49Cid4fxG16LTSi7lJ/E2iYresvSheHCNHL65C23/5WWp7F6cCFPNtr&#10;fw3KbNN9MOfzxYVQqdkv0ldvXKs42ctJSUoUeXKVFwUprOR++7qQ7Jbj5DIPg6u5XUAPVmiXKQUN&#10;M9PQGxCeyaFEcWq9Fckn5FMpzPEHxzU0MiE/e+yIo8/GU//ecJl6rPi9BCWsgsUCOtf6YRE9x8xM&#10;uj1bt4eXMURtvNqDk1PzdW3OVzeVzPcZZjJeXIpXOAfsckq6en1mVc0DWEm3mtPDXSwNz+uxtM4V&#10;w3MIncQe65wShIamIx15fG2ZZrlEROpjyqLJVx1PD4Z0TD0cBB8YP6R8D6ZGkh4ytY5/choQ+uMx&#10;9cAcUxZsjdEPjAdxNRkYLkY5eYyrw9UFuDq0O9aBXNpYLomrRyS5jDEpySWLSUkuV0fh+JKGZD2y&#10;IJesp8QM2XpEjMvWk3r9YGtivB9sTfxFbE1+xMDWFEzTbB0u7Alkiq0RI5qtO6TlX/treNjiLBHa&#10;Xvv7ULY+n+8HWz82W4c4O/TYWnPok7K1Ocguls29geWawF9dIDMTXzcE0bH1YEjH1sNBLUENrxS+&#10;A1uHiJIhW2sdH52tB+aYsmBrjG9ga2PgO/ia6tgzQne5WksAW49Kcvl6VJLL1WeFnXuGcPn6DAhL&#10;3LMC7BdRprKYppSoV3JBayKgXv2HmVEHfkPJ1Xg40ripHrskPZZOu95+0m2kYHn95IzlfbHsaYsX&#10;qr+IV+Z+iJJDF0FfURHhzrRMtENlKU/eNu2a54VpY0n/4xKJYv3Jb/BCeJrJNNcU+7+JE4sWdKh2&#10;Mg2rT3hv6aK5y2OleJ3hqiN9JaU4kv1RTpoDkzPUyLnXFZ8JEO1TXd11x00v3E2aOz5GjY1HtxDa&#10;lWwNQR7ZQMjDes7XezHuJ/Vpe9LX5UFzOfzg6hoqmcoaDVNVo2EqajSeqJrWdIW/EFBjU2Ws/+6g&#10;/yjcZ11/r9s/ZS7/AwAA//8DAFBLAwQUAAYACAAAACEAwuCqFdwAAAAFAQAADwAAAGRycy9kb3du&#10;cmV2LnhtbEyPQWvCQBCF70L/wzKF3nSzrRVJsxGRticpVAultzE7JsHsbMiuSfz3rr20l4HHe7z3&#10;TbYabSN66nztWIOaJSCIC2dqLjV87d+mSxA+IBtsHJOGC3lY5XeTDFPjBv6kfhdKEUvYp6ihCqFN&#10;pfRFRRb9zLXE0Tu6zmKIsiul6XCI5baRj0mykBZrjgsVtrSpqDjtzlbD+4DD+km99tvTcXP52T9/&#10;fG8Vaf1wP65fQAQaw18YbvgRHfLIdHBnNl40GuIj4ffePJWoBYiDhvlSgcwz+Z8+vwIAAP//AwBQ&#10;SwECLQAUAAYACAAAACEAtoM4kv4AAADhAQAAEwAAAAAAAAAAAAAAAAAAAAAAW0NvbnRlbnRfVHlw&#10;ZXNdLnhtbFBLAQItABQABgAIAAAAIQA4/SH/1gAAAJQBAAALAAAAAAAAAAAAAAAAAC8BAABfcmVs&#10;cy8ucmVsc1BLAQItABQABgAIAAAAIQAGaBKEvQUAANwZAAAOAAAAAAAAAAAAAAAAAC4CAABkcnMv&#10;ZTJvRG9jLnhtbFBLAQItABQABgAIAAAAIQDC4KoV3AAAAAUBAAAPAAAAAAAAAAAAAAAAABcIAABk&#10;cnMvZG93bnJldi54bWxQSwUGAAAAAAQABADzAAAAIAkAAAAA&#10;">
                <v:group id="Group 58" o:spid="_x0000_s1095" style="position:absolute;left:17;width:902;height:450" coordorigin="17" coordsize="9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9" o:spid="_x0000_s1096" style="position:absolute;left:17;width:902;height:450;visibility:visible;mso-wrap-style:square;v-text-anchor:top" coordsize="9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ldwgAAANsAAAAPAAAAZHJzL2Rvd25yZXYueG1sRI9Bi8Iw&#10;FITvwv6H8Bb2pqlFdLfbVEQQBEHQCr0+mmfbtXkpTdTuvzeC4HGYmW+YdDmYVtyod41lBdNJBIK4&#10;tLrhSsEp34y/QTiPrLG1TAr+ycEy+xilmGh75wPdjr4SAcIuQQW1910ipStrMugmtiMO3tn2Bn2Q&#10;fSV1j/cAN62Mo2guDTYcFmrsaF1TeTlejYLVz6HY4XlRbOPZjtu/fcFDXij19TmsfkF4Gvw7/Gpv&#10;tYJ4Ac8v4QfI7AEAAP//AwBQSwECLQAUAAYACAAAACEA2+H2y+4AAACFAQAAEwAAAAAAAAAAAAAA&#10;AAAAAAAAW0NvbnRlbnRfVHlwZXNdLnhtbFBLAQItABQABgAIAAAAIQBa9CxbvwAAABUBAAALAAAA&#10;AAAAAAAAAAAAAB8BAABfcmVscy8ucmVsc1BLAQItABQABgAIAAAAIQB7hxldwgAAANsAAAAPAAAA&#10;AAAAAAAAAAAAAAcCAABkcnMvZG93bnJldi54bWxQSwUGAAAAAAMAAwC3AAAA9gIAAAAA&#10;" path="m,450r901,l901,,,,,450xe" fillcolor="#231f20" stroked="f">
                    <v:path arrowok="t" o:connecttype="custom" o:connectlocs="0,450;901,450;901,0;0,0;0,450" o:connectangles="0,0,0,0,0"/>
                  </v:shape>
                </v:group>
                <v:group id="Group 56" o:spid="_x0000_s1097" style="position:absolute;left:137;top:53;width:662;height:346" coordorigin="137,53" coordsize="66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7" o:spid="_x0000_s1098" style="position:absolute;left:137;top:53;width:662;height:346;visibility:visible;mso-wrap-style:square;v-text-anchor:top" coordsize="66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o1wgAAANsAAAAPAAAAZHJzL2Rvd25yZXYueG1sRI9Ba8JA&#10;FITvQv/D8gredNNApU1dpQjSXGsqeHzNvmRDs29jdtX133cFweMwM98wy3W0vTjT6DvHCl7mGQji&#10;2umOWwU/1Xb2BsIHZI29Y1JwJQ/r1dNkiYV2F/6m8y60IkHYF6jAhDAUUvrakEU/dwNx8ho3WgxJ&#10;jq3UI14S3PYyz7KFtNhxWjA40MZQ/bc7WQXl/qtqmijz183vsR7KEA/Hyig1fY6fHyACxfAI39ul&#10;VpC/w+1L+gFy9Q8AAP//AwBQSwECLQAUAAYACAAAACEA2+H2y+4AAACFAQAAEwAAAAAAAAAAAAAA&#10;AAAAAAAAW0NvbnRlbnRfVHlwZXNdLnhtbFBLAQItABQABgAIAAAAIQBa9CxbvwAAABUBAAALAAAA&#10;AAAAAAAAAAAAAB8BAABfcmVscy8ucmVsc1BLAQItABQABgAIAAAAIQBf7ro1wgAAANsAAAAPAAAA&#10;AAAAAAAAAAAAAAcCAABkcnMvZG93bnJldi54bWxQSwUGAAAAAAMAAwC3AAAA9gIAAAAA&#10;" path="m,345r661,l661,,,,,345xe" fillcolor="#231f20" stroked="f">
                    <v:path arrowok="t" o:connecttype="custom" o:connectlocs="0,398;661,398;661,53;0,53;0,398" o:connectangles="0,0,0,0,0"/>
                  </v:shape>
                </v:group>
                <v:group id="Group 53" o:spid="_x0000_s1099" style="position:absolute;left:16;top:465;width:10984;height:2" coordorigin="16,465" coordsize="1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5" o:spid="_x0000_s1100" style="position:absolute;left:16;top:465;width:10984;height:2;visibility:visible;mso-wrap-style:square;v-text-anchor:top" coordsize="1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kxQAAANsAAAAPAAAAZHJzL2Rvd25yZXYueG1sRI/dasJA&#10;FITvhb7Dcgq9001aiCW6Sii0FIRitJReHrLHJJg9m2Y3P759VxC8HGbmG2a9nUwjBupcbVlBvIhA&#10;EBdW11wq+D6+z19BOI+ssbFMCi7kYLt5mK0x1XbknIaDL0WAsEtRQeV9m0rpiooMuoVtiYN3sp1B&#10;H2RXSt3hGOCmkc9RlEiDNYeFClt6q6g4H3qjIMl3H7/t0pz2ePybsp/xK7N9r9TT45StQHia/D18&#10;a39qBS8xXL+EHyA3/wAAAP//AwBQSwECLQAUAAYACAAAACEA2+H2y+4AAACFAQAAEwAAAAAAAAAA&#10;AAAAAAAAAAAAW0NvbnRlbnRfVHlwZXNdLnhtbFBLAQItABQABgAIAAAAIQBa9CxbvwAAABUBAAAL&#10;AAAAAAAAAAAAAAAAAB8BAABfcmVscy8ucmVsc1BLAQItABQABgAIAAAAIQD3ZXCkxQAAANsAAAAP&#10;AAAAAAAAAAAAAAAAAAcCAABkcnMvZG93bnJldi54bWxQSwUGAAAAAAMAAwC3AAAA+QIAAAAA&#10;" path="m,l10984,e" filled="f" strokecolor="#231f20" strokeweight="1.6pt">
                    <v:path arrowok="t" o:connecttype="custom" o:connectlocs="0,0;10984,0" o:connectangles="0,0"/>
                  </v:shape>
                  <v:shape id="Text Box 54" o:spid="_x0000_s1101" type="#_x0000_t202" style="position:absolute;width:1101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DC8CAAD" w14:textId="77777777" w:rsidR="00C33DA8" w:rsidRDefault="00C33DA8" w:rsidP="00D82E59">
                          <w:pPr>
                            <w:tabs>
                              <w:tab w:val="left" w:pos="1038"/>
                            </w:tabs>
                            <w:spacing w:before="113"/>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7</w:t>
                          </w:r>
                          <w:r>
                            <w:rPr>
                              <w:rFonts w:ascii="Arial Black"/>
                              <w:b/>
                              <w:color w:val="FFFFFF"/>
                            </w:rPr>
                            <w:t>:</w:t>
                          </w:r>
                          <w:r>
                            <w:rPr>
                              <w:rFonts w:ascii="Arial Black"/>
                              <w:b/>
                              <w:color w:val="FFFFFF"/>
                            </w:rPr>
                            <w:tab/>
                          </w:r>
                          <w:r>
                            <w:rPr>
                              <w:rFonts w:ascii="Arial Black"/>
                              <w:b/>
                              <w:color w:val="231F20"/>
                            </w:rPr>
                            <w:t>Vesting</w:t>
                          </w:r>
                          <w:r>
                            <w:rPr>
                              <w:rFonts w:ascii="Arial Black"/>
                              <w:b/>
                              <w:color w:val="231F20"/>
                              <w:spacing w:val="-6"/>
                            </w:rPr>
                            <w:t xml:space="preserve"> </w:t>
                          </w:r>
                          <w:r>
                            <w:rPr>
                              <w:rFonts w:ascii="Arial Black"/>
                              <w:b/>
                              <w:color w:val="231F20"/>
                            </w:rPr>
                            <w:t>of</w:t>
                          </w:r>
                          <w:r>
                            <w:rPr>
                              <w:rFonts w:ascii="Arial Black"/>
                              <w:b/>
                              <w:color w:val="231F20"/>
                              <w:spacing w:val="-5"/>
                            </w:rPr>
                            <w:t xml:space="preserve"> </w:t>
                          </w:r>
                          <w:r>
                            <w:rPr>
                              <w:rFonts w:ascii="Arial Black"/>
                              <w:b/>
                              <w:color w:val="231F20"/>
                            </w:rPr>
                            <w:t>Property</w:t>
                          </w:r>
                          <w:r>
                            <w:rPr>
                              <w:rFonts w:ascii="Arial Black"/>
                              <w:b/>
                              <w:color w:val="231F20"/>
                              <w:spacing w:val="-6"/>
                            </w:rPr>
                            <w:t xml:space="preserve"> </w:t>
                          </w:r>
                          <w:r>
                            <w:rPr>
                              <w:rFonts w:ascii="Arial Black"/>
                              <w:b/>
                              <w:color w:val="231F20"/>
                            </w:rPr>
                            <w:t>of</w:t>
                          </w:r>
                          <w:r>
                            <w:rPr>
                              <w:rFonts w:ascii="Arial Black"/>
                              <w:b/>
                              <w:color w:val="231F20"/>
                              <w:spacing w:val="-6"/>
                            </w:rPr>
                            <w:t xml:space="preserve"> </w:t>
                          </w:r>
                          <w:r>
                            <w:rPr>
                              <w:rFonts w:ascii="Arial Black"/>
                              <w:b/>
                              <w:color w:val="231F20"/>
                            </w:rPr>
                            <w:t>the</w:t>
                          </w:r>
                          <w:r>
                            <w:rPr>
                              <w:rFonts w:ascii="Arial Black"/>
                              <w:b/>
                              <w:color w:val="231F20"/>
                              <w:spacing w:val="-5"/>
                            </w:rPr>
                            <w:t xml:space="preserve"> </w:t>
                          </w:r>
                          <w:r>
                            <w:rPr>
                              <w:rFonts w:ascii="Arial Black"/>
                              <w:b/>
                              <w:color w:val="231F20"/>
                            </w:rPr>
                            <w:t>Estate</w:t>
                          </w:r>
                        </w:p>
                      </w:txbxContent>
                    </v:textbox>
                  </v:shape>
                </v:group>
                <w10:anchorlock/>
              </v:group>
            </w:pict>
          </mc:Fallback>
        </mc:AlternateContent>
      </w:r>
    </w:p>
    <w:p w14:paraId="77DAFB47" w14:textId="77777777" w:rsidR="00DC727F" w:rsidRPr="00E43558" w:rsidRDefault="00DC727F" w:rsidP="00DB67CE">
      <w:pPr>
        <w:tabs>
          <w:tab w:val="left" w:pos="477"/>
        </w:tabs>
        <w:spacing w:after="0" w:line="240" w:lineRule="auto"/>
        <w:ind w:left="607" w:right="-50"/>
        <w:jc w:val="both"/>
        <w:rPr>
          <w:rFonts w:eastAsia="Arial" w:cs="Arial"/>
          <w:color w:val="231F20"/>
          <w:szCs w:val="16"/>
        </w:rPr>
      </w:pPr>
      <w:r w:rsidRPr="00E43558">
        <w:rPr>
          <w:rFonts w:eastAsia="Arial" w:cs="Arial"/>
          <w:color w:val="231F20"/>
          <w:szCs w:val="16"/>
        </w:rPr>
        <w:tab/>
      </w:r>
    </w:p>
    <w:p w14:paraId="26E6B866" w14:textId="74BFAA1F" w:rsidR="00DC727F" w:rsidRPr="00C9477D" w:rsidRDefault="00D82E59" w:rsidP="00DB67CE">
      <w:pPr>
        <w:widowControl w:val="0"/>
        <w:tabs>
          <w:tab w:val="left" w:pos="360"/>
          <w:tab w:val="left" w:pos="563"/>
          <w:tab w:val="left" w:pos="4852"/>
        </w:tabs>
        <w:spacing w:before="128" w:after="0" w:line="240" w:lineRule="auto"/>
        <w:ind w:left="360" w:right="-50" w:hanging="360"/>
        <w:rPr>
          <w:b/>
          <w:color w:val="060505"/>
        </w:rPr>
      </w:pPr>
      <w:r w:rsidRPr="00C9477D">
        <w:rPr>
          <w:b/>
          <w:color w:val="060505"/>
        </w:rPr>
        <w:t xml:space="preserve">7.1 </w:t>
      </w:r>
      <w:r w:rsidR="00FB78E0">
        <w:rPr>
          <w:b/>
          <w:color w:val="060505"/>
        </w:rPr>
        <w:tab/>
      </w:r>
      <w:r w:rsidRPr="00C9477D">
        <w:rPr>
          <w:b/>
          <w:color w:val="060505"/>
        </w:rPr>
        <w:t>Property of the estate will vest in the debtor(s) upon</w:t>
      </w:r>
      <w:r w:rsidR="00BE593B" w:rsidRPr="00C9477D">
        <w:rPr>
          <w:b/>
          <w:color w:val="060505"/>
        </w:rPr>
        <w:t xml:space="preserve"> entry of discharge or dismissal.</w:t>
      </w:r>
    </w:p>
    <w:p w14:paraId="7C3CEBC1" w14:textId="77777777" w:rsidR="00D82E59" w:rsidRPr="00E43558" w:rsidRDefault="00D82E59" w:rsidP="00DB67CE">
      <w:pPr>
        <w:tabs>
          <w:tab w:val="left" w:pos="477"/>
        </w:tabs>
        <w:spacing w:after="0" w:line="240" w:lineRule="auto"/>
        <w:ind w:left="607" w:right="-50"/>
        <w:jc w:val="both"/>
        <w:rPr>
          <w:rFonts w:eastAsia="Arial" w:cs="Arial"/>
          <w:color w:val="231F20"/>
          <w:szCs w:val="16"/>
        </w:rPr>
      </w:pPr>
    </w:p>
    <w:p w14:paraId="482D4EFD" w14:textId="77777777" w:rsidR="00D82E59" w:rsidRPr="00E43558" w:rsidRDefault="00D82E59" w:rsidP="00DB67CE">
      <w:pPr>
        <w:tabs>
          <w:tab w:val="left" w:pos="477"/>
        </w:tabs>
        <w:spacing w:after="0" w:line="240" w:lineRule="auto"/>
        <w:ind w:left="607" w:right="-50"/>
        <w:jc w:val="both"/>
        <w:rPr>
          <w:rFonts w:eastAsia="Arial" w:cs="Arial"/>
          <w:color w:val="231F20"/>
          <w:szCs w:val="16"/>
        </w:rPr>
      </w:pPr>
    </w:p>
    <w:p w14:paraId="0D3C0DC4" w14:textId="2F9344AD" w:rsidR="00D82E59" w:rsidRPr="00E43558" w:rsidRDefault="00342533" w:rsidP="00DB67CE">
      <w:pPr>
        <w:tabs>
          <w:tab w:val="left" w:pos="477"/>
        </w:tabs>
        <w:spacing w:after="0" w:line="240" w:lineRule="auto"/>
        <w:ind w:right="-50"/>
        <w:jc w:val="both"/>
        <w:rPr>
          <w:rFonts w:eastAsia="Arial" w:cs="Arial"/>
          <w:color w:val="231F20"/>
          <w:szCs w:val="16"/>
        </w:rPr>
      </w:pPr>
      <w:r>
        <w:rPr>
          <w:rFonts w:eastAsia="Arial" w:cs="Arial"/>
          <w:noProof/>
          <w:color w:val="231F20"/>
          <w:szCs w:val="16"/>
        </w:rPr>
        <mc:AlternateContent>
          <mc:Choice Requires="wpg">
            <w:drawing>
              <wp:inline distT="0" distB="0" distL="0" distR="0" wp14:anchorId="52C2EEBD" wp14:editId="6A4D3912">
                <wp:extent cx="6995160" cy="304165"/>
                <wp:effectExtent l="3175" t="1905" r="2540" b="8255"/>
                <wp:docPr id="1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304165"/>
                          <a:chOff x="0" y="0"/>
                          <a:chExt cx="11016" cy="479"/>
                        </a:xfrm>
                      </wpg:grpSpPr>
                      <wpg:grpSp>
                        <wpg:cNvPr id="18" name="Group 105"/>
                        <wpg:cNvGrpSpPr>
                          <a:grpSpLocks/>
                        </wpg:cNvGrpSpPr>
                        <wpg:grpSpPr bwMode="auto">
                          <a:xfrm>
                            <a:off x="15" y="0"/>
                            <a:ext cx="903" cy="449"/>
                            <a:chOff x="15" y="0"/>
                            <a:chExt cx="903" cy="449"/>
                          </a:xfrm>
                        </wpg:grpSpPr>
                        <wps:wsp>
                          <wps:cNvPr id="19" name="Freeform 106"/>
                          <wps:cNvSpPr>
                            <a:spLocks/>
                          </wps:cNvSpPr>
                          <wps:spPr bwMode="auto">
                            <a:xfrm>
                              <a:off x="15" y="0"/>
                              <a:ext cx="903" cy="449"/>
                            </a:xfrm>
                            <a:custGeom>
                              <a:avLst/>
                              <a:gdLst>
                                <a:gd name="T0" fmla="+- 0 15 15"/>
                                <a:gd name="T1" fmla="*/ T0 w 903"/>
                                <a:gd name="T2" fmla="*/ 449 h 449"/>
                                <a:gd name="T3" fmla="+- 0 918 15"/>
                                <a:gd name="T4" fmla="*/ T3 w 903"/>
                                <a:gd name="T5" fmla="*/ 449 h 449"/>
                                <a:gd name="T6" fmla="+- 0 918 15"/>
                                <a:gd name="T7" fmla="*/ T6 w 903"/>
                                <a:gd name="T8" fmla="*/ 0 h 449"/>
                                <a:gd name="T9" fmla="+- 0 15 15"/>
                                <a:gd name="T10" fmla="*/ T9 w 903"/>
                                <a:gd name="T11" fmla="*/ 0 h 449"/>
                                <a:gd name="T12" fmla="+- 0 15 15"/>
                                <a:gd name="T13" fmla="*/ T12 w 903"/>
                                <a:gd name="T14" fmla="*/ 449 h 449"/>
                              </a:gdLst>
                              <a:ahLst/>
                              <a:cxnLst>
                                <a:cxn ang="0">
                                  <a:pos x="T1" y="T2"/>
                                </a:cxn>
                                <a:cxn ang="0">
                                  <a:pos x="T4" y="T5"/>
                                </a:cxn>
                                <a:cxn ang="0">
                                  <a:pos x="T7" y="T8"/>
                                </a:cxn>
                                <a:cxn ang="0">
                                  <a:pos x="T10" y="T11"/>
                                </a:cxn>
                                <a:cxn ang="0">
                                  <a:pos x="T13" y="T14"/>
                                </a:cxn>
                              </a:cxnLst>
                              <a:rect l="0" t="0" r="r" b="b"/>
                              <a:pathLst>
                                <a:path w="903" h="449">
                                  <a:moveTo>
                                    <a:pt x="0" y="449"/>
                                  </a:moveTo>
                                  <a:lnTo>
                                    <a:pt x="903" y="449"/>
                                  </a:lnTo>
                                  <a:lnTo>
                                    <a:pt x="903" y="0"/>
                                  </a:lnTo>
                                  <a:lnTo>
                                    <a:pt x="0" y="0"/>
                                  </a:lnTo>
                                  <a:lnTo>
                                    <a:pt x="0" y="44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07"/>
                        <wpg:cNvGrpSpPr>
                          <a:grpSpLocks/>
                        </wpg:cNvGrpSpPr>
                        <wpg:grpSpPr bwMode="auto">
                          <a:xfrm>
                            <a:off x="135" y="53"/>
                            <a:ext cx="663" cy="346"/>
                            <a:chOff x="135" y="53"/>
                            <a:chExt cx="663" cy="346"/>
                          </a:xfrm>
                        </wpg:grpSpPr>
                        <wps:wsp>
                          <wps:cNvPr id="21" name="Freeform 108"/>
                          <wps:cNvSpPr>
                            <a:spLocks/>
                          </wps:cNvSpPr>
                          <wps:spPr bwMode="auto">
                            <a:xfrm>
                              <a:off x="135" y="53"/>
                              <a:ext cx="663" cy="346"/>
                            </a:xfrm>
                            <a:custGeom>
                              <a:avLst/>
                              <a:gdLst>
                                <a:gd name="T0" fmla="+- 0 135 135"/>
                                <a:gd name="T1" fmla="*/ T0 w 663"/>
                                <a:gd name="T2" fmla="+- 0 398 53"/>
                                <a:gd name="T3" fmla="*/ 398 h 346"/>
                                <a:gd name="T4" fmla="+- 0 798 135"/>
                                <a:gd name="T5" fmla="*/ T4 w 663"/>
                                <a:gd name="T6" fmla="+- 0 398 53"/>
                                <a:gd name="T7" fmla="*/ 398 h 346"/>
                                <a:gd name="T8" fmla="+- 0 798 135"/>
                                <a:gd name="T9" fmla="*/ T8 w 663"/>
                                <a:gd name="T10" fmla="+- 0 53 53"/>
                                <a:gd name="T11" fmla="*/ 53 h 346"/>
                                <a:gd name="T12" fmla="+- 0 135 135"/>
                                <a:gd name="T13" fmla="*/ T12 w 663"/>
                                <a:gd name="T14" fmla="+- 0 53 53"/>
                                <a:gd name="T15" fmla="*/ 53 h 346"/>
                                <a:gd name="T16" fmla="+- 0 135 135"/>
                                <a:gd name="T17" fmla="*/ T16 w 663"/>
                                <a:gd name="T18" fmla="+- 0 398 53"/>
                                <a:gd name="T19" fmla="*/ 398 h 346"/>
                              </a:gdLst>
                              <a:ahLst/>
                              <a:cxnLst>
                                <a:cxn ang="0">
                                  <a:pos x="T1" y="T3"/>
                                </a:cxn>
                                <a:cxn ang="0">
                                  <a:pos x="T5" y="T7"/>
                                </a:cxn>
                                <a:cxn ang="0">
                                  <a:pos x="T9" y="T11"/>
                                </a:cxn>
                                <a:cxn ang="0">
                                  <a:pos x="T13" y="T15"/>
                                </a:cxn>
                                <a:cxn ang="0">
                                  <a:pos x="T17" y="T19"/>
                                </a:cxn>
                              </a:cxnLst>
                              <a:rect l="0" t="0" r="r" b="b"/>
                              <a:pathLst>
                                <a:path w="663" h="346">
                                  <a:moveTo>
                                    <a:pt x="0" y="345"/>
                                  </a:moveTo>
                                  <a:lnTo>
                                    <a:pt x="663" y="345"/>
                                  </a:lnTo>
                                  <a:lnTo>
                                    <a:pt x="663" y="0"/>
                                  </a:lnTo>
                                  <a:lnTo>
                                    <a:pt x="0" y="0"/>
                                  </a:lnTo>
                                  <a:lnTo>
                                    <a:pt x="0" y="34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9"/>
                        <wpg:cNvGrpSpPr>
                          <a:grpSpLocks/>
                        </wpg:cNvGrpSpPr>
                        <wpg:grpSpPr bwMode="auto">
                          <a:xfrm>
                            <a:off x="15" y="463"/>
                            <a:ext cx="10985" cy="2"/>
                            <a:chOff x="15" y="463"/>
                            <a:chExt cx="10985" cy="2"/>
                          </a:xfrm>
                        </wpg:grpSpPr>
                        <wps:wsp>
                          <wps:cNvPr id="23" name="Freeform 110"/>
                          <wps:cNvSpPr>
                            <a:spLocks/>
                          </wps:cNvSpPr>
                          <wps:spPr bwMode="auto">
                            <a:xfrm>
                              <a:off x="15" y="463"/>
                              <a:ext cx="10985" cy="2"/>
                            </a:xfrm>
                            <a:custGeom>
                              <a:avLst/>
                              <a:gdLst>
                                <a:gd name="T0" fmla="+- 0 15 15"/>
                                <a:gd name="T1" fmla="*/ T0 w 10985"/>
                                <a:gd name="T2" fmla="+- 0 11000 15"/>
                                <a:gd name="T3" fmla="*/ T2 w 10985"/>
                              </a:gdLst>
                              <a:ahLst/>
                              <a:cxnLst>
                                <a:cxn ang="0">
                                  <a:pos x="T1" y="0"/>
                                </a:cxn>
                                <a:cxn ang="0">
                                  <a:pos x="T3" y="0"/>
                                </a:cxn>
                              </a:cxnLst>
                              <a:rect l="0" t="0" r="r" b="b"/>
                              <a:pathLst>
                                <a:path w="10985">
                                  <a:moveTo>
                                    <a:pt x="0" y="0"/>
                                  </a:moveTo>
                                  <a:lnTo>
                                    <a:pt x="10985" y="0"/>
                                  </a:lnTo>
                                </a:path>
                              </a:pathLst>
                            </a:custGeom>
                            <a:noFill/>
                            <a:ln w="19558">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11"/>
                          <wps:cNvSpPr txBox="1">
                            <a:spLocks noChangeArrowheads="1"/>
                          </wps:cNvSpPr>
                          <wps:spPr bwMode="auto">
                            <a:xfrm>
                              <a:off x="0" y="0"/>
                              <a:ext cx="1101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34F4" w14:textId="77777777" w:rsidR="00C33DA8" w:rsidRDefault="00C33DA8" w:rsidP="00D82E59">
                                <w:pPr>
                                  <w:tabs>
                                    <w:tab w:val="left" w:pos="1037"/>
                                  </w:tabs>
                                  <w:spacing w:before="112"/>
                                  <w:ind w:left="135"/>
                                  <w:rPr>
                                    <w:rFonts w:ascii="Arial Black" w:eastAsia="Arial Black" w:hAnsi="Arial Black" w:cs="Arial Black"/>
                                    <w:szCs w:val="16"/>
                                  </w:rPr>
                                </w:pPr>
                                <w:r>
                                  <w:rPr>
                                    <w:rFonts w:ascii="Arial Black"/>
                                    <w:b/>
                                    <w:color w:val="FFFFFF"/>
                                    <w:spacing w:val="-1"/>
                                  </w:rPr>
                                  <w:t>Part</w:t>
                                </w:r>
                                <w:r>
                                  <w:rPr>
                                    <w:rFonts w:ascii="Arial Black"/>
                                    <w:b/>
                                    <w:color w:val="FFFFFF"/>
                                  </w:rPr>
                                  <w:t xml:space="preserve"> 8:</w:t>
                                </w:r>
                                <w:r>
                                  <w:rPr>
                                    <w:rFonts w:ascii="Arial Black"/>
                                    <w:b/>
                                    <w:color w:val="FFFFFF"/>
                                  </w:rPr>
                                  <w:tab/>
                                </w:r>
                                <w:r>
                                  <w:rPr>
                                    <w:rFonts w:ascii="Arial Black"/>
                                    <w:b/>
                                    <w:color w:val="010202"/>
                                    <w:spacing w:val="-1"/>
                                  </w:rPr>
                                  <w:t>Other Plan Provisions</w:t>
                                </w:r>
                              </w:p>
                            </w:txbxContent>
                          </wps:txbx>
                          <wps:bodyPr rot="0" vert="horz" wrap="square" lIns="0" tIns="0" rIns="0" bIns="0" anchor="t" anchorCtr="0" upright="1">
                            <a:noAutofit/>
                          </wps:bodyPr>
                        </wps:wsp>
                      </wpg:grpSp>
                    </wpg:wgp>
                  </a:graphicData>
                </a:graphic>
              </wp:inline>
            </w:drawing>
          </mc:Choice>
          <mc:Fallback>
            <w:pict>
              <v:group w14:anchorId="52C2EEBD" id="Group 104" o:spid="_x0000_s1102" style="width:550.8pt;height:23.95pt;mso-position-horizontal-relative:char;mso-position-vertical-relative:line" coordsize="1101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nDFgYAAA4aAAAOAAAAZHJzL2Uyb0RvYy54bWzsWdtu4zYQfS/QfyD02GLXoi07thFnsc1e&#10;UGDbLrDuB9CSbAmVRZVSYm+/vmdIUaYUKfHm0qJAgcChzBFn5sxwzpC+fHPcZ+w2VmUq85XHX/se&#10;i/NQRmm+W3m/rz+8mnusrEQeiUzm8cr7Gpfem6vvv7s8FMt4LBOZRbFiWCQvl4di5SVVVSxHozJM&#10;4r0oX8sizjG5lWovKjyq3ShS4oDV99lo7Puz0UGqqFAyjMsS374zk96VXn+7jcPqt+22jCuWrTzY&#10;VulPpT839Dm6uhTLnRJFkoa1GeIRVuxFmkNps9Q7UQl2o9I7S+3TUMlSbqvXodyP5HabhrH2Ad5w&#10;v+PNRyVvCu3LbnnYFQ1MgLaD06OXDX+9/axYGiF2Fx7LxR4x0moZ9wNC51DslhD6qIovxWdlXMTw&#10;kwz/KDE96s7T884Is83hFxlhQXFTSY3Ocav2tAT8ZkcdhK9NEOJjxUJ8OVsspnyGWIWYm/gBn01N&#10;lMIEobzzWpi8r1/k3Ocz81pwsaB3RmJpNGora6uMS/qh8c5CgGRtQ6BVd12kKD8XBHzqsbsYLPxJ&#10;7UigHRHLxvn2Cyfvu68M+o59Vp5SqXxaKn1JRBHrDC0pSyyOC4vjBxXHtHmRTTOTTVrOplLp5pEz&#10;cyjKZYl0ezCD2mjYFBrEAjjelNXHWOosFLefysoUgAgjndtRnQBrJOB2n6EW/PiK+YxP8WfScNeI&#10;cCvyw4itfXZgpLdezy4zdmSCYMEShs+uEILt6FrweY+ywMqQskm/MuSSWQcyg8qwRR5UhlLQLLSe&#10;9SvDXmlk/H6/kAaOqn4MG5zJr0W/Ku4iPaCLN0jfE7AGaFLGxwPaXKhbMGJP7WymiMQmT3jM6+zB&#10;iAkiPl9Xu0KWVK7WsB5bfD2msGMJSFGqDQhDOQnrZHtQGHEi4flZK3NATdJA8xxDOMDS4poGrCnm&#10;f+2vAr12iVV5DMS6MSleiIpgIndpyA4rT+/NZOXRNqDv9/I2XkstUZ2Ke71JoO00n+WunF4H9p0k&#10;7bz9X+j1rJymeqxnZ+1/I2WgOUfmrr4wk2VsECUndYwbxwkvp+SUMkujD2mWkcOl2m2uM8VuBTUn&#10;3B/7NkVaYplOl1zSa0YNfQNKMzWSSKxcbmT0FfVSSdPhoCPDIJHqL48d0N2svPLPG6Fij2U/56j5&#10;Cx4E8LnSD8H0YowH5c5s3BmRh1hq5VUe0puG15VpoW4Kle4SaOI6lrl8C6bfplRUtX3GqvoBtKNH&#10;dX9wDw+TNW0evqB8elEenhgintYV3FLJbFYz8STQBIZw2jaEd145cXH3JSRBfx/yD3DxGNXHYOlw&#10;sS4YlDbg7Ofj4g4eQxA2aLS3xrew8QR0DG3ICarIlmtdltB8THHoyLRZYrKYMxvx0zouS5BEwprg&#10;n4QaktB0cwGxHotcQl4HoJsei9p83G+Ry8eDFjWEfJ9FDSUTA877LSKicHh7OunBqEXJkOjFqMvJ&#10;A2Fz8Tas3AMTbwPeb5SL96BRbcARtb7I0WmoaW/WnHqgPqPamPcHj7uYt6KHnfCEfkLnNvHLvf2E&#10;KWtrXUAfFIalj+kQzmtWCFK9uj2bacONTU9oKCgsDA0F7dHhhmISWCOHGgq9Duw7SdoWwf43rYKV&#10;O6dZOEfmrr7/G4pnbyhQ9tsNhc7BF20ozMYLLAVZNuT+Yo4putzQ3Z7bUHReOTUU3Zewaf69hgLb&#10;rdtQgDF0f/bMDUUHjyEIGzQe31Ccdbw3Ubi3ocAdlE+3Bd22o0VxdO5s1oLxj+cAW1/upwAoR7a1&#10;ZJ9cdY39w/XWahuqtnVGO3aZKgvDHjxENUchOs3RmZIvptO5Lv6tg9OZ5ytcsuaRjmoSi+h9Pa5E&#10;mpkxTPoPH7ioy3/xC78xmjNTE9a0SX+SR8bNNYNzyGDVERO2tNdXfyyX1wnuTOK3SskDBQCnU3NB&#10;4bxqzrhn3Qiid7VJJZZNxRi+Gka+KXMlyGiw8uhSQ+eSPZBQStYilO+t7Gt90Z8o1XFzNBfsNed8&#10;82EdLpmDOgbmkI6BOaBj8EKHc31ljh8dcGRHhTI/kNCvGu6zPs4vm59xrv4GAAD//wMAUEsDBBQA&#10;BgAIAAAAIQBmjZRg3QAAAAUBAAAPAAAAZHJzL2Rvd25yZXYueG1sTI/NasMwEITvhb6D2EJvjaz+&#10;pKlrOYTQ9hQCTQqht421sU2slbEU23n7Kr20l4Vhhplvs/loG9FT52vHGtQkAUFcOFNzqeFr+343&#10;A+EDssHGMWk4k4d5fn2VYWrcwJ/Ub0IpYgn7FDVUIbSplL6oyKKfuJY4egfXWQxRdqU0HQ6x3Dby&#10;Pkmm0mLNcaHClpYVFcfNyWr4GHBYPKi3fnU8LM/f26f1bqVI69ubcfEKItAY/sJwwY/okEemvTux&#10;8aLREB8Jv/fiqURNQew1PD6/gMwz+Z8+/wEAAP//AwBQSwECLQAUAAYACAAAACEAtoM4kv4AAADh&#10;AQAAEwAAAAAAAAAAAAAAAAAAAAAAW0NvbnRlbnRfVHlwZXNdLnhtbFBLAQItABQABgAIAAAAIQA4&#10;/SH/1gAAAJQBAAALAAAAAAAAAAAAAAAAAC8BAABfcmVscy8ucmVsc1BLAQItABQABgAIAAAAIQBR&#10;M2nDFgYAAA4aAAAOAAAAAAAAAAAAAAAAAC4CAABkcnMvZTJvRG9jLnhtbFBLAQItABQABgAIAAAA&#10;IQBmjZRg3QAAAAUBAAAPAAAAAAAAAAAAAAAAAHAIAABkcnMvZG93bnJldi54bWxQSwUGAAAAAAQA&#10;BADzAAAAegkAAAAA&#10;">
                <v:group id="Group 105" o:spid="_x0000_s1103" style="position:absolute;left:15;width:903;height:449" coordorigin="15" coordsize="90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6" o:spid="_x0000_s1104" style="position:absolute;left:15;width:903;height:449;visibility:visible;mso-wrap-style:square;v-text-anchor:top" coordsize="90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8YnwwAAANsAAAAPAAAAZHJzL2Rvd25yZXYueG1sRE9Na8JA&#10;EL0X+h+WEXqrGy1KG7NKEWpLIYJRCN6G7JgEs7Mhu03iv3cLhd7m8T4n2YymET11rrasYDaNQBAX&#10;VtdcKjgdP55fQTiPrLGxTApu5GCzfnxIMNZ24AP1mS9FCGEXo4LK+zaW0hUVGXRT2xIH7mI7gz7A&#10;rpS6wyGEm0bOo2gpDdYcGipsaVtRcc1+jILL+bhcLPbfL3Wff6apTnf5oHdKPU3G9xUIT6P/F/+5&#10;v3SY/wa/v4QD5PoOAAD//wMAUEsBAi0AFAAGAAgAAAAhANvh9svuAAAAhQEAABMAAAAAAAAAAAAA&#10;AAAAAAAAAFtDb250ZW50X1R5cGVzXS54bWxQSwECLQAUAAYACAAAACEAWvQsW78AAAAVAQAACwAA&#10;AAAAAAAAAAAAAAAfAQAAX3JlbHMvLnJlbHNQSwECLQAUAAYACAAAACEAnvPGJ8MAAADbAAAADwAA&#10;AAAAAAAAAAAAAAAHAgAAZHJzL2Rvd25yZXYueG1sUEsFBgAAAAADAAMAtwAAAPcCAAAAAA==&#10;" path="m,449r903,l903,,,,,449xe" fillcolor="#010202" stroked="f">
                    <v:path arrowok="t" o:connecttype="custom" o:connectlocs="0,449;903,449;903,0;0,0;0,449" o:connectangles="0,0,0,0,0"/>
                  </v:shape>
                </v:group>
                <v:group id="Group 107" o:spid="_x0000_s1105" style="position:absolute;left:135;top:53;width:663;height:346" coordorigin="135,53" coordsize="6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8" o:spid="_x0000_s1106" style="position:absolute;left:135;top:53;width:663;height:346;visibility:visible;mso-wrap-style:square;v-text-anchor:top" coordsize="6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yswgAAANsAAAAPAAAAZHJzL2Rvd25yZXYueG1sRI/RaoNA&#10;FETfC/mH5Qb6VleliFhXCUIgpXlp0g+4dW9V4t417tbYv88WCn0cZuYMU9arGcVCsxssK0iiGARx&#10;a/XAnYKP8/4pB+E8ssbRMin4IQd1tXkosdD2xu+0nHwnAoRdgQp676dCStf2ZNBFdiIO3pedDfog&#10;507qGW8BbkaZxnEmDQ4cFnqcqOmpvZy+jYJPYikPOj8ur5afr+ekecuaRqnH7bp7AeFp9f/hv/ZB&#10;K0gT+P0SfoCs7gAAAP//AwBQSwECLQAUAAYACAAAACEA2+H2y+4AAACFAQAAEwAAAAAAAAAAAAAA&#10;AAAAAAAAW0NvbnRlbnRfVHlwZXNdLnhtbFBLAQItABQABgAIAAAAIQBa9CxbvwAAABUBAAALAAAA&#10;AAAAAAAAAAAAAB8BAABfcmVscy8ucmVsc1BLAQItABQABgAIAAAAIQDg5zyswgAAANsAAAAPAAAA&#10;AAAAAAAAAAAAAAcCAABkcnMvZG93bnJldi54bWxQSwUGAAAAAAMAAwC3AAAA9gIAAAAA&#10;" path="m,345r663,l663,,,,,345xe" fillcolor="#010202" stroked="f">
                    <v:path arrowok="t" o:connecttype="custom" o:connectlocs="0,398;663,398;663,53;0,53;0,398" o:connectangles="0,0,0,0,0"/>
                  </v:shape>
                </v:group>
                <v:group id="Group 109" o:spid="_x0000_s1107" style="position:absolute;left:15;top:463;width:10985;height:2" coordorigin="15,463" coordsize="10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0" o:spid="_x0000_s1108" style="position:absolute;left:15;top:463;width:10985;height:2;visibility:visible;mso-wrap-style:square;v-text-anchor:top" coordsize="10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HmwQAAANsAAAAPAAAAZHJzL2Rvd25yZXYueG1sRI9Bi8Iw&#10;FITvwv6H8Bb2ZhNdFOkaZRGEHrxYxfOjedtWm5duE2v990YQPA4z8w2zXA+2ET11vnasYZIoEMSF&#10;MzWXGo6H7XgBwgdkg41j0nAnD+vVx2iJqXE33lOfh1JECPsUNVQhtKmUvqjIok9cSxy9P9dZDFF2&#10;pTQd3iLcNnKq1FxarDkuVNjSpqLikl+thux/ps5y1+8O1NT5RGUnO99arb8+h98fEIGG8A6/2pnR&#10;MP2G55f4A+TqAQAA//8DAFBLAQItABQABgAIAAAAIQDb4fbL7gAAAIUBAAATAAAAAAAAAAAAAAAA&#10;AAAAAABbQ29udGVudF9UeXBlc10ueG1sUEsBAi0AFAAGAAgAAAAhAFr0LFu/AAAAFQEAAAsAAAAA&#10;AAAAAAAAAAAAHwEAAF9yZWxzLy5yZWxzUEsBAi0AFAAGAAgAAAAhAGC/EebBAAAA2wAAAA8AAAAA&#10;AAAAAAAAAAAABwIAAGRycy9kb3ducmV2LnhtbFBLBQYAAAAAAwADALcAAAD1AgAAAAA=&#10;" path="m,l10985,e" filled="f" strokecolor="#010202" strokeweight="1.54pt">
                    <v:path arrowok="t" o:connecttype="custom" o:connectlocs="0,0;10985,0" o:connectangles="0,0"/>
                  </v:shape>
                  <v:shape id="Text Box 111" o:spid="_x0000_s1109" type="#_x0000_t202" style="position:absolute;width:1101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FD134F4" w14:textId="77777777" w:rsidR="00C33DA8" w:rsidRDefault="00C33DA8" w:rsidP="00D82E59">
                          <w:pPr>
                            <w:tabs>
                              <w:tab w:val="left" w:pos="1037"/>
                            </w:tabs>
                            <w:spacing w:before="112"/>
                            <w:ind w:left="135"/>
                            <w:rPr>
                              <w:rFonts w:ascii="Arial Black" w:eastAsia="Arial Black" w:hAnsi="Arial Black" w:cs="Arial Black"/>
                              <w:szCs w:val="16"/>
                            </w:rPr>
                          </w:pPr>
                          <w:r>
                            <w:rPr>
                              <w:rFonts w:ascii="Arial Black"/>
                              <w:b/>
                              <w:color w:val="FFFFFF"/>
                              <w:spacing w:val="-1"/>
                            </w:rPr>
                            <w:t>Part</w:t>
                          </w:r>
                          <w:r>
                            <w:rPr>
                              <w:rFonts w:ascii="Arial Black"/>
                              <w:b/>
                              <w:color w:val="FFFFFF"/>
                            </w:rPr>
                            <w:t xml:space="preserve"> 8:</w:t>
                          </w:r>
                          <w:r>
                            <w:rPr>
                              <w:rFonts w:ascii="Arial Black"/>
                              <w:b/>
                              <w:color w:val="FFFFFF"/>
                            </w:rPr>
                            <w:tab/>
                          </w:r>
                          <w:r>
                            <w:rPr>
                              <w:rFonts w:ascii="Arial Black"/>
                              <w:b/>
                              <w:color w:val="010202"/>
                              <w:spacing w:val="-1"/>
                            </w:rPr>
                            <w:t>Other Plan Provisions</w:t>
                          </w:r>
                        </w:p>
                      </w:txbxContent>
                    </v:textbox>
                  </v:shape>
                </v:group>
                <w10:anchorlock/>
              </v:group>
            </w:pict>
          </mc:Fallback>
        </mc:AlternateContent>
      </w:r>
    </w:p>
    <w:p w14:paraId="53E8C11D" w14:textId="77777777" w:rsidR="00052E55" w:rsidRPr="00E43558" w:rsidRDefault="00052E55" w:rsidP="00DB67CE">
      <w:pPr>
        <w:tabs>
          <w:tab w:val="left" w:pos="477"/>
        </w:tabs>
        <w:spacing w:after="0" w:line="240" w:lineRule="auto"/>
        <w:ind w:left="607" w:right="-50"/>
        <w:rPr>
          <w:rFonts w:eastAsia="Arial" w:cs="Arial"/>
          <w:szCs w:val="16"/>
        </w:rPr>
      </w:pPr>
    </w:p>
    <w:p w14:paraId="417EFAB9" w14:textId="4B8EA235" w:rsidR="00482B2E" w:rsidRPr="00EB7DAC" w:rsidRDefault="00217B30" w:rsidP="00DB67CE">
      <w:pPr>
        <w:spacing w:after="0"/>
        <w:ind w:left="360" w:right="-50" w:hanging="360"/>
        <w:jc w:val="both"/>
        <w:rPr>
          <w:rFonts w:eastAsia="Arial" w:cs="Arial"/>
          <w:bCs/>
          <w:szCs w:val="16"/>
        </w:rPr>
      </w:pPr>
      <w:r w:rsidRPr="00F31E3B">
        <w:rPr>
          <w:b/>
          <w:color w:val="060505"/>
        </w:rPr>
        <w:t xml:space="preserve">8.1   </w:t>
      </w:r>
      <w:r w:rsidR="00D82E59" w:rsidRPr="00EB7DAC">
        <w:rPr>
          <w:b/>
          <w:color w:val="060505"/>
          <w:u w:val="single"/>
        </w:rPr>
        <w:t>Adequate Protection Payments</w:t>
      </w:r>
      <w:r w:rsidR="00A74648">
        <w:rPr>
          <w:b/>
          <w:color w:val="060505"/>
        </w:rPr>
        <w:t xml:space="preserve">. </w:t>
      </w:r>
      <w:r w:rsidR="00850A0B" w:rsidRPr="00EB7DAC">
        <w:rPr>
          <w:rFonts w:eastAsia="Arial" w:cs="Arial"/>
          <w:bCs/>
          <w:szCs w:val="16"/>
        </w:rPr>
        <w:t xml:space="preserve">Debtor(s) </w:t>
      </w:r>
      <w:r w:rsidR="00A74648">
        <w:rPr>
          <w:rFonts w:eastAsia="Arial" w:cs="Arial"/>
          <w:bCs/>
          <w:szCs w:val="16"/>
        </w:rPr>
        <w:t>will</w:t>
      </w:r>
      <w:r w:rsidR="00A74648" w:rsidRPr="00EB7DAC">
        <w:rPr>
          <w:rFonts w:eastAsia="Arial" w:cs="Arial"/>
          <w:bCs/>
          <w:szCs w:val="16"/>
        </w:rPr>
        <w:t xml:space="preserve"> </w:t>
      </w:r>
      <w:r w:rsidR="00850A0B" w:rsidRPr="00EB7DAC">
        <w:rPr>
          <w:rFonts w:eastAsia="Arial" w:cs="Arial"/>
          <w:bCs/>
          <w:szCs w:val="16"/>
        </w:rPr>
        <w:t xml:space="preserve">pay adequate protection payments and/or lease payments as scheduled below to the trustee. </w:t>
      </w:r>
    </w:p>
    <w:p w14:paraId="18A3FE22" w14:textId="1C1582A4" w:rsidR="00850A0B" w:rsidRDefault="00850A0B" w:rsidP="00DB67CE">
      <w:pPr>
        <w:spacing w:after="0"/>
        <w:ind w:left="360" w:right="-50" w:hanging="360"/>
        <w:jc w:val="both"/>
        <w:rPr>
          <w:rFonts w:eastAsia="Arial" w:cs="Arial"/>
          <w:b/>
          <w:szCs w:val="16"/>
        </w:rPr>
      </w:pPr>
    </w:p>
    <w:tbl>
      <w:tblPr>
        <w:tblStyle w:val="TableGridLight"/>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40"/>
        <w:gridCol w:w="3510"/>
        <w:gridCol w:w="2430"/>
      </w:tblGrid>
      <w:tr w:rsidR="00850A0B" w:rsidRPr="00816246" w14:paraId="0835EA0E" w14:textId="6D68E08B" w:rsidTr="007E396E">
        <w:tc>
          <w:tcPr>
            <w:tcW w:w="2340" w:type="dxa"/>
          </w:tcPr>
          <w:p w14:paraId="3D26F781" w14:textId="6E1D2F71" w:rsidR="00850A0B" w:rsidRPr="00816246" w:rsidRDefault="00850A0B" w:rsidP="00DB67CE">
            <w:pPr>
              <w:pStyle w:val="BodyText"/>
              <w:spacing w:line="250" w:lineRule="auto"/>
              <w:ind w:left="0" w:right="-50"/>
              <w:rPr>
                <w:b/>
                <w:bCs/>
                <w:sz w:val="14"/>
                <w:szCs w:val="14"/>
              </w:rPr>
            </w:pPr>
            <w:r w:rsidRPr="00816246">
              <w:rPr>
                <w:b/>
                <w:bCs/>
                <w:sz w:val="14"/>
                <w:szCs w:val="14"/>
              </w:rPr>
              <w:t>Name of Creditor</w:t>
            </w:r>
          </w:p>
        </w:tc>
        <w:tc>
          <w:tcPr>
            <w:tcW w:w="3510" w:type="dxa"/>
          </w:tcPr>
          <w:p w14:paraId="1AF1D89F" w14:textId="76DCA574" w:rsidR="00850A0B" w:rsidRPr="00816246" w:rsidRDefault="00850A0B" w:rsidP="00DB67CE">
            <w:pPr>
              <w:pStyle w:val="BodyText"/>
              <w:spacing w:line="250" w:lineRule="auto"/>
              <w:ind w:left="0" w:right="-50"/>
              <w:rPr>
                <w:b/>
                <w:bCs/>
                <w:sz w:val="14"/>
                <w:szCs w:val="14"/>
              </w:rPr>
            </w:pPr>
            <w:r>
              <w:rPr>
                <w:b/>
                <w:bCs/>
                <w:sz w:val="14"/>
                <w:szCs w:val="14"/>
              </w:rPr>
              <w:t>Collateral</w:t>
            </w:r>
          </w:p>
        </w:tc>
        <w:tc>
          <w:tcPr>
            <w:tcW w:w="2430" w:type="dxa"/>
          </w:tcPr>
          <w:p w14:paraId="4B100D8C" w14:textId="487C8E38" w:rsidR="00850A0B" w:rsidRPr="00816246" w:rsidRDefault="00850A0B" w:rsidP="00DB67CE">
            <w:pPr>
              <w:pStyle w:val="BodyText"/>
              <w:spacing w:line="250" w:lineRule="auto"/>
              <w:ind w:left="0" w:right="-50"/>
              <w:rPr>
                <w:sz w:val="14"/>
                <w:szCs w:val="14"/>
              </w:rPr>
            </w:pPr>
            <w:r>
              <w:rPr>
                <w:b/>
                <w:bCs/>
                <w:sz w:val="14"/>
                <w:szCs w:val="14"/>
              </w:rPr>
              <w:t>Adequate Protection Payment</w:t>
            </w:r>
          </w:p>
        </w:tc>
      </w:tr>
      <w:tr w:rsidR="00850A0B" w:rsidRPr="00816246" w14:paraId="307F10C6" w14:textId="2352D50E" w:rsidTr="007E396E">
        <w:tc>
          <w:tcPr>
            <w:tcW w:w="2340" w:type="dxa"/>
          </w:tcPr>
          <w:p w14:paraId="1760D78E" w14:textId="6F3D18CF" w:rsidR="00850A0B" w:rsidRPr="00E20CC5" w:rsidRDefault="00850A0B" w:rsidP="00DB67CE">
            <w:pPr>
              <w:pStyle w:val="BodyText"/>
              <w:ind w:left="0" w:right="-50"/>
              <w:rPr>
                <w:sz w:val="14"/>
                <w:szCs w:val="14"/>
              </w:rPr>
            </w:pPr>
            <w:r w:rsidRPr="00816246">
              <w:rPr>
                <w:sz w:val="14"/>
                <w:szCs w:val="14"/>
              </w:rPr>
              <w:t>____________________</w:t>
            </w:r>
          </w:p>
        </w:tc>
        <w:tc>
          <w:tcPr>
            <w:tcW w:w="3510" w:type="dxa"/>
          </w:tcPr>
          <w:p w14:paraId="793A2C76" w14:textId="1E065055" w:rsidR="00850A0B" w:rsidRPr="00816246" w:rsidRDefault="00850A0B" w:rsidP="00DB67CE">
            <w:pPr>
              <w:pStyle w:val="BodyText"/>
              <w:ind w:left="0" w:right="-50"/>
              <w:rPr>
                <w:sz w:val="14"/>
                <w:szCs w:val="14"/>
              </w:rPr>
            </w:pPr>
            <w:r w:rsidRPr="00816246">
              <w:rPr>
                <w:sz w:val="14"/>
                <w:szCs w:val="14"/>
              </w:rPr>
              <w:t>______________________</w:t>
            </w:r>
            <w:r w:rsidR="00D94874" w:rsidRPr="00816246">
              <w:rPr>
                <w:sz w:val="14"/>
                <w:szCs w:val="14"/>
              </w:rPr>
              <w:t>__________</w:t>
            </w:r>
          </w:p>
        </w:tc>
        <w:tc>
          <w:tcPr>
            <w:tcW w:w="2430" w:type="dxa"/>
          </w:tcPr>
          <w:p w14:paraId="32997583" w14:textId="7EF1F50C" w:rsidR="00850A0B" w:rsidRPr="00850A0B" w:rsidRDefault="00850A0B" w:rsidP="00DB67CE">
            <w:pPr>
              <w:pStyle w:val="BodyText"/>
              <w:ind w:left="0" w:right="-50"/>
              <w:rPr>
                <w:sz w:val="14"/>
                <w:szCs w:val="14"/>
              </w:rPr>
            </w:pPr>
            <w:r>
              <w:rPr>
                <w:sz w:val="14"/>
                <w:szCs w:val="14"/>
              </w:rPr>
              <w:t xml:space="preserve">$ </w:t>
            </w:r>
            <w:r w:rsidRPr="00816246">
              <w:rPr>
                <w:sz w:val="14"/>
                <w:szCs w:val="14"/>
              </w:rPr>
              <w:t>____________________</w:t>
            </w:r>
          </w:p>
        </w:tc>
      </w:tr>
      <w:tr w:rsidR="00FB78E0" w:rsidRPr="00816246" w14:paraId="7704A542" w14:textId="3F9CB3EF" w:rsidTr="0063389C">
        <w:tc>
          <w:tcPr>
            <w:tcW w:w="2340" w:type="dxa"/>
          </w:tcPr>
          <w:p w14:paraId="1F407FAF" w14:textId="758F7FDF" w:rsidR="00FB78E0" w:rsidRPr="00E20CC5" w:rsidRDefault="00FB78E0" w:rsidP="00DB67CE">
            <w:pPr>
              <w:pStyle w:val="BodyText"/>
              <w:ind w:left="0" w:right="-50"/>
              <w:rPr>
                <w:sz w:val="14"/>
                <w:szCs w:val="14"/>
              </w:rPr>
            </w:pPr>
            <w:r w:rsidRPr="00816246">
              <w:rPr>
                <w:sz w:val="14"/>
                <w:szCs w:val="14"/>
              </w:rPr>
              <w:t>____________________</w:t>
            </w:r>
          </w:p>
        </w:tc>
        <w:tc>
          <w:tcPr>
            <w:tcW w:w="3510" w:type="dxa"/>
          </w:tcPr>
          <w:p w14:paraId="086F2110" w14:textId="734480BA" w:rsidR="00FB78E0" w:rsidRPr="00816246" w:rsidRDefault="00FB78E0" w:rsidP="00DB67CE">
            <w:pPr>
              <w:pStyle w:val="BodyText"/>
              <w:ind w:left="0" w:right="-50"/>
              <w:rPr>
                <w:sz w:val="14"/>
                <w:szCs w:val="14"/>
              </w:rPr>
            </w:pPr>
            <w:r w:rsidRPr="00816246">
              <w:rPr>
                <w:sz w:val="14"/>
                <w:szCs w:val="14"/>
              </w:rPr>
              <w:t>______________________</w:t>
            </w:r>
            <w:r w:rsidR="00D94874" w:rsidRPr="00816246">
              <w:rPr>
                <w:sz w:val="14"/>
                <w:szCs w:val="14"/>
              </w:rPr>
              <w:t>__________</w:t>
            </w:r>
          </w:p>
        </w:tc>
        <w:tc>
          <w:tcPr>
            <w:tcW w:w="2430" w:type="dxa"/>
          </w:tcPr>
          <w:p w14:paraId="2A54170A" w14:textId="75AB16F5" w:rsidR="00FB78E0" w:rsidRPr="00850A0B" w:rsidRDefault="00FB78E0" w:rsidP="00DB67CE">
            <w:pPr>
              <w:pStyle w:val="BodyText"/>
              <w:ind w:left="0" w:right="-50"/>
              <w:rPr>
                <w:sz w:val="14"/>
                <w:szCs w:val="14"/>
              </w:rPr>
            </w:pPr>
            <w:r>
              <w:rPr>
                <w:sz w:val="14"/>
                <w:szCs w:val="14"/>
              </w:rPr>
              <w:t xml:space="preserve">$ </w:t>
            </w:r>
            <w:r w:rsidRPr="00816246">
              <w:rPr>
                <w:sz w:val="14"/>
                <w:szCs w:val="14"/>
              </w:rPr>
              <w:t>____________________</w:t>
            </w:r>
          </w:p>
        </w:tc>
      </w:tr>
      <w:tr w:rsidR="005D02FD" w:rsidRPr="00816246" w14:paraId="248484CE" w14:textId="1D1A09C9" w:rsidTr="0063389C">
        <w:tc>
          <w:tcPr>
            <w:tcW w:w="2340" w:type="dxa"/>
          </w:tcPr>
          <w:p w14:paraId="7B184C34" w14:textId="628AAC16" w:rsidR="005D02FD" w:rsidRPr="00E20CC5" w:rsidRDefault="005D02FD" w:rsidP="00DB67CE">
            <w:pPr>
              <w:pStyle w:val="BodyText"/>
              <w:ind w:left="0" w:right="-50"/>
              <w:rPr>
                <w:sz w:val="14"/>
                <w:szCs w:val="14"/>
              </w:rPr>
            </w:pPr>
            <w:r w:rsidRPr="00816246">
              <w:rPr>
                <w:sz w:val="14"/>
                <w:szCs w:val="14"/>
              </w:rPr>
              <w:t>____________________</w:t>
            </w:r>
          </w:p>
        </w:tc>
        <w:tc>
          <w:tcPr>
            <w:tcW w:w="3510" w:type="dxa"/>
          </w:tcPr>
          <w:p w14:paraId="6E305961" w14:textId="260B5416" w:rsidR="005D02FD" w:rsidRPr="00816246" w:rsidRDefault="005D02FD" w:rsidP="00DB67CE">
            <w:pPr>
              <w:pStyle w:val="BodyText"/>
              <w:ind w:left="0" w:right="-50"/>
              <w:rPr>
                <w:sz w:val="14"/>
                <w:szCs w:val="14"/>
              </w:rPr>
            </w:pPr>
            <w:r w:rsidRPr="00816246">
              <w:rPr>
                <w:sz w:val="14"/>
                <w:szCs w:val="14"/>
              </w:rPr>
              <w:t>______________________</w:t>
            </w:r>
            <w:r w:rsidR="00D94874" w:rsidRPr="00816246">
              <w:rPr>
                <w:sz w:val="14"/>
                <w:szCs w:val="14"/>
              </w:rPr>
              <w:t>__________</w:t>
            </w:r>
          </w:p>
        </w:tc>
        <w:tc>
          <w:tcPr>
            <w:tcW w:w="2430" w:type="dxa"/>
          </w:tcPr>
          <w:p w14:paraId="4FE1CD0E" w14:textId="108A1A27" w:rsidR="005D02FD" w:rsidRPr="00850A0B" w:rsidRDefault="005D02FD" w:rsidP="00DB67CE">
            <w:pPr>
              <w:pStyle w:val="BodyText"/>
              <w:ind w:left="0" w:right="-50"/>
              <w:rPr>
                <w:sz w:val="14"/>
                <w:szCs w:val="14"/>
              </w:rPr>
            </w:pPr>
            <w:r>
              <w:rPr>
                <w:sz w:val="14"/>
                <w:szCs w:val="14"/>
              </w:rPr>
              <w:t xml:space="preserve">$ </w:t>
            </w:r>
            <w:r w:rsidRPr="00816246">
              <w:rPr>
                <w:sz w:val="14"/>
                <w:szCs w:val="14"/>
              </w:rPr>
              <w:t>____________________</w:t>
            </w:r>
          </w:p>
        </w:tc>
      </w:tr>
      <w:tr w:rsidR="005D02FD" w:rsidRPr="00816246" w14:paraId="212DF4E2" w14:textId="08820F30" w:rsidTr="0063389C">
        <w:tc>
          <w:tcPr>
            <w:tcW w:w="2340" w:type="dxa"/>
          </w:tcPr>
          <w:p w14:paraId="6FECC954" w14:textId="0AF61FAB" w:rsidR="005D02FD" w:rsidRPr="00816246" w:rsidRDefault="005D02FD" w:rsidP="00DB67CE">
            <w:pPr>
              <w:pStyle w:val="BodyText"/>
              <w:ind w:left="0" w:right="-50"/>
              <w:rPr>
                <w:sz w:val="14"/>
                <w:szCs w:val="14"/>
              </w:rPr>
            </w:pPr>
          </w:p>
        </w:tc>
        <w:tc>
          <w:tcPr>
            <w:tcW w:w="3510" w:type="dxa"/>
          </w:tcPr>
          <w:p w14:paraId="69F49C8A" w14:textId="1F2986B7" w:rsidR="005D02FD" w:rsidRPr="00816246" w:rsidRDefault="005D02FD" w:rsidP="00DB67CE">
            <w:pPr>
              <w:pStyle w:val="BodyText"/>
              <w:ind w:left="0" w:right="-50"/>
              <w:rPr>
                <w:sz w:val="14"/>
                <w:szCs w:val="14"/>
              </w:rPr>
            </w:pPr>
          </w:p>
        </w:tc>
        <w:tc>
          <w:tcPr>
            <w:tcW w:w="2430" w:type="dxa"/>
          </w:tcPr>
          <w:p w14:paraId="6826523E" w14:textId="1721D8AC" w:rsidR="005D02FD" w:rsidRDefault="005D02FD" w:rsidP="00DB67CE">
            <w:pPr>
              <w:pStyle w:val="BodyText"/>
              <w:ind w:left="0" w:right="-50"/>
              <w:rPr>
                <w:sz w:val="14"/>
                <w:szCs w:val="14"/>
              </w:rPr>
            </w:pPr>
          </w:p>
        </w:tc>
      </w:tr>
    </w:tbl>
    <w:p w14:paraId="0685269D" w14:textId="58282671" w:rsidR="00850A0B" w:rsidRPr="00FB78E0" w:rsidRDefault="00FB78E0" w:rsidP="00DB67CE">
      <w:pPr>
        <w:spacing w:after="0"/>
        <w:ind w:left="360" w:right="-50" w:hanging="360"/>
        <w:jc w:val="both"/>
        <w:rPr>
          <w:rFonts w:eastAsia="Arial" w:cs="Arial"/>
          <w:bCs/>
          <w:i/>
          <w:iCs/>
          <w:szCs w:val="16"/>
        </w:rPr>
      </w:pPr>
      <w:r w:rsidRPr="00FB78E0">
        <w:rPr>
          <w:rFonts w:eastAsia="Arial" w:cs="Arial"/>
          <w:bCs/>
          <w:szCs w:val="16"/>
        </w:rPr>
        <w:tab/>
      </w:r>
      <w:r w:rsidRPr="00FB78E0">
        <w:rPr>
          <w:rFonts w:eastAsia="Arial" w:cs="Arial"/>
          <w:bCs/>
          <w:i/>
          <w:iCs/>
          <w:szCs w:val="16"/>
        </w:rPr>
        <w:t>Insert additional rows as needed</w:t>
      </w:r>
      <w:r w:rsidR="00FD3C30">
        <w:rPr>
          <w:rFonts w:eastAsia="Arial" w:cs="Arial"/>
          <w:bCs/>
          <w:i/>
          <w:iCs/>
          <w:szCs w:val="16"/>
        </w:rPr>
        <w:t>.</w:t>
      </w:r>
    </w:p>
    <w:p w14:paraId="27E92010" w14:textId="77777777" w:rsidR="00850A0B" w:rsidRDefault="00850A0B" w:rsidP="00DB67CE">
      <w:pPr>
        <w:tabs>
          <w:tab w:val="left" w:pos="477"/>
          <w:tab w:val="left" w:pos="608"/>
        </w:tabs>
        <w:spacing w:after="0"/>
        <w:ind w:left="607" w:right="-50"/>
        <w:jc w:val="both"/>
        <w:rPr>
          <w:rFonts w:eastAsia="Arial" w:cs="Arial"/>
          <w:b/>
          <w:szCs w:val="16"/>
        </w:rPr>
      </w:pPr>
    </w:p>
    <w:p w14:paraId="11748D2C" w14:textId="601EB241" w:rsidR="00767899" w:rsidRDefault="00AA015C" w:rsidP="00DB67CE">
      <w:pPr>
        <w:spacing w:after="0"/>
        <w:ind w:left="360" w:right="-50" w:hanging="360"/>
        <w:jc w:val="both"/>
        <w:rPr>
          <w:rFonts w:eastAsia="Arial" w:cs="Arial"/>
          <w:bCs/>
          <w:szCs w:val="16"/>
        </w:rPr>
      </w:pPr>
      <w:r w:rsidRPr="00274091">
        <w:rPr>
          <w:b/>
          <w:color w:val="060505"/>
        </w:rPr>
        <w:t>8.2</w:t>
      </w:r>
      <w:r>
        <w:rPr>
          <w:b/>
          <w:color w:val="060505"/>
        </w:rPr>
        <w:tab/>
      </w:r>
      <w:r w:rsidRPr="00AA015C">
        <w:rPr>
          <w:b/>
          <w:color w:val="060505"/>
          <w:u w:val="single"/>
        </w:rPr>
        <w:t>Changed</w:t>
      </w:r>
      <w:r w:rsidR="00D82E59" w:rsidRPr="00EB7DAC">
        <w:rPr>
          <w:b/>
          <w:color w:val="060505"/>
          <w:u w:val="single"/>
        </w:rPr>
        <w:t xml:space="preserve"> Circumstances</w:t>
      </w:r>
      <w:r w:rsidR="00D82E59" w:rsidRPr="00274091">
        <w:rPr>
          <w:b/>
          <w:color w:val="060505"/>
        </w:rPr>
        <w:t>.</w:t>
      </w:r>
      <w:r w:rsidR="00A74648">
        <w:rPr>
          <w:b/>
          <w:color w:val="060505"/>
        </w:rPr>
        <w:t xml:space="preserve"> </w:t>
      </w:r>
      <w:r w:rsidR="00F605D7" w:rsidRPr="00EB7DAC">
        <w:rPr>
          <w:rFonts w:eastAsia="Arial" w:cs="Arial"/>
          <w:bCs/>
          <w:szCs w:val="16"/>
        </w:rPr>
        <w:t>Debtor(s) shall fully and timely disclose to the trustee any change in income, marital status, domestic support obligation, employment, address, or financial recovery to which debtor(s) become entitled, including without limitation, claims for personal injury, employment, worker</w:t>
      </w:r>
      <w:r w:rsidR="0095281C" w:rsidRPr="00EB7DAC">
        <w:rPr>
          <w:rFonts w:eastAsia="Arial" w:cs="Arial"/>
          <w:bCs/>
          <w:szCs w:val="16"/>
        </w:rPr>
        <w:t>’</w:t>
      </w:r>
      <w:r w:rsidR="00F605D7" w:rsidRPr="00EB7DAC">
        <w:rPr>
          <w:rFonts w:eastAsia="Arial" w:cs="Arial"/>
          <w:bCs/>
          <w:szCs w:val="16"/>
        </w:rPr>
        <w:t>s compensation, unemployment compensation, inheritance, life insurance, lottery proceeds, or property settlements. These funds shall be treated upon motion by trustee, debtor(s), or any party in interest.</w:t>
      </w:r>
    </w:p>
    <w:p w14:paraId="09C3C91B" w14:textId="3706B84C" w:rsidR="00A74648" w:rsidRDefault="00A74648" w:rsidP="00DB67CE">
      <w:pPr>
        <w:spacing w:after="0"/>
        <w:ind w:left="360" w:right="-50"/>
        <w:jc w:val="both"/>
        <w:rPr>
          <w:rFonts w:eastAsia="Arial" w:cs="Arial"/>
          <w:bCs/>
          <w:szCs w:val="16"/>
        </w:rPr>
      </w:pPr>
    </w:p>
    <w:p w14:paraId="17D90AE3" w14:textId="1C5A3CB0" w:rsidR="00A74648" w:rsidRPr="00EB7DAC" w:rsidRDefault="00A74648" w:rsidP="00DB67CE">
      <w:pPr>
        <w:spacing w:after="0"/>
        <w:ind w:left="360" w:right="-50" w:hanging="360"/>
        <w:jc w:val="both"/>
        <w:rPr>
          <w:rFonts w:eastAsia="Arial" w:cs="Arial"/>
          <w:bCs/>
          <w:szCs w:val="16"/>
        </w:rPr>
      </w:pPr>
      <w:r>
        <w:rPr>
          <w:rFonts w:eastAsia="Arial" w:cs="Arial"/>
          <w:b/>
          <w:szCs w:val="16"/>
        </w:rPr>
        <w:t>8.3</w:t>
      </w:r>
      <w:r>
        <w:rPr>
          <w:rFonts w:eastAsia="Arial" w:cs="Arial"/>
          <w:b/>
          <w:szCs w:val="16"/>
        </w:rPr>
        <w:tab/>
      </w:r>
      <w:r w:rsidRPr="00EB7DAC">
        <w:rPr>
          <w:rFonts w:eastAsia="Arial" w:cs="Arial"/>
          <w:b/>
          <w:szCs w:val="16"/>
          <w:u w:val="single"/>
        </w:rPr>
        <w:t>Confirmation order controls</w:t>
      </w:r>
      <w:r>
        <w:rPr>
          <w:rFonts w:eastAsia="Arial" w:cs="Arial"/>
          <w:b/>
          <w:szCs w:val="16"/>
        </w:rPr>
        <w:t xml:space="preserve">. </w:t>
      </w:r>
      <w:r w:rsidRPr="00EB7DAC">
        <w:rPr>
          <w:rFonts w:eastAsia="Arial" w:cs="Arial"/>
          <w:szCs w:val="16"/>
        </w:rPr>
        <w:t>To the extent there is any conflict between this Chapter 13 Plan and the Confirmation Order, the Confirmation Order shall control.</w:t>
      </w:r>
    </w:p>
    <w:p w14:paraId="3F587D91" w14:textId="77777777" w:rsidR="00482B2E" w:rsidRPr="00E43558" w:rsidRDefault="00482B2E" w:rsidP="00DB67CE">
      <w:pPr>
        <w:tabs>
          <w:tab w:val="left" w:pos="477"/>
          <w:tab w:val="left" w:pos="608"/>
        </w:tabs>
        <w:spacing w:after="0"/>
        <w:ind w:left="607" w:right="-50"/>
        <w:jc w:val="both"/>
        <w:rPr>
          <w:rFonts w:eastAsia="Arial" w:cs="Arial"/>
          <w:b/>
          <w:szCs w:val="16"/>
        </w:rPr>
      </w:pPr>
    </w:p>
    <w:p w14:paraId="40D60070" w14:textId="17DDE700" w:rsidR="00D82E59" w:rsidRDefault="00342533" w:rsidP="00DB67CE">
      <w:pPr>
        <w:tabs>
          <w:tab w:val="left" w:pos="0"/>
          <w:tab w:val="left" w:pos="477"/>
        </w:tabs>
        <w:spacing w:after="0"/>
        <w:ind w:right="-50"/>
        <w:rPr>
          <w:rFonts w:eastAsia="Arial" w:cs="Arial"/>
          <w:b/>
          <w:szCs w:val="16"/>
        </w:rPr>
      </w:pPr>
      <w:r>
        <w:rPr>
          <w:rFonts w:eastAsia="Arial" w:cs="Arial"/>
          <w:b/>
          <w:noProof/>
          <w:szCs w:val="16"/>
        </w:rPr>
        <mc:AlternateContent>
          <mc:Choice Requires="wpg">
            <w:drawing>
              <wp:inline distT="0" distB="0" distL="0" distR="0" wp14:anchorId="1B4DA892" wp14:editId="7026B440">
                <wp:extent cx="7322185" cy="280035"/>
                <wp:effectExtent l="3175" t="3810" r="0" b="1905"/>
                <wp:docPr id="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280035"/>
                          <a:chOff x="0" y="0"/>
                          <a:chExt cx="11104" cy="441"/>
                        </a:xfrm>
                      </wpg:grpSpPr>
                      <wpg:grpSp>
                        <wpg:cNvPr id="10" name="Group 50"/>
                        <wpg:cNvGrpSpPr>
                          <a:grpSpLocks/>
                        </wpg:cNvGrpSpPr>
                        <wpg:grpSpPr bwMode="auto">
                          <a:xfrm>
                            <a:off x="17" y="0"/>
                            <a:ext cx="909" cy="410"/>
                            <a:chOff x="17" y="0"/>
                            <a:chExt cx="909" cy="410"/>
                          </a:xfrm>
                        </wpg:grpSpPr>
                        <wps:wsp>
                          <wps:cNvPr id="11" name="Freeform 51"/>
                          <wps:cNvSpPr>
                            <a:spLocks/>
                          </wps:cNvSpPr>
                          <wps:spPr bwMode="auto">
                            <a:xfrm>
                              <a:off x="17" y="0"/>
                              <a:ext cx="909" cy="410"/>
                            </a:xfrm>
                            <a:custGeom>
                              <a:avLst/>
                              <a:gdLst>
                                <a:gd name="T0" fmla="*/ 0 w 909"/>
                                <a:gd name="T1" fmla="*/ 409 h 410"/>
                                <a:gd name="T2" fmla="*/ 909 w 909"/>
                                <a:gd name="T3" fmla="*/ 409 h 410"/>
                                <a:gd name="T4" fmla="*/ 909 w 909"/>
                                <a:gd name="T5" fmla="*/ 0 h 410"/>
                                <a:gd name="T6" fmla="*/ 0 w 909"/>
                                <a:gd name="T7" fmla="*/ 0 h 410"/>
                                <a:gd name="T8" fmla="*/ 0 w 909"/>
                                <a:gd name="T9" fmla="*/ 409 h 4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9" h="410">
                                  <a:moveTo>
                                    <a:pt x="0" y="409"/>
                                  </a:moveTo>
                                  <a:lnTo>
                                    <a:pt x="909" y="409"/>
                                  </a:lnTo>
                                  <a:lnTo>
                                    <a:pt x="909" y="0"/>
                                  </a:lnTo>
                                  <a:lnTo>
                                    <a:pt x="0" y="0"/>
                                  </a:lnTo>
                                  <a:lnTo>
                                    <a:pt x="0" y="4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8"/>
                        <wpg:cNvGrpSpPr>
                          <a:grpSpLocks/>
                        </wpg:cNvGrpSpPr>
                        <wpg:grpSpPr bwMode="auto">
                          <a:xfrm>
                            <a:off x="137" y="92"/>
                            <a:ext cx="669" cy="226"/>
                            <a:chOff x="137" y="92"/>
                            <a:chExt cx="669" cy="226"/>
                          </a:xfrm>
                        </wpg:grpSpPr>
                        <wps:wsp>
                          <wps:cNvPr id="13" name="Freeform 49"/>
                          <wps:cNvSpPr>
                            <a:spLocks/>
                          </wps:cNvSpPr>
                          <wps:spPr bwMode="auto">
                            <a:xfrm>
                              <a:off x="137" y="92"/>
                              <a:ext cx="669" cy="226"/>
                            </a:xfrm>
                            <a:custGeom>
                              <a:avLst/>
                              <a:gdLst>
                                <a:gd name="T0" fmla="*/ 0 w 669"/>
                                <a:gd name="T1" fmla="*/ 318 h 226"/>
                                <a:gd name="T2" fmla="*/ 669 w 669"/>
                                <a:gd name="T3" fmla="*/ 318 h 226"/>
                                <a:gd name="T4" fmla="*/ 669 w 669"/>
                                <a:gd name="T5" fmla="*/ 92 h 226"/>
                                <a:gd name="T6" fmla="*/ 0 w 669"/>
                                <a:gd name="T7" fmla="*/ 92 h 226"/>
                                <a:gd name="T8" fmla="*/ 0 w 669"/>
                                <a:gd name="T9" fmla="*/ 318 h 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9" h="226">
                                  <a:moveTo>
                                    <a:pt x="0" y="226"/>
                                  </a:moveTo>
                                  <a:lnTo>
                                    <a:pt x="669" y="226"/>
                                  </a:lnTo>
                                  <a:lnTo>
                                    <a:pt x="669" y="0"/>
                                  </a:lnTo>
                                  <a:lnTo>
                                    <a:pt x="0" y="0"/>
                                  </a:lnTo>
                                  <a:lnTo>
                                    <a:pt x="0" y="2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5"/>
                        <wpg:cNvGrpSpPr>
                          <a:grpSpLocks/>
                        </wpg:cNvGrpSpPr>
                        <wpg:grpSpPr bwMode="auto">
                          <a:xfrm>
                            <a:off x="16" y="424"/>
                            <a:ext cx="11072" cy="2"/>
                            <a:chOff x="16" y="424"/>
                            <a:chExt cx="11072" cy="2"/>
                          </a:xfrm>
                        </wpg:grpSpPr>
                        <wps:wsp>
                          <wps:cNvPr id="15" name="Freeform 47"/>
                          <wps:cNvSpPr>
                            <a:spLocks/>
                          </wps:cNvSpPr>
                          <wps:spPr bwMode="auto">
                            <a:xfrm>
                              <a:off x="16" y="424"/>
                              <a:ext cx="11072" cy="2"/>
                            </a:xfrm>
                            <a:custGeom>
                              <a:avLst/>
                              <a:gdLst>
                                <a:gd name="T0" fmla="*/ 0 w 11072"/>
                                <a:gd name="T1" fmla="*/ 0 h 2"/>
                                <a:gd name="T2" fmla="*/ 11071 w 11072"/>
                                <a:gd name="T3" fmla="*/ 0 h 2"/>
                                <a:gd name="T4" fmla="*/ 0 60000 65536"/>
                                <a:gd name="T5" fmla="*/ 0 60000 65536"/>
                              </a:gdLst>
                              <a:ahLst/>
                              <a:cxnLst>
                                <a:cxn ang="T4">
                                  <a:pos x="T0" y="T1"/>
                                </a:cxn>
                                <a:cxn ang="T5">
                                  <a:pos x="T2" y="T3"/>
                                </a:cxn>
                              </a:cxnLst>
                              <a:rect l="0" t="0" r="r" b="b"/>
                              <a:pathLst>
                                <a:path w="11072" h="2">
                                  <a:moveTo>
                                    <a:pt x="0" y="0"/>
                                  </a:moveTo>
                                  <a:lnTo>
                                    <a:pt x="11071"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6"/>
                          <wps:cNvSpPr txBox="1">
                            <a:spLocks noChangeArrowheads="1"/>
                          </wps:cNvSpPr>
                          <wps:spPr bwMode="auto">
                            <a:xfrm>
                              <a:off x="0" y="0"/>
                              <a:ext cx="1110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CE57" w14:textId="77777777" w:rsidR="00C33DA8" w:rsidRDefault="00C33DA8" w:rsidP="00CF477F">
                                <w:pPr>
                                  <w:tabs>
                                    <w:tab w:val="left" w:pos="1045"/>
                                  </w:tabs>
                                  <w:spacing w:before="92"/>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9</w:t>
                                </w:r>
                                <w:r>
                                  <w:rPr>
                                    <w:rFonts w:ascii="Arial Black"/>
                                    <w:b/>
                                    <w:color w:val="FFFFFF"/>
                                  </w:rPr>
                                  <w:t>:</w:t>
                                </w:r>
                                <w:r>
                                  <w:rPr>
                                    <w:rFonts w:ascii="Arial Black"/>
                                    <w:b/>
                                    <w:color w:val="FFFFFF"/>
                                  </w:rPr>
                                  <w:tab/>
                                </w:r>
                                <w:r>
                                  <w:rPr>
                                    <w:rFonts w:ascii="Arial Black"/>
                                    <w:b/>
                                    <w:color w:val="231F20"/>
                                  </w:rPr>
                                  <w:t>Nonstandard</w:t>
                                </w:r>
                                <w:r>
                                  <w:rPr>
                                    <w:rFonts w:ascii="Arial Black"/>
                                    <w:b/>
                                    <w:color w:val="231F20"/>
                                    <w:spacing w:val="-12"/>
                                  </w:rPr>
                                  <w:t xml:space="preserve"> </w:t>
                                </w:r>
                                <w:r>
                                  <w:rPr>
                                    <w:rFonts w:ascii="Arial Black"/>
                                    <w:b/>
                                    <w:color w:val="231F20"/>
                                  </w:rPr>
                                  <w:t>Plan</w:t>
                                </w:r>
                                <w:r>
                                  <w:rPr>
                                    <w:rFonts w:ascii="Arial Black"/>
                                    <w:b/>
                                    <w:color w:val="231F20"/>
                                    <w:spacing w:val="-13"/>
                                  </w:rPr>
                                  <w:t xml:space="preserve"> </w:t>
                                </w:r>
                                <w:r>
                                  <w:rPr>
                                    <w:rFonts w:ascii="Arial Black"/>
                                    <w:b/>
                                    <w:color w:val="231F20"/>
                                  </w:rPr>
                                  <w:t>Provisions</w:t>
                                </w:r>
                              </w:p>
                            </w:txbxContent>
                          </wps:txbx>
                          <wps:bodyPr rot="0" vert="horz" wrap="square" lIns="0" tIns="0" rIns="0" bIns="0" anchor="t" anchorCtr="0" upright="1">
                            <a:noAutofit/>
                          </wps:bodyPr>
                        </wps:wsp>
                      </wpg:grpSp>
                    </wpg:wgp>
                  </a:graphicData>
                </a:graphic>
              </wp:inline>
            </w:drawing>
          </mc:Choice>
          <mc:Fallback>
            <w:pict>
              <v:group w14:anchorId="1B4DA892" id="Group 44" o:spid="_x0000_s1110" style="width:576.55pt;height:22.05pt;mso-position-horizontal-relative:char;mso-position-vertical-relative:line" coordsize="1110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MfswUAANsZAAAOAAAAZHJzL2Uyb0RvYy54bWzsWdtu4zYQfS/QfyD0WKCxJMtOYsRZbLOb&#10;oMC2XWDdD6Al2RIqiyolx85+fc+QokzJUu5ZoEDyEFPm4YgzPJzDoS8+7DcZu41lmYp87ngnrsPi&#10;PBRRmq/nzt+L61/PHFZWPI94JvJ47tzFpfPh8uefLnbFLPZFIrIolgxG8nK2K+ZOUlXFbDQqwyTe&#10;8PJEFHGOzpWQG17hUa5HkeQ7WN9kI991p6OdkFEhRRiXJb79pDudS2V/tYrD6q/Vqowrls0dzK1S&#10;/6X6v6T/o8sLPltLXiRpWE+DP2MWG57meGlj6hOvONvK9MjUJg2lKMWqOgnFZiRWqzSMlQ/wxnM7&#10;3txIsS2UL+vZbl00YUJoO3F6ttnwz9uvkqXR3Dl3WM43WCL1VhYEFJtdsZ4BciOLb8VXqR1E84sI&#10;/ynRPer20/Nag9ly94eIYI9vK6Fis1/JDZmA12yvluCuWYJ4X7EQX56Ofd87mzgsRJ9/5rrjiV6j&#10;MMFCHg0Lk8/1QM/z3EAPCwKPxoz4TL9RzbKelXZJPTTe1QHwwA87AhPFjq6HtMSvFQHv1GHHITh3&#10;sRTkfoAZKX42vrcHHJzvDhl0HZusPPCofBmPviW8iBU9SyKJCaNnwngt45h2Lpuo9dgVCmaIVNos&#10;snoIVoJsD/KnHQxDoMFQ8Fm4LaubWCgO8tsvZaWCu47QUsyO6uVfgAirTYY88MuIuWzHyGaNNRA4&#10;2UAC95wlrFmtdWPHt0Cw0W9pbIEGLYHZzesGLWHXNCC3f0bTFqTXM3DyISvI6Rak1woo3EAGvaId&#10;16BcNnXxx6aTyXh6FG473vcj7aDfj7Qjfz/SDv8REput4RBPDK3CfV7zCi3GSQ4X8JeIVoiSEhnR&#10;DLt8YZIVcNRrwb0WHI4RfFzntmO434JjzgRX6RNTPIaPW3Awg+Cng9aDFhwUILjaF8a6/qy9lpDe&#10;ruhKh0F0l3pxC15RsFRA0GQ7SBBlvkQnPvp+I27jhVCI6pD6Qad6kof+LLdxyg6md0CafvNZKHsG&#10;p9IsZm96zadG6WV6DOb4fWEmyhipA8bJ36ahHKd4WSmpFFkaXadZRg6Xcr28yiS75Ti4+GPv2jcT&#10;aMEyRZlc0DD9GvoGgqdzKElcOVuK6A75VAp9+sFpDY1EyO8O2+HkM3fKf7dcxg7Lfs8hCedeEMDn&#10;Sj0Ek1O8mUm7Z2n38DyEqblTOSA5Na8qfbzaFjJdJ3iTZnEuPuIcsEop6ar56VnVD1Al1apPD/ep&#10;NLaBrdLBGZHhTVV6rGX63NfENUozndY67ft1vjrodGfIQam7g8CB/kPKj1BqJEAdykapA7W1Xl2p&#10;O+EYimATjPbGeJJWU4BBCMrJfVo99s6gjM2KHUC2bMAGtLrHkq0Yg5ZssRi0ZGv1ud8/pa5Y90zI&#10;FushM1217jFjq/WgX+9qTYr3rtYkZKTWxCNSa9pMw2pdbzVs7SG1VnYQ2gPS6K/51DpscEYITa/5&#10;fKpaH7/vXa1fXa2RDFtqrY6jb6rW+iAb+Or+gs+M1uB64BQ5Xl0raIE4qHVnyEGtu4MagepeKfwI&#10;tYZkdNVandZfXa074RiKYBOMF6i1DvA9ek11bH3u6tdqsuBBrXst2Xrda8nW6qPCzj5D2Hp9BEQk&#10;HlkBtouohwrASavkAntJgFr1H96Mwu4FJVfNcErj9yRxk3KHUrhaBDU9g9RJGdN7sOxpiheqv0hX&#10;fHeMkkMVQc+oiHBlmkeKUEnMo891u+JpptuY0v+4RKK9/vY3eEgAOtMsaO//JvYsUBWOlWlYtcf3&#10;Ri7quzyWi6sEVx3xRynFjuKPclIfmKyhuih91BWfVXrbmXzwphd0k/qOj1Fj7tAthKKSqSGIkTWE&#10;GNYiX+uLfp5U++Ve3Zbrcpy8emJ13VTWTVWNhq6o0XijalrJFX5BQI2NVKV/7aCfKOxnVX/Pmt9k&#10;Lv8DAAD//wMAUEsDBBQABgAIAAAAIQBg2ksj3AAAAAUBAAAPAAAAZHJzL2Rvd25yZXYueG1sTI9B&#10;a8JAEIXvhf6HZQq91c1WLSVmIyJtT1KoFoq3MTsmwexsyK5J/Pdde6mXgcd7vPdNthxtI3rqfO1Y&#10;g5okIIgLZ2ouNXzv3p9eQfiAbLBxTBou5GGZ399lmBo38Bf121CKWMI+RQ1VCG0qpS8qsugnriWO&#10;3tF1FkOUXSlNh0Mst418TpIXabHmuFBhS+uKitP2bDV8DDispuqt35yO68t+N//82SjS+vFhXC1A&#10;BBrDfxiu+BEd8sh0cGc2XjQa4iPh7149NZ8qEAcNs5kCmWfylj7/BQAA//8DAFBLAQItABQABgAI&#10;AAAAIQC2gziS/gAAAOEBAAATAAAAAAAAAAAAAAAAAAAAAABbQ29udGVudF9UeXBlc10ueG1sUEsB&#10;Ai0AFAAGAAgAAAAhADj9If/WAAAAlAEAAAsAAAAAAAAAAAAAAAAALwEAAF9yZWxzLy5yZWxzUEsB&#10;Ai0AFAAGAAgAAAAhAPyG4x+zBQAA2xkAAA4AAAAAAAAAAAAAAAAALgIAAGRycy9lMm9Eb2MueG1s&#10;UEsBAi0AFAAGAAgAAAAhAGDaSyPcAAAABQEAAA8AAAAAAAAAAAAAAAAADQgAAGRycy9kb3ducmV2&#10;LnhtbFBLBQYAAAAABAAEAPMAAAAWCQAAAAA=&#10;">
                <v:group id="Group 50" o:spid="_x0000_s1111" style="position:absolute;left:17;width:909;height:410" coordorigin="17" coordsize="9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1" o:spid="_x0000_s1112" style="position:absolute;left:17;width:909;height:410;visibility:visible;mso-wrap-style:square;v-text-anchor:top" coordsize="9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quwwAAANsAAAAPAAAAZHJzL2Rvd25yZXYueG1sRE9Na8JA&#10;EL0X/A/LCL0E3VhBauoqIi2Kh4LRQo9DdppEs7NpdpvEf+8KQm/zeJ+zWPWmEi01rrSsYDKOQRBn&#10;VpecKzgdP0avIJxH1lhZJgVXcrBaDp4WmGjb8YHa1OcihLBLUEHhfZ1I6bKCDLqxrYkD92Mbgz7A&#10;Jpe6wS6Em0q+xPFMGiw5NBRY06ag7JL+GQUtu236+R1F1W/01U3n51n+rvdKPQ/79RsIT73/Fz/c&#10;Ox3mT+D+SzhALm8AAAD//wMAUEsBAi0AFAAGAAgAAAAhANvh9svuAAAAhQEAABMAAAAAAAAAAAAA&#10;AAAAAAAAAFtDb250ZW50X1R5cGVzXS54bWxQSwECLQAUAAYACAAAACEAWvQsW78AAAAVAQAACwAA&#10;AAAAAAAAAAAAAAAfAQAAX3JlbHMvLnJlbHNQSwECLQAUAAYACAAAACEALJU6rsMAAADbAAAADwAA&#10;AAAAAAAAAAAAAAAHAgAAZHJzL2Rvd25yZXYueG1sUEsFBgAAAAADAAMAtwAAAPcCAAAAAA==&#10;" path="m,409r909,l909,,,,,409xe" fillcolor="#231f20" stroked="f">
                    <v:path arrowok="t" o:connecttype="custom" o:connectlocs="0,409;909,409;909,0;0,0;0,409" o:connectangles="0,0,0,0,0"/>
                  </v:shape>
                </v:group>
                <v:group id="Group 48" o:spid="_x0000_s1113" style="position:absolute;left:137;top:92;width:669;height:226" coordorigin="137,92" coordsize="66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9" o:spid="_x0000_s1114" style="position:absolute;left:137;top:92;width:669;height:226;visibility:visible;mso-wrap-style:square;v-text-anchor:top" coordsize="66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nivwAAANsAAAAPAAAAZHJzL2Rvd25yZXYueG1sRE/LqsIw&#10;EN0L/kMYwZ2mPhDpNYr4Xih4vfcDxmZsi82kNFHr3xtBcDeH85zJrDaFuFPlcssKet0IBHFidc6p&#10;gv+/dWcMwnlkjYVlUvAkB7NpszHBWNsH/9L95FMRQtjFqCDzvoyldElGBl3XlsSBu9jKoA+wSqWu&#10;8BHCTSH7UTSSBnMODRmWtMgouZ5uRsGmty+Gzh7OvL0M0uXqmJzlcK9Uu1XPf0B4qv1X/HHvdJg/&#10;gPcv4QA5fQEAAP//AwBQSwECLQAUAAYACAAAACEA2+H2y+4AAACFAQAAEwAAAAAAAAAAAAAAAAAA&#10;AAAAW0NvbnRlbnRfVHlwZXNdLnhtbFBLAQItABQABgAIAAAAIQBa9CxbvwAAABUBAAALAAAAAAAA&#10;AAAAAAAAAB8BAABfcmVscy8ucmVsc1BLAQItABQABgAIAAAAIQDNjmnivwAAANsAAAAPAAAAAAAA&#10;AAAAAAAAAAcCAABkcnMvZG93bnJldi54bWxQSwUGAAAAAAMAAwC3AAAA8wIAAAAA&#10;" path="m,226r669,l669,,,,,226xe" fillcolor="#231f20" stroked="f">
                    <v:path arrowok="t" o:connecttype="custom" o:connectlocs="0,318;669,318;669,92;0,92;0,318" o:connectangles="0,0,0,0,0"/>
                  </v:shape>
                </v:group>
                <v:group id="Group 45" o:spid="_x0000_s1115" style="position:absolute;left:16;top:424;width:11072;height:2" coordorigin="16,424"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7" o:spid="_x0000_s1116" style="position:absolute;left:16;top:424;width:11072;height:2;visibility:visible;mso-wrap-style:square;v-text-anchor:top" coordsize="11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fDwgAAANsAAAAPAAAAZHJzL2Rvd25yZXYueG1sRE/NasJA&#10;EL4X+g7LFLzVTWstEt2EtCgUD4VGH2DMjkno7mzIbpP49q4g9DYf3+9s8skaMVDvW8cKXuYJCOLK&#10;6ZZrBcfD7nkFwgdkjcYxKbiQhzx7fNhgqt3IPzSUoRYxhH2KCpoQulRKXzVk0c9dRxy5s+sthgj7&#10;WuoexxhujXxNkndpseXY0GBHnw1Vv+WfVbDf8mUs6u/T20e12y/QDIVZDkrNnqZiDSLQFP7Fd/eX&#10;jvOXcPslHiCzKwAAAP//AwBQSwECLQAUAAYACAAAACEA2+H2y+4AAACFAQAAEwAAAAAAAAAAAAAA&#10;AAAAAAAAW0NvbnRlbnRfVHlwZXNdLnhtbFBLAQItABQABgAIAAAAIQBa9CxbvwAAABUBAAALAAAA&#10;AAAAAAAAAAAAAB8BAABfcmVscy8ucmVsc1BLAQItABQABgAIAAAAIQCQewfDwgAAANsAAAAPAAAA&#10;AAAAAAAAAAAAAAcCAABkcnMvZG93bnJldi54bWxQSwUGAAAAAAMAAwC3AAAA9gIAAAAA&#10;" path="m,l11071,e" filled="f" strokecolor="#231f20" strokeweight="1.6pt">
                    <v:path arrowok="t" o:connecttype="custom" o:connectlocs="0,0;11071,0" o:connectangles="0,0"/>
                  </v:shape>
                  <v:shape id="Text Box 46" o:spid="_x0000_s1117" type="#_x0000_t202" style="position:absolute;width:1110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D26CE57" w14:textId="77777777" w:rsidR="00C33DA8" w:rsidRDefault="00C33DA8" w:rsidP="00CF477F">
                          <w:pPr>
                            <w:tabs>
                              <w:tab w:val="left" w:pos="1045"/>
                            </w:tabs>
                            <w:spacing w:before="92"/>
                            <w:ind w:left="137"/>
                            <w:rPr>
                              <w:rFonts w:ascii="Arial Black" w:eastAsia="Arial Black" w:hAnsi="Arial Black" w:cs="Arial Black"/>
                              <w:szCs w:val="16"/>
                            </w:rPr>
                          </w:pPr>
                          <w:r>
                            <w:rPr>
                              <w:rFonts w:ascii="Arial Black"/>
                              <w:b/>
                              <w:color w:val="FFFFFF"/>
                            </w:rPr>
                            <w:t>Part</w:t>
                          </w:r>
                          <w:r>
                            <w:rPr>
                              <w:rFonts w:ascii="Arial Black"/>
                              <w:b/>
                              <w:color w:val="FFFFFF"/>
                              <w:spacing w:val="-7"/>
                            </w:rPr>
                            <w:t xml:space="preserve"> 9</w:t>
                          </w:r>
                          <w:r>
                            <w:rPr>
                              <w:rFonts w:ascii="Arial Black"/>
                              <w:b/>
                              <w:color w:val="FFFFFF"/>
                            </w:rPr>
                            <w:t>:</w:t>
                          </w:r>
                          <w:r>
                            <w:rPr>
                              <w:rFonts w:ascii="Arial Black"/>
                              <w:b/>
                              <w:color w:val="FFFFFF"/>
                            </w:rPr>
                            <w:tab/>
                          </w:r>
                          <w:r>
                            <w:rPr>
                              <w:rFonts w:ascii="Arial Black"/>
                              <w:b/>
                              <w:color w:val="231F20"/>
                            </w:rPr>
                            <w:t>Nonstandard</w:t>
                          </w:r>
                          <w:r>
                            <w:rPr>
                              <w:rFonts w:ascii="Arial Black"/>
                              <w:b/>
                              <w:color w:val="231F20"/>
                              <w:spacing w:val="-12"/>
                            </w:rPr>
                            <w:t xml:space="preserve"> </w:t>
                          </w:r>
                          <w:r>
                            <w:rPr>
                              <w:rFonts w:ascii="Arial Black"/>
                              <w:b/>
                              <w:color w:val="231F20"/>
                            </w:rPr>
                            <w:t>Plan</w:t>
                          </w:r>
                          <w:r>
                            <w:rPr>
                              <w:rFonts w:ascii="Arial Black"/>
                              <w:b/>
                              <w:color w:val="231F20"/>
                              <w:spacing w:val="-13"/>
                            </w:rPr>
                            <w:t xml:space="preserve"> </w:t>
                          </w:r>
                          <w:r>
                            <w:rPr>
                              <w:rFonts w:ascii="Arial Black"/>
                              <w:b/>
                              <w:color w:val="231F20"/>
                            </w:rPr>
                            <w:t>Provisions</w:t>
                          </w:r>
                        </w:p>
                      </w:txbxContent>
                    </v:textbox>
                  </v:shape>
                </v:group>
                <w10:anchorlock/>
              </v:group>
            </w:pict>
          </mc:Fallback>
        </mc:AlternateContent>
      </w:r>
    </w:p>
    <w:p w14:paraId="6CDB9D94" w14:textId="0E45CC3F" w:rsidR="002640C6" w:rsidRPr="00E43558" w:rsidRDefault="00564072" w:rsidP="00DB67CE">
      <w:pPr>
        <w:tabs>
          <w:tab w:val="left" w:pos="0"/>
          <w:tab w:val="left" w:pos="477"/>
        </w:tabs>
        <w:spacing w:after="0"/>
        <w:ind w:right="-50"/>
        <w:rPr>
          <w:rFonts w:eastAsia="Arial" w:cs="Arial"/>
          <w:b/>
          <w:szCs w:val="16"/>
        </w:rPr>
      </w:pPr>
      <w:r w:rsidRPr="002E5DFD">
        <w:rPr>
          <w:rFonts w:eastAsia="Arial" w:cs="Arial"/>
          <w:noProof/>
          <w:color w:val="231F20"/>
          <w:szCs w:val="16"/>
        </w:rPr>
        <mc:AlternateContent>
          <mc:Choice Requires="wps">
            <w:drawing>
              <wp:anchor distT="0" distB="0" distL="114300" distR="114300" simplePos="0" relativeHeight="251664384" behindDoc="0" locked="0" layoutInCell="1" allowOverlap="1" wp14:anchorId="0D48AFB3" wp14:editId="5664B488">
                <wp:simplePos x="0" y="0"/>
                <wp:positionH relativeFrom="column">
                  <wp:posOffset>206386</wp:posOffset>
                </wp:positionH>
                <wp:positionV relativeFrom="paragraph">
                  <wp:posOffset>108695</wp:posOffset>
                </wp:positionV>
                <wp:extent cx="146685" cy="135255"/>
                <wp:effectExtent l="5080" t="8890" r="10160" b="8255"/>
                <wp:wrapNone/>
                <wp:docPr id="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5255"/>
                        </a:xfrm>
                        <a:prstGeom prst="rect">
                          <a:avLst/>
                        </a:prstGeom>
                        <a:solidFill>
                          <a:srgbClr val="FFFFFF"/>
                        </a:solidFill>
                        <a:ln w="9525">
                          <a:solidFill>
                            <a:srgbClr val="000000"/>
                          </a:solidFill>
                          <a:miter lim="800000"/>
                          <a:headEnd/>
                          <a:tailEnd/>
                        </a:ln>
                      </wps:spPr>
                      <wps:txbx>
                        <w:txbxContent>
                          <w:p w14:paraId="12E84894" w14:textId="77777777" w:rsidR="00C33DA8" w:rsidRDefault="00C33DA8" w:rsidP="00482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AFB3" id="Text Box 212" o:spid="_x0000_s1118" type="#_x0000_t202" style="position:absolute;margin-left:16.25pt;margin-top:8.55pt;width:11.5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0jKwIAAFkEAAAOAAAAZHJzL2Uyb0RvYy54bWysVNtu2zAMfR+wfxD0vjj2kqw14hRdugwD&#10;ugvQ7gNkWbaFSaImKbG7ry8lp2l2exnmB0EMqUPyHDLrq1ErchDOSzAVzWdzSoTh0EjTVfTr/e7V&#10;BSU+MNMwBUZU9EF4erV5+WI92FIU0INqhCMIYnw52Ir2IdgyyzzvhWZ+BlYYdLbgNAtoui5rHBsQ&#10;XausmM9X2QCusQ648B5/vZmcdJPw21bw8LltvQhEVRRrC+l06azjmW3WrOwcs73kxzLYP1ShmTSY&#10;9AR1wwIjeyd/g9KSO/DQhhkHnUHbSi5SD9hNPv+lm7ueWZF6QXK8PdHk/x8s/3T44ohsKopCGaZR&#10;onsxBvIWRlLkReRnsL7EsDuLgWFEB+qcevX2Fvg3Twxse2Y6ce0cDL1gDdaXx5fZ2dMJx0eQevgI&#10;DSZi+wAJaGydjuQhHQTRUaeHkzaxGB5TLlariyUlHF3562WxXKYMrHx6bJ0P7wVoEi8VdSh9AmeH&#10;Wx9iMax8Com5PCjZ7KRSyXBdvVWOHBiOyS59R/SfwpQhQ0UvMfnU/18h5un7E4SWAeddSY2En4JY&#10;GVl7Z5o0jYFJNd2xZGWONEbmJg7DWI9JsSKRHDmuoXlAYh1M8437iJce3A9KBpztivrve+YEJeqD&#10;QXEu88UiLkMyFss3BRru3FOfe5jhCFXRQMl03YZpgfbWya7HTNM4GLhGQVuZyH6u6lg/zm/S4Lhr&#10;cUHO7RT1/I+weQQAAP//AwBQSwMEFAAGAAgAAAAhAEg75NLcAAAABwEAAA8AAABkcnMvZG93bnJl&#10;di54bWxMjstOwzAQRfdI/IM1SGwQdfpIGkKcCiGB6A4Kgq0bT5OIeBxsNw1/z7CC5X3o3lNuJtuL&#10;EX3oHCmYzxIQSLUzHTUK3l4frnMQIWoyuneECr4xwKY6Pyt1YdyJXnDcxUbwCIVCK2hjHAopQ92i&#10;1WHmBiTODs5bHVn6RhqvTzxue7lIkkxa3RE/tHrA+xbrz93RKshXT+NH2C6f3+vs0N/Eq/X4+OWV&#10;uryY7m5BRJziXxl+8RkdKmbauyOZIHoFy0XKTfbXcxCcp2kGYs9+vgJZlfI/f/UDAAD//wMAUEsB&#10;Ai0AFAAGAAgAAAAhALaDOJL+AAAA4QEAABMAAAAAAAAAAAAAAAAAAAAAAFtDb250ZW50X1R5cGVz&#10;XS54bWxQSwECLQAUAAYACAAAACEAOP0h/9YAAACUAQAACwAAAAAAAAAAAAAAAAAvAQAAX3JlbHMv&#10;LnJlbHNQSwECLQAUAAYACAAAACEADsiNIysCAABZBAAADgAAAAAAAAAAAAAAAAAuAgAAZHJzL2Uy&#10;b0RvYy54bWxQSwECLQAUAAYACAAAACEASDvk0twAAAAHAQAADwAAAAAAAAAAAAAAAACFBAAAZHJz&#10;L2Rvd25yZXYueG1sUEsFBgAAAAAEAAQA8wAAAI4FAAAAAA==&#10;">
                <v:textbox>
                  <w:txbxContent>
                    <w:p w14:paraId="12E84894" w14:textId="77777777" w:rsidR="00C33DA8" w:rsidRDefault="00C33DA8" w:rsidP="00482B2E"/>
                  </w:txbxContent>
                </v:textbox>
              </v:shape>
            </w:pict>
          </mc:Fallback>
        </mc:AlternateContent>
      </w:r>
    </w:p>
    <w:p w14:paraId="40392F40" w14:textId="531119C9" w:rsidR="00CF477F" w:rsidRDefault="00CF477F" w:rsidP="00DB67CE">
      <w:pPr>
        <w:tabs>
          <w:tab w:val="left" w:pos="477"/>
        </w:tabs>
        <w:spacing w:after="0"/>
        <w:ind w:right="-50" w:firstLine="630"/>
        <w:rPr>
          <w:rFonts w:cs="Arial"/>
          <w:i/>
          <w:szCs w:val="16"/>
        </w:rPr>
      </w:pPr>
      <w:r w:rsidRPr="00E43558">
        <w:rPr>
          <w:rFonts w:cs="Arial"/>
          <w:i/>
          <w:szCs w:val="16"/>
        </w:rPr>
        <w:t xml:space="preserve">If </w:t>
      </w:r>
      <w:r w:rsidR="0095281C">
        <w:rPr>
          <w:rFonts w:cs="Arial"/>
          <w:i/>
          <w:szCs w:val="16"/>
        </w:rPr>
        <w:t>“</w:t>
      </w:r>
      <w:r w:rsidRPr="00E43558">
        <w:rPr>
          <w:rFonts w:cs="Arial"/>
          <w:i/>
          <w:szCs w:val="16"/>
        </w:rPr>
        <w:t>none</w:t>
      </w:r>
      <w:r w:rsidR="0095281C">
        <w:rPr>
          <w:rFonts w:cs="Arial"/>
          <w:i/>
          <w:szCs w:val="16"/>
        </w:rPr>
        <w:t>”</w:t>
      </w:r>
      <w:r w:rsidRPr="00E43558">
        <w:rPr>
          <w:rFonts w:cs="Arial"/>
          <w:i/>
          <w:szCs w:val="16"/>
        </w:rPr>
        <w:t xml:space="preserve"> is checked, the rest of Part 9 need not be completed or reproduced.</w:t>
      </w:r>
    </w:p>
    <w:p w14:paraId="6CD68715" w14:textId="77777777" w:rsidR="00482B2E" w:rsidRPr="00E43558" w:rsidRDefault="00482B2E" w:rsidP="00DB67CE">
      <w:pPr>
        <w:tabs>
          <w:tab w:val="left" w:pos="477"/>
        </w:tabs>
        <w:spacing w:after="0"/>
        <w:ind w:right="-50" w:firstLine="630"/>
        <w:rPr>
          <w:rFonts w:cs="Arial"/>
          <w:i/>
          <w:szCs w:val="16"/>
        </w:rPr>
      </w:pPr>
    </w:p>
    <w:p w14:paraId="7D0932DA" w14:textId="77777777" w:rsidR="00CF477F" w:rsidRPr="00E43558" w:rsidRDefault="00CF477F" w:rsidP="00DB67CE">
      <w:pPr>
        <w:tabs>
          <w:tab w:val="left" w:pos="477"/>
        </w:tabs>
        <w:spacing w:after="0"/>
        <w:ind w:right="-50" w:firstLine="630"/>
        <w:rPr>
          <w:rFonts w:cs="Arial"/>
          <w:szCs w:val="16"/>
        </w:rPr>
      </w:pPr>
      <w:r w:rsidRPr="00E43558">
        <w:rPr>
          <w:rFonts w:cs="Arial"/>
          <w:i/>
        </w:rPr>
        <w:t>Under</w:t>
      </w:r>
      <w:r w:rsidRPr="00E43558">
        <w:rPr>
          <w:rFonts w:cs="Arial"/>
          <w:i/>
          <w:spacing w:val="-5"/>
        </w:rPr>
        <w:t xml:space="preserve"> </w:t>
      </w:r>
      <w:r w:rsidRPr="00E43558">
        <w:rPr>
          <w:rFonts w:cs="Arial"/>
          <w:i/>
        </w:rPr>
        <w:t>Bankruptcy</w:t>
      </w:r>
      <w:r w:rsidRPr="00E43558">
        <w:rPr>
          <w:rFonts w:cs="Arial"/>
          <w:i/>
          <w:spacing w:val="-4"/>
        </w:rPr>
        <w:t xml:space="preserve"> </w:t>
      </w:r>
      <w:r w:rsidRPr="00E43558">
        <w:rPr>
          <w:rFonts w:cs="Arial"/>
          <w:i/>
        </w:rPr>
        <w:t>Rule</w:t>
      </w:r>
      <w:r w:rsidRPr="00E43558">
        <w:rPr>
          <w:rFonts w:cs="Arial"/>
          <w:i/>
          <w:spacing w:val="-5"/>
        </w:rPr>
        <w:t xml:space="preserve"> </w:t>
      </w:r>
      <w:r w:rsidRPr="00E43558">
        <w:rPr>
          <w:rFonts w:cs="Arial"/>
          <w:i/>
        </w:rPr>
        <w:t>3015(c),</w:t>
      </w:r>
      <w:r w:rsidRPr="00E43558">
        <w:rPr>
          <w:rFonts w:cs="Arial"/>
          <w:i/>
          <w:spacing w:val="-4"/>
        </w:rPr>
        <w:t xml:space="preserve"> </w:t>
      </w:r>
      <w:r w:rsidRPr="00E43558">
        <w:rPr>
          <w:rFonts w:cs="Arial"/>
          <w:i/>
        </w:rPr>
        <w:t>nonstandard</w:t>
      </w:r>
      <w:r w:rsidRPr="00E43558">
        <w:rPr>
          <w:rFonts w:cs="Arial"/>
          <w:i/>
          <w:spacing w:val="-4"/>
        </w:rPr>
        <w:t xml:space="preserve"> </w:t>
      </w:r>
      <w:r w:rsidRPr="00E43558">
        <w:rPr>
          <w:rFonts w:cs="Arial"/>
          <w:i/>
        </w:rPr>
        <w:t>provisions</w:t>
      </w:r>
      <w:r w:rsidRPr="00E43558">
        <w:rPr>
          <w:rFonts w:cs="Arial"/>
          <w:i/>
          <w:spacing w:val="-4"/>
        </w:rPr>
        <w:t xml:space="preserve"> </w:t>
      </w:r>
      <w:r w:rsidRPr="00E43558">
        <w:rPr>
          <w:rFonts w:cs="Arial"/>
          <w:i/>
          <w:spacing w:val="-1"/>
        </w:rPr>
        <w:t>must</w:t>
      </w:r>
      <w:r w:rsidRPr="00E43558">
        <w:rPr>
          <w:rFonts w:cs="Arial"/>
          <w:i/>
          <w:spacing w:val="-5"/>
        </w:rPr>
        <w:t xml:space="preserve"> </w:t>
      </w:r>
      <w:r w:rsidRPr="00E43558">
        <w:rPr>
          <w:rFonts w:cs="Arial"/>
          <w:i/>
        </w:rPr>
        <w:t>be</w:t>
      </w:r>
      <w:r w:rsidRPr="00E43558">
        <w:rPr>
          <w:rFonts w:cs="Arial"/>
          <w:i/>
          <w:spacing w:val="-4"/>
        </w:rPr>
        <w:t xml:space="preserve"> </w:t>
      </w:r>
      <w:r w:rsidRPr="00E43558">
        <w:rPr>
          <w:rFonts w:cs="Arial"/>
          <w:i/>
        </w:rPr>
        <w:t>set</w:t>
      </w:r>
      <w:r w:rsidRPr="00E43558">
        <w:rPr>
          <w:rFonts w:cs="Arial"/>
          <w:i/>
          <w:spacing w:val="-5"/>
        </w:rPr>
        <w:t xml:space="preserve"> </w:t>
      </w:r>
      <w:r w:rsidRPr="00E43558">
        <w:rPr>
          <w:rFonts w:cs="Arial"/>
          <w:i/>
        </w:rPr>
        <w:t>forth</w:t>
      </w:r>
      <w:r w:rsidRPr="00E43558">
        <w:rPr>
          <w:rFonts w:cs="Arial"/>
          <w:i/>
          <w:spacing w:val="-4"/>
        </w:rPr>
        <w:t xml:space="preserve"> </w:t>
      </w:r>
      <w:r w:rsidRPr="00E43558">
        <w:rPr>
          <w:rFonts w:cs="Arial"/>
          <w:i/>
        </w:rPr>
        <w:t>below.</w:t>
      </w:r>
      <w:r w:rsidRPr="00E43558">
        <w:rPr>
          <w:rFonts w:cs="Arial"/>
          <w:i/>
          <w:spacing w:val="36"/>
        </w:rPr>
        <w:t xml:space="preserve"> </w:t>
      </w:r>
      <w:r w:rsidRPr="00E43558">
        <w:rPr>
          <w:rFonts w:cs="Arial"/>
          <w:i/>
        </w:rPr>
        <w:t>A</w:t>
      </w:r>
      <w:r w:rsidRPr="00E43558">
        <w:rPr>
          <w:rFonts w:cs="Arial"/>
          <w:i/>
          <w:spacing w:val="-4"/>
        </w:rPr>
        <w:t xml:space="preserve"> </w:t>
      </w:r>
      <w:r w:rsidRPr="00E43558">
        <w:rPr>
          <w:rFonts w:cs="Arial"/>
          <w:i/>
        </w:rPr>
        <w:t>nonstandard</w:t>
      </w:r>
      <w:r w:rsidRPr="00E43558">
        <w:rPr>
          <w:rFonts w:cs="Arial"/>
          <w:i/>
          <w:spacing w:val="-3"/>
        </w:rPr>
        <w:t xml:space="preserve"> </w:t>
      </w:r>
      <w:r w:rsidRPr="00E43558">
        <w:rPr>
          <w:rFonts w:cs="Arial"/>
          <w:i/>
        </w:rPr>
        <w:t>provision</w:t>
      </w:r>
      <w:r w:rsidRPr="00E43558">
        <w:rPr>
          <w:rFonts w:cs="Arial"/>
          <w:i/>
          <w:spacing w:val="-5"/>
        </w:rPr>
        <w:t xml:space="preserve"> </w:t>
      </w:r>
      <w:r w:rsidRPr="00E43558">
        <w:rPr>
          <w:rFonts w:cs="Arial"/>
          <w:i/>
        </w:rPr>
        <w:t>is</w:t>
      </w:r>
      <w:r w:rsidRPr="00E43558">
        <w:rPr>
          <w:rFonts w:cs="Arial"/>
          <w:i/>
          <w:spacing w:val="-4"/>
        </w:rPr>
        <w:t xml:space="preserve"> </w:t>
      </w:r>
      <w:r w:rsidRPr="00E43558">
        <w:rPr>
          <w:rFonts w:cs="Arial"/>
          <w:i/>
        </w:rPr>
        <w:t>a</w:t>
      </w:r>
      <w:r w:rsidRPr="00E43558">
        <w:rPr>
          <w:rFonts w:cs="Arial"/>
          <w:i/>
          <w:spacing w:val="-4"/>
        </w:rPr>
        <w:t xml:space="preserve"> </w:t>
      </w:r>
      <w:r w:rsidRPr="00E43558">
        <w:rPr>
          <w:rFonts w:cs="Arial"/>
          <w:i/>
        </w:rPr>
        <w:t>provision</w:t>
      </w:r>
      <w:r w:rsidRPr="00E43558">
        <w:rPr>
          <w:rFonts w:cs="Arial"/>
          <w:i/>
          <w:spacing w:val="-5"/>
        </w:rPr>
        <w:t xml:space="preserve"> </w:t>
      </w:r>
      <w:r w:rsidRPr="00E43558">
        <w:rPr>
          <w:rFonts w:cs="Arial"/>
          <w:i/>
        </w:rPr>
        <w:t>not</w:t>
      </w:r>
      <w:r w:rsidRPr="00E43558">
        <w:rPr>
          <w:rFonts w:cs="Arial"/>
          <w:i/>
          <w:spacing w:val="-4"/>
        </w:rPr>
        <w:t xml:space="preserve"> </w:t>
      </w:r>
      <w:r w:rsidRPr="00E43558">
        <w:rPr>
          <w:rFonts w:cs="Arial"/>
          <w:i/>
        </w:rPr>
        <w:t>otherwise</w:t>
      </w:r>
      <w:r w:rsidRPr="00E43558">
        <w:rPr>
          <w:rFonts w:cs="Arial"/>
          <w:i/>
          <w:spacing w:val="-4"/>
        </w:rPr>
        <w:t xml:space="preserve"> </w:t>
      </w:r>
      <w:r w:rsidRPr="00E43558">
        <w:rPr>
          <w:rFonts w:cs="Arial"/>
          <w:i/>
        </w:rPr>
        <w:t>included</w:t>
      </w:r>
      <w:r w:rsidRPr="00E43558">
        <w:rPr>
          <w:rFonts w:cs="Arial"/>
          <w:i/>
          <w:spacing w:val="-5"/>
        </w:rPr>
        <w:t xml:space="preserve"> </w:t>
      </w:r>
      <w:r w:rsidRPr="00E43558">
        <w:rPr>
          <w:rFonts w:cs="Arial"/>
          <w:i/>
        </w:rPr>
        <w:t>in</w:t>
      </w:r>
    </w:p>
    <w:p w14:paraId="64F0C9B5" w14:textId="77777777" w:rsidR="00CF477F" w:rsidRPr="00E43558" w:rsidRDefault="00CF477F" w:rsidP="00DB67CE">
      <w:pPr>
        <w:tabs>
          <w:tab w:val="left" w:pos="477"/>
        </w:tabs>
        <w:spacing w:after="0"/>
        <w:ind w:left="630" w:right="-50"/>
        <w:rPr>
          <w:rFonts w:cs="Arial"/>
        </w:rPr>
      </w:pPr>
      <w:r w:rsidRPr="00E43558">
        <w:rPr>
          <w:rFonts w:cs="Arial"/>
          <w:i/>
          <w:spacing w:val="-4"/>
        </w:rPr>
        <w:t xml:space="preserve"> </w:t>
      </w:r>
      <w:r w:rsidRPr="00E43558">
        <w:rPr>
          <w:rFonts w:cs="Arial"/>
          <w:i/>
        </w:rPr>
        <w:t>the</w:t>
      </w:r>
      <w:r w:rsidRPr="00E43558">
        <w:rPr>
          <w:rFonts w:cs="Arial"/>
          <w:i/>
          <w:spacing w:val="-6"/>
        </w:rPr>
        <w:t xml:space="preserve"> </w:t>
      </w:r>
      <w:r w:rsidRPr="00E43558">
        <w:rPr>
          <w:rFonts w:cs="Arial"/>
          <w:spacing w:val="-1"/>
        </w:rPr>
        <w:t>Official</w:t>
      </w:r>
      <w:r w:rsidRPr="00E43558">
        <w:rPr>
          <w:rFonts w:cs="Arial"/>
          <w:spacing w:val="-4"/>
        </w:rPr>
        <w:t xml:space="preserve"> Chapter 13 Plan Form for the Western District of Louisiana</w:t>
      </w:r>
      <w:r w:rsidRPr="00E43558">
        <w:rPr>
          <w:rFonts w:cs="Arial"/>
          <w:i/>
        </w:rPr>
        <w:t xml:space="preserve"> or</w:t>
      </w:r>
      <w:r w:rsidRPr="00E43558">
        <w:rPr>
          <w:rFonts w:cs="Arial"/>
          <w:i/>
          <w:spacing w:val="-4"/>
        </w:rPr>
        <w:t xml:space="preserve"> </w:t>
      </w:r>
      <w:r w:rsidRPr="00E43558">
        <w:rPr>
          <w:rFonts w:cs="Arial"/>
          <w:i/>
        </w:rPr>
        <w:t>deviating</w:t>
      </w:r>
      <w:r w:rsidRPr="00E43558">
        <w:rPr>
          <w:rFonts w:cs="Arial"/>
          <w:i/>
          <w:spacing w:val="-4"/>
        </w:rPr>
        <w:t xml:space="preserve"> </w:t>
      </w:r>
      <w:r w:rsidRPr="00E43558">
        <w:rPr>
          <w:rFonts w:cs="Arial"/>
          <w:i/>
        </w:rPr>
        <w:t>from</w:t>
      </w:r>
      <w:r w:rsidRPr="00E43558">
        <w:rPr>
          <w:rFonts w:cs="Arial"/>
          <w:i/>
          <w:spacing w:val="-6"/>
        </w:rPr>
        <w:t xml:space="preserve"> </w:t>
      </w:r>
      <w:r w:rsidRPr="00E43558">
        <w:rPr>
          <w:rFonts w:cs="Arial"/>
          <w:i/>
        </w:rPr>
        <w:t>it.</w:t>
      </w:r>
      <w:r w:rsidRPr="00E43558">
        <w:rPr>
          <w:rFonts w:cs="Arial"/>
          <w:i/>
          <w:spacing w:val="37"/>
        </w:rPr>
        <w:t xml:space="preserve"> </w:t>
      </w:r>
      <w:r w:rsidRPr="00E43558">
        <w:rPr>
          <w:rFonts w:cs="Arial"/>
          <w:i/>
        </w:rPr>
        <w:t>Nonstandard</w:t>
      </w:r>
      <w:r w:rsidRPr="00E43558">
        <w:rPr>
          <w:rFonts w:cs="Arial"/>
          <w:i/>
          <w:spacing w:val="-3"/>
        </w:rPr>
        <w:t xml:space="preserve"> </w:t>
      </w:r>
      <w:r w:rsidRPr="00E43558">
        <w:rPr>
          <w:rFonts w:cs="Arial"/>
          <w:i/>
        </w:rPr>
        <w:t>provisions</w:t>
      </w:r>
      <w:r w:rsidRPr="00E43558">
        <w:rPr>
          <w:rFonts w:cs="Arial"/>
          <w:i/>
          <w:spacing w:val="-6"/>
        </w:rPr>
        <w:t xml:space="preserve"> </w:t>
      </w:r>
      <w:r w:rsidRPr="00E43558">
        <w:rPr>
          <w:rFonts w:cs="Arial"/>
          <w:i/>
        </w:rPr>
        <w:t>set</w:t>
      </w:r>
      <w:r w:rsidRPr="00E43558">
        <w:rPr>
          <w:rFonts w:cs="Arial"/>
          <w:i/>
          <w:spacing w:val="-4"/>
        </w:rPr>
        <w:t xml:space="preserve"> </w:t>
      </w:r>
      <w:r w:rsidRPr="00E43558">
        <w:rPr>
          <w:rFonts w:cs="Arial"/>
          <w:i/>
        </w:rPr>
        <w:t>out</w:t>
      </w:r>
      <w:r w:rsidRPr="00E43558">
        <w:rPr>
          <w:rFonts w:cs="Arial"/>
          <w:i/>
          <w:spacing w:val="-4"/>
        </w:rPr>
        <w:t xml:space="preserve"> </w:t>
      </w:r>
      <w:r w:rsidRPr="00E43558">
        <w:rPr>
          <w:rFonts w:cs="Arial"/>
          <w:i/>
        </w:rPr>
        <w:t>elsewhere</w:t>
      </w:r>
      <w:r w:rsidRPr="00E43558">
        <w:rPr>
          <w:rFonts w:cs="Arial"/>
          <w:i/>
          <w:spacing w:val="-4"/>
        </w:rPr>
        <w:t xml:space="preserve"> </w:t>
      </w:r>
      <w:r w:rsidRPr="00E43558">
        <w:rPr>
          <w:rFonts w:cs="Arial"/>
          <w:i/>
        </w:rPr>
        <w:t>in</w:t>
      </w:r>
      <w:r w:rsidRPr="00E43558">
        <w:rPr>
          <w:rFonts w:cs="Arial"/>
          <w:i/>
          <w:spacing w:val="-4"/>
        </w:rPr>
        <w:t xml:space="preserve"> </w:t>
      </w:r>
      <w:r w:rsidRPr="00E43558">
        <w:rPr>
          <w:rFonts w:cs="Arial"/>
          <w:i/>
        </w:rPr>
        <w:t>this</w:t>
      </w:r>
      <w:r w:rsidRPr="00E43558">
        <w:rPr>
          <w:rFonts w:cs="Arial"/>
          <w:i/>
          <w:spacing w:val="-4"/>
        </w:rPr>
        <w:t xml:space="preserve"> </w:t>
      </w:r>
      <w:r w:rsidRPr="00E43558">
        <w:rPr>
          <w:rFonts w:cs="Arial"/>
          <w:i/>
        </w:rPr>
        <w:t>plan</w:t>
      </w:r>
      <w:r w:rsidRPr="00E43558">
        <w:rPr>
          <w:rFonts w:cs="Arial"/>
          <w:i/>
          <w:spacing w:val="-4"/>
        </w:rPr>
        <w:t xml:space="preserve"> </w:t>
      </w:r>
      <w:r w:rsidRPr="00E43558">
        <w:rPr>
          <w:rFonts w:cs="Arial"/>
          <w:i/>
        </w:rPr>
        <w:t>are</w:t>
      </w:r>
      <w:r w:rsidR="00F77A3D">
        <w:rPr>
          <w:rFonts w:cs="Arial"/>
          <w:i/>
        </w:rPr>
        <w:t xml:space="preserve"> ineffective.</w:t>
      </w:r>
    </w:p>
    <w:p w14:paraId="04770FFB" w14:textId="77777777" w:rsidR="00CF477F" w:rsidRPr="00E43558" w:rsidRDefault="00CF477F" w:rsidP="00DB67CE">
      <w:pPr>
        <w:tabs>
          <w:tab w:val="left" w:pos="477"/>
        </w:tabs>
        <w:spacing w:after="0"/>
        <w:ind w:right="-50" w:firstLine="630"/>
        <w:rPr>
          <w:rFonts w:cs="Arial"/>
        </w:rPr>
      </w:pPr>
    </w:p>
    <w:p w14:paraId="66ACC0E3" w14:textId="466DBD39" w:rsidR="00CF477F" w:rsidRPr="00E43558" w:rsidRDefault="00CF477F" w:rsidP="00DB67CE">
      <w:pPr>
        <w:tabs>
          <w:tab w:val="left" w:pos="477"/>
        </w:tabs>
        <w:spacing w:after="0"/>
        <w:ind w:right="-50" w:firstLine="630"/>
        <w:rPr>
          <w:rFonts w:cs="Arial"/>
          <w:szCs w:val="16"/>
        </w:rPr>
      </w:pPr>
      <w:r w:rsidRPr="00E43558">
        <w:rPr>
          <w:rFonts w:cs="Arial"/>
        </w:rPr>
        <w:t xml:space="preserve">The following plan provisions will be effective only if there is a check in the box </w:t>
      </w:r>
      <w:r w:rsidR="0095281C">
        <w:rPr>
          <w:rFonts w:cs="Arial"/>
        </w:rPr>
        <w:t>“</w:t>
      </w:r>
      <w:r w:rsidRPr="00E43558">
        <w:rPr>
          <w:rFonts w:cs="Arial"/>
          <w:szCs w:val="16"/>
        </w:rPr>
        <w:t>Included</w:t>
      </w:r>
      <w:r w:rsidR="0095281C">
        <w:rPr>
          <w:rFonts w:cs="Arial"/>
          <w:szCs w:val="16"/>
        </w:rPr>
        <w:t>”</w:t>
      </w:r>
      <w:r w:rsidRPr="00E43558">
        <w:rPr>
          <w:rFonts w:cs="Arial"/>
          <w:szCs w:val="16"/>
        </w:rPr>
        <w:t xml:space="preserve"> in </w:t>
      </w:r>
      <w:r w:rsidR="00AA015C">
        <w:rPr>
          <w:rFonts w:cs="Arial"/>
          <w:szCs w:val="16"/>
        </w:rPr>
        <w:t>Part 1 of this plan</w:t>
      </w:r>
      <w:r w:rsidRPr="00E43558">
        <w:rPr>
          <w:rFonts w:cs="Arial"/>
          <w:szCs w:val="16"/>
        </w:rPr>
        <w:t>.</w:t>
      </w:r>
    </w:p>
    <w:p w14:paraId="0C70A0DB" w14:textId="1671E634" w:rsidR="00F42F77" w:rsidRPr="00E43558" w:rsidRDefault="00AC5256" w:rsidP="00DB67CE">
      <w:pPr>
        <w:tabs>
          <w:tab w:val="left" w:pos="477"/>
        </w:tabs>
        <w:spacing w:after="0"/>
        <w:ind w:right="-50" w:firstLine="630"/>
        <w:rPr>
          <w:rFonts w:cs="Arial"/>
          <w:szCs w:val="16"/>
        </w:rPr>
      </w:pPr>
      <w:r w:rsidRPr="00B1310B">
        <w:rPr>
          <w:rFonts w:cs="Arial"/>
          <w:b/>
          <w:noProof/>
          <w:color w:val="231F20"/>
          <w:spacing w:val="-1"/>
          <w:sz w:val="22"/>
        </w:rPr>
        <w:lastRenderedPageBreak/>
        <mc:AlternateContent>
          <mc:Choice Requires="wps">
            <w:drawing>
              <wp:anchor distT="45720" distB="45720" distL="114300" distR="114300" simplePos="0" relativeHeight="251736064" behindDoc="0" locked="0" layoutInCell="1" allowOverlap="1" wp14:anchorId="1DCBF3FE" wp14:editId="0EFD54B2">
                <wp:simplePos x="0" y="0"/>
                <wp:positionH relativeFrom="column">
                  <wp:posOffset>400050</wp:posOffset>
                </wp:positionH>
                <wp:positionV relativeFrom="paragraph">
                  <wp:posOffset>203200</wp:posOffset>
                </wp:positionV>
                <wp:extent cx="6646545" cy="1228090"/>
                <wp:effectExtent l="0" t="0" r="20955" b="10160"/>
                <wp:wrapSquare wrapText="bothSides"/>
                <wp:docPr id="1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228090"/>
                        </a:xfrm>
                        <a:prstGeom prst="rect">
                          <a:avLst/>
                        </a:prstGeom>
                        <a:solidFill>
                          <a:srgbClr val="FFFFFF"/>
                        </a:solidFill>
                        <a:ln w="9525">
                          <a:solidFill>
                            <a:srgbClr val="000000"/>
                          </a:solidFill>
                          <a:miter lim="800000"/>
                          <a:headEnd/>
                          <a:tailEnd/>
                        </a:ln>
                      </wps:spPr>
                      <wps:txbx>
                        <w:txbxContent>
                          <w:p w14:paraId="1D1A53CC" w14:textId="77777777" w:rsidR="00C33DA8" w:rsidRDefault="00C33DA8" w:rsidP="00AC5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BF3FE" id="_x0000_s1119" type="#_x0000_t202" style="position:absolute;left:0;text-align:left;margin-left:31.5pt;margin-top:16pt;width:523.35pt;height:96.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MUKAIAAFAEAAAOAAAAZHJzL2Uyb0RvYy54bWysVNuO2yAQfa/Uf0C8N74oSRMrzmqbbapK&#10;222l3X4AwThGBYYCiZ1+fQecTdPbS1U/IIYZDmfOzHh1M2hFjsJ5CaamxSSnRBgOjTT7mn5+2r5a&#10;UOIDMw1TYERNT8LTm/XLF6veVqKEDlQjHEEQ46ve1rQLwVZZ5nknNPMTsMKgswWnWUDT7bPGsR7R&#10;tcrKPJ9nPbjGOuDCezy9G510nfDbVvDwsW29CETVFLmFtLq07uKarVes2jtmO8nPNNg/sNBMGnz0&#10;AnXHAiMHJ3+D0pI78NCGCQedQdtKLlIOmE2R/5LNY8esSLmgON5eZPL/D5Y/HD85IhusXbFEgQzT&#10;WKUnMQTyBgZSRoF66yuMe7QYGQY8xuCUrLf3wL94YmDTMbMXt85B3wnWIMEi3syuro44PoLs+g/Q&#10;4DPsECABDa3TUT3UgyA68jhdihOpcDycz6fz2XRGCUdfUZaLHPnGN1j1fN06H94J0CRuauqw+gme&#10;He99GEOfQ+JrHpRstlKpZLj9bqMcOTLslG36zug/hSlD+pouZ+VsVOCvEHn6/gShZcCWV1LXdHEJ&#10;YlXU7a1pkCarApNq3GN2ypyFjNqNKoZhN6SilZcC7aA5obQOxhbHkcRNB+4bJT22d0391wNzghL1&#10;3mB5lsV0GuchGdPZ6xINd+3ZXXuY4QhV00DJuN2ENEORq4FbLGMrk8Cx3iOTM2ds21Si84jFubi2&#10;U9SPH8H6OwAAAP//AwBQSwMEFAAGAAgAAAAhAAUKTVrhAAAACgEAAA8AAABkcnMvZG93bnJldi54&#10;bWxMj8FOwzAQRO9I/IO1SFwQdZqUtA3ZVAgJBDcoCK5usk0i7HWw3TT8Pe4JTqPVrGbelJvJaDGS&#10;871lhPksAUFc26bnFuH97eF6BcIHxY3SlgnhhzxsqvOzUhWNPfIrjdvQihjCvlAIXQhDIaWvOzLK&#10;z+xAHL29dUaFeLpWNk4dY7jRMk2SXBrVc2zo1ED3HdVf24NBWC2exk//nL181Pler8PVcnz8doiX&#10;F9PdLYhAU/h7hhN+RIcqMu3sgRsvNEKexSkBIUujnvx5sl6C2CGk6c0CZFXK/xOqXwAAAP//AwBQ&#10;SwECLQAUAAYACAAAACEAtoM4kv4AAADhAQAAEwAAAAAAAAAAAAAAAAAAAAAAW0NvbnRlbnRfVHlw&#10;ZXNdLnhtbFBLAQItABQABgAIAAAAIQA4/SH/1gAAAJQBAAALAAAAAAAAAAAAAAAAAC8BAABfcmVs&#10;cy8ucmVsc1BLAQItABQABgAIAAAAIQBIdaMUKAIAAFAEAAAOAAAAAAAAAAAAAAAAAC4CAABkcnMv&#10;ZTJvRG9jLnhtbFBLAQItABQABgAIAAAAIQAFCk1a4QAAAAoBAAAPAAAAAAAAAAAAAAAAAIIEAABk&#10;cnMvZG93bnJldi54bWxQSwUGAAAAAAQABADzAAAAkAUAAAAA&#10;">
                <v:textbox>
                  <w:txbxContent>
                    <w:p w14:paraId="1D1A53CC" w14:textId="77777777" w:rsidR="00C33DA8" w:rsidRDefault="00C33DA8" w:rsidP="00AC5256"/>
                  </w:txbxContent>
                </v:textbox>
                <w10:wrap type="square"/>
              </v:shape>
            </w:pict>
          </mc:Fallback>
        </mc:AlternateContent>
      </w:r>
    </w:p>
    <w:p w14:paraId="7FAF66DA" w14:textId="77777777" w:rsidR="00D11E16" w:rsidRPr="00E43558" w:rsidRDefault="00D11E16" w:rsidP="00DB67CE">
      <w:pPr>
        <w:tabs>
          <w:tab w:val="left" w:pos="477"/>
        </w:tabs>
        <w:spacing w:after="0" w:line="240" w:lineRule="auto"/>
        <w:ind w:right="-50" w:firstLine="630"/>
        <w:rPr>
          <w:rFonts w:cs="Arial"/>
          <w:szCs w:val="16"/>
        </w:rPr>
      </w:pPr>
    </w:p>
    <w:p w14:paraId="0709AF36" w14:textId="7FE8493D" w:rsidR="00CF477F" w:rsidRDefault="00CF477F" w:rsidP="00DB67CE">
      <w:pPr>
        <w:tabs>
          <w:tab w:val="left" w:pos="477"/>
        </w:tabs>
        <w:spacing w:after="0" w:line="240" w:lineRule="auto"/>
        <w:ind w:right="-50" w:firstLine="630"/>
        <w:rPr>
          <w:rFonts w:cs="Arial"/>
          <w:szCs w:val="16"/>
        </w:rPr>
      </w:pPr>
    </w:p>
    <w:p w14:paraId="0D4EB67A" w14:textId="77777777" w:rsidR="00E04960" w:rsidRPr="00E43558" w:rsidRDefault="00E04960" w:rsidP="00DB67CE">
      <w:pPr>
        <w:tabs>
          <w:tab w:val="left" w:pos="477"/>
        </w:tabs>
        <w:spacing w:after="0" w:line="240" w:lineRule="auto"/>
        <w:ind w:right="-50" w:firstLine="630"/>
        <w:rPr>
          <w:rFonts w:cs="Arial"/>
          <w:szCs w:val="16"/>
        </w:rPr>
      </w:pPr>
    </w:p>
    <w:p w14:paraId="6B2C5280" w14:textId="7B7A7200" w:rsidR="00E04960" w:rsidRDefault="00E04960" w:rsidP="00DB67CE">
      <w:pPr>
        <w:spacing w:after="0" w:line="240" w:lineRule="auto"/>
        <w:ind w:right="-50"/>
        <w:rPr>
          <w:rFonts w:cs="Arial"/>
        </w:rPr>
      </w:pPr>
    </w:p>
    <w:p w14:paraId="19936164" w14:textId="1FBB2FFA" w:rsidR="00CF477F" w:rsidRPr="00E43558" w:rsidRDefault="00342533" w:rsidP="00DB67CE">
      <w:pPr>
        <w:tabs>
          <w:tab w:val="left" w:pos="477"/>
        </w:tabs>
        <w:spacing w:after="0" w:line="240" w:lineRule="auto"/>
        <w:ind w:right="-50"/>
        <w:rPr>
          <w:rFonts w:cs="Arial"/>
        </w:rPr>
      </w:pPr>
      <w:r>
        <w:rPr>
          <w:rFonts w:cs="Arial"/>
          <w:noProof/>
        </w:rPr>
        <mc:AlternateContent>
          <mc:Choice Requires="wpg">
            <w:drawing>
              <wp:inline distT="0" distB="0" distL="0" distR="0" wp14:anchorId="38892485" wp14:editId="7AEAE3CC">
                <wp:extent cx="7054215" cy="243205"/>
                <wp:effectExtent l="3175" t="8255" r="635" b="5715"/>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215" cy="243205"/>
                          <a:chOff x="0" y="0"/>
                          <a:chExt cx="11109" cy="383"/>
                        </a:xfrm>
                      </wpg:grpSpPr>
                      <wpg:grpSp>
                        <wpg:cNvPr id="2" name="Group 27"/>
                        <wpg:cNvGrpSpPr>
                          <a:grpSpLocks/>
                        </wpg:cNvGrpSpPr>
                        <wpg:grpSpPr bwMode="auto">
                          <a:xfrm>
                            <a:off x="21" y="6"/>
                            <a:ext cx="2" cy="346"/>
                            <a:chOff x="21" y="6"/>
                            <a:chExt cx="2" cy="346"/>
                          </a:xfrm>
                        </wpg:grpSpPr>
                        <wps:wsp>
                          <wps:cNvPr id="3" name="Freeform 28"/>
                          <wps:cNvSpPr>
                            <a:spLocks/>
                          </wps:cNvSpPr>
                          <wps:spPr bwMode="auto">
                            <a:xfrm>
                              <a:off x="21" y="6"/>
                              <a:ext cx="2" cy="346"/>
                            </a:xfrm>
                            <a:custGeom>
                              <a:avLst/>
                              <a:gdLst>
                                <a:gd name="T0" fmla="*/ 0 w 2"/>
                                <a:gd name="T1" fmla="*/ 6 h 346"/>
                                <a:gd name="T2" fmla="*/ 0 w 2"/>
                                <a:gd name="T3" fmla="*/ 351 h 346"/>
                                <a:gd name="T4" fmla="*/ 0 60000 65536"/>
                                <a:gd name="T5" fmla="*/ 0 60000 65536"/>
                              </a:gdLst>
                              <a:ahLst/>
                              <a:cxnLst>
                                <a:cxn ang="T4">
                                  <a:pos x="T0" y="T1"/>
                                </a:cxn>
                                <a:cxn ang="T5">
                                  <a:pos x="T2" y="T3"/>
                                </a:cxn>
                              </a:cxnLst>
                              <a:rect l="0" t="0" r="r" b="b"/>
                              <a:pathLst>
                                <a:path w="2" h="346">
                                  <a:moveTo>
                                    <a:pt x="0" y="0"/>
                                  </a:moveTo>
                                  <a:lnTo>
                                    <a:pt x="0" y="345"/>
                                  </a:lnTo>
                                </a:path>
                              </a:pathLst>
                            </a:custGeom>
                            <a:noFill/>
                            <a:ln w="7366">
                              <a:solidFill>
                                <a:srgbClr val="C6C9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3"/>
                        <wpg:cNvGrpSpPr>
                          <a:grpSpLocks/>
                        </wpg:cNvGrpSpPr>
                        <wpg:grpSpPr bwMode="auto">
                          <a:xfrm>
                            <a:off x="16" y="366"/>
                            <a:ext cx="11077" cy="2"/>
                            <a:chOff x="16" y="366"/>
                            <a:chExt cx="11077" cy="2"/>
                          </a:xfrm>
                        </wpg:grpSpPr>
                        <wps:wsp>
                          <wps:cNvPr id="5" name="Freeform 26"/>
                          <wps:cNvSpPr>
                            <a:spLocks/>
                          </wps:cNvSpPr>
                          <wps:spPr bwMode="auto">
                            <a:xfrm>
                              <a:off x="16" y="366"/>
                              <a:ext cx="11077" cy="2"/>
                            </a:xfrm>
                            <a:custGeom>
                              <a:avLst/>
                              <a:gdLst>
                                <a:gd name="T0" fmla="*/ 0 w 11077"/>
                                <a:gd name="T1" fmla="*/ 0 h 2"/>
                                <a:gd name="T2" fmla="*/ 11076 w 11077"/>
                                <a:gd name="T3" fmla="*/ 0 h 2"/>
                                <a:gd name="T4" fmla="*/ 0 60000 65536"/>
                                <a:gd name="T5" fmla="*/ 0 60000 65536"/>
                              </a:gdLst>
                              <a:ahLst/>
                              <a:cxnLst>
                                <a:cxn ang="T4">
                                  <a:pos x="T0" y="T1"/>
                                </a:cxn>
                                <a:cxn ang="T5">
                                  <a:pos x="T2" y="T3"/>
                                </a:cxn>
                              </a:cxnLst>
                              <a:rect l="0" t="0" r="r" b="b"/>
                              <a:pathLst>
                                <a:path w="11077" h="2">
                                  <a:moveTo>
                                    <a:pt x="0" y="0"/>
                                  </a:moveTo>
                                  <a:lnTo>
                                    <a:pt x="11076"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25"/>
                          <wps:cNvSpPr txBox="1">
                            <a:spLocks noChangeArrowheads="1"/>
                          </wps:cNvSpPr>
                          <wps:spPr bwMode="auto">
                            <a:xfrm>
                              <a:off x="27" y="6"/>
                              <a:ext cx="904" cy="34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A2514" w14:textId="77777777" w:rsidR="00C33DA8" w:rsidRDefault="00C33DA8" w:rsidP="00CF477F">
                                <w:pPr>
                                  <w:spacing w:before="60"/>
                                  <w:ind w:left="115"/>
                                  <w:rPr>
                                    <w:rFonts w:ascii="Arial Black" w:eastAsia="Arial Black" w:hAnsi="Arial Black" w:cs="Arial Black"/>
                                    <w:szCs w:val="16"/>
                                  </w:rPr>
                                </w:pPr>
                                <w:r>
                                  <w:rPr>
                                    <w:rFonts w:ascii="Arial Black"/>
                                    <w:b/>
                                    <w:color w:val="FFFFFF"/>
                                  </w:rPr>
                                  <w:t>Part</w:t>
                                </w:r>
                                <w:r>
                                  <w:rPr>
                                    <w:rFonts w:ascii="Arial Black"/>
                                    <w:b/>
                                    <w:color w:val="FFFFFF"/>
                                    <w:spacing w:val="-7"/>
                                  </w:rPr>
                                  <w:t xml:space="preserve"> 10</w:t>
                                </w:r>
                                <w:r>
                                  <w:rPr>
                                    <w:rFonts w:ascii="Arial Black"/>
                                    <w:b/>
                                    <w:color w:val="FFFFFF"/>
                                  </w:rPr>
                                  <w:t>:</w:t>
                                </w:r>
                              </w:p>
                            </w:txbxContent>
                          </wps:txbx>
                          <wps:bodyPr rot="0" vert="horz" wrap="square" lIns="0" tIns="0" rIns="0" bIns="0" anchor="t" anchorCtr="0" upright="1">
                            <a:noAutofit/>
                          </wps:bodyPr>
                        </wps:wsp>
                        <wps:wsp>
                          <wps:cNvPr id="7" name="Text Box 126"/>
                          <wps:cNvSpPr txBox="1">
                            <a:spLocks noChangeArrowheads="1"/>
                          </wps:cNvSpPr>
                          <wps:spPr bwMode="auto">
                            <a:xfrm>
                              <a:off x="1050" y="118"/>
                              <a:ext cx="94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73BB" w14:textId="77777777" w:rsidR="00C33DA8" w:rsidRDefault="00C33DA8" w:rsidP="00CF477F">
                                <w:pPr>
                                  <w:spacing w:line="160" w:lineRule="exact"/>
                                  <w:rPr>
                                    <w:rFonts w:ascii="Arial Black" w:eastAsia="Arial Black" w:hAnsi="Arial Black" w:cs="Arial Black"/>
                                    <w:szCs w:val="16"/>
                                  </w:rPr>
                                </w:pPr>
                                <w:r>
                                  <w:rPr>
                                    <w:rFonts w:ascii="Arial Black"/>
                                    <w:b/>
                                    <w:color w:val="231F20"/>
                                    <w:w w:val="95"/>
                                  </w:rPr>
                                  <w:t>Signatures</w:t>
                                </w:r>
                              </w:p>
                            </w:txbxContent>
                          </wps:txbx>
                          <wps:bodyPr rot="0" vert="horz" wrap="square" lIns="0" tIns="0" rIns="0" bIns="0" anchor="t" anchorCtr="0" upright="1">
                            <a:noAutofit/>
                          </wps:bodyPr>
                        </wps:wsp>
                      </wpg:grpSp>
                    </wpg:wgp>
                  </a:graphicData>
                </a:graphic>
              </wp:inline>
            </w:drawing>
          </mc:Choice>
          <mc:Fallback>
            <w:pict>
              <v:group w14:anchorId="38892485" id="Group 22" o:spid="_x0000_s1120" style="width:555.45pt;height:19.15pt;mso-position-horizontal-relative:char;mso-position-vertical-relative:line" coordsize="1110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KL0QQAADcSAAAOAAAAZHJzL2Uyb0RvYy54bWzkWF1vq0YQfa/U/7DisVJjwBjHKM5V6nsT&#10;Vbptr3TdH7AGbFCBpbs4OP31PTvLl7HTJLdJHto8OAM7zO7MnDkzcPXhkGfsPpYqFcXSci5si8VF&#10;KKK02C2t39e3P15aTFW8iHgminhpPcTK+nD9/XdXdRnErkhEFsWSwUihgrpcWklVlcFkosIkzrm6&#10;EGVcYHErZM4rXMrdJJK8hvU8m7i27U9qIaNSijBWCnc/mkXrmuxvt3FY/bbdqrhi2dLC2Sr6lfS7&#10;0b+T6yse7CQvkzRsjsG/4RQ5Twts2pn6yCvO9jI9MZWnoRRKbKuLUOQTsd2mYUw+wBvHHnlzJ8W+&#10;JF92Qb0ruzAhtKM4fbPZ8Nf7L5KlEXJnsYLnSBHtylxXx6YudwFU7mT5tfwijYMQP4vwD4XlyXhd&#10;X++MMtvUv4gI9vi+EhSbw1bm2gS8ZgdKwUOXgvhQsRA35/bMc52ZxUKsud7UtWcmR2GCRJ48Fiaf&#10;mgcdx7EX5rHp5VQ/M+GB2ZFO2ZzKuEQXnXdNANxRAOZvHQAXIYeXvnGwjQCOoX2fes39zvFj9d7z&#10;4wce9Rr1pXoIqX8Hoa8JL2NCptL4aCI4bSN4K+NY1yxzL00QSauFkBriZ7BSlypQgNmTyDmOxPnA&#10;dXHgQbhX1V0sCHv8/rOqTNFHkAjRUQP8NQhim2eo/x8mzGY1oxJATXcKSFin4LOEdUnqVZCNTuWs&#10;DQSpU5jOnPNWvIGSzXwbf8yfzaYNJvrtUCmdtRNFxGDXesmT1vHwUDSeQ2JcE/XaowIthdIVpuMA&#10;BK6dpoqgpuPUa8+OtOGx1m5rjrSxM/4320iw8Jh/pcXAvxsD/ZJX+nR6Ey2yGqVvscQUgb6bi/t4&#10;LWi9GnEAdupXs+JUa+oRg0DPrELQmxA/dBvr8w5QUojbNMsIJlmhjzOf+j45rUSWRnpRH0bJ3WaV&#10;SXbP0V1W/mqxumlCdqQGFi8iMpbEPPrUyBVPMyPT0YhMDf41MalgI6IH1IIUpmehx0JIhPzLYjX6&#10;1dJSf+65jC2W/VygmheO5+kGRxfebO7iQg5XNsMVXoQwtbQqCwDQ4qoyTXFfynSXYCeH3C3EDdh7&#10;m+qSAY22p2ouQCgkNZz/D9wKPB81FwLLuHno7vlazcXxCZU6bRT5liTQJebzpruYlY5fx4/0DDt+&#10;CAk731negWNR8CaSPceSizo5YOJX49hxNB4LYBeL4wp6Ec+a+FKeemYbcq0Nljwh4yHTags+GPus&#10;pSHjnrX0v2fbBuBgXJfKvmfU8gV8S0mgsqO5mmhN8zGElzOua2P2e4Jy3alzCyXNTSDjITP/tylX&#10;1/qbD3MgUEM0a136P4kDc1zqpAOmYdUBC22zaOY6VohVgrEivpFS1LrloT2ZWWLwqGlyzxv3QNin&#10;c/LCRtkOJuUBEZXSDHxMC0tLzx+EpJaUNCAbFWrjQ+Qc9fTHAZbRSNTNCbCo71CL1D4Z76rD5kDv&#10;Vm7T79r++eyu3nX0rptDMJ0cwit28XeBFPJ4Aqlx83ofSDn2DPEDqByH3lB40Pa3hYe+omHl+C2z&#10;tO+tLWaeCasOHAYbPOhuPIUWT1OazsgLZ0C4ZOY/CGb2g/AWaOnfqJv5D18niISbLyn688fwmrT6&#10;7z3XfwMAAP//AwBQSwMEFAAGAAgAAAAhAF7UHHrcAAAABQEAAA8AAABkcnMvZG93bnJldi54bWxM&#10;j0FLw0AQhe+C/2EZwZvdrEFpYzalFPVUBFtBeptmp0lodjZkt0n679160cvA4z3e+yZfTrYVA/W+&#10;caxBzRIQxKUzDVcavnZvD3MQPiAbbB2Thgt5WBa3Nzlmxo38ScM2VCKWsM9QQx1Cl0npy5os+pnr&#10;iKN3dL3FEGVfSdPjGMttKx+T5FlabDgu1NjRuqbytD1bDe8jjqtUvQ6b03F92e+ePr43irS+v5tW&#10;LyACTeEvDFf8iA5FZDq4MxsvWg3xkfB7r55SyQLEQUM6T0EWufxPX/wAAAD//wMAUEsBAi0AFAAG&#10;AAgAAAAhALaDOJL+AAAA4QEAABMAAAAAAAAAAAAAAAAAAAAAAFtDb250ZW50X1R5cGVzXS54bWxQ&#10;SwECLQAUAAYACAAAACEAOP0h/9YAAACUAQAACwAAAAAAAAAAAAAAAAAvAQAAX3JlbHMvLnJlbHNQ&#10;SwECLQAUAAYACAAAACEA0Qjii9EEAAA3EgAADgAAAAAAAAAAAAAAAAAuAgAAZHJzL2Uyb0RvYy54&#10;bWxQSwECLQAUAAYACAAAACEAXtQcetwAAAAFAQAADwAAAAAAAAAAAAAAAAArBwAAZHJzL2Rvd25y&#10;ZXYueG1sUEsFBgAAAAAEAAQA8wAAADQIAAAAAA==&#10;">
                <v:group id="Group 27" o:spid="_x0000_s1121" style="position:absolute;left:21;top:6;width:2;height:346" coordorigin="21,6" coordsize="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8" o:spid="_x0000_s1122" style="position:absolute;left:21;top:6;width:2;height:346;visibility:visible;mso-wrap-style:square;v-text-anchor:top" coordsize="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GwgAAANoAAAAPAAAAZHJzL2Rvd25yZXYueG1sRI/RagIx&#10;FETfC/5DuIJvNVuLRbZGqZaKVl9q+wGXzXUT3Nykm6jr3xuh0Mdh5sww03nnGnGmNlrPCp6GBQji&#10;ymvLtYKf74/HCYiYkDU2nknBlSLMZ72HKZbaX/iLzvtUi1zCsUQFJqVQShkrQw7j0Afi7B186zBl&#10;2dZSt3jJ5a6Ro6J4kQ4t5wWDgZaGquP+5BQ8v9vVYtuNF7vxp3WFSSH8VhulBv3u7RVEoi79h//o&#10;tc4c3K/kGyBnNwAAAP//AwBQSwECLQAUAAYACAAAACEA2+H2y+4AAACFAQAAEwAAAAAAAAAAAAAA&#10;AAAAAAAAW0NvbnRlbnRfVHlwZXNdLnhtbFBLAQItABQABgAIAAAAIQBa9CxbvwAAABUBAAALAAAA&#10;AAAAAAAAAAAAAB8BAABfcmVscy8ucmVsc1BLAQItABQABgAIAAAAIQC+wzuGwgAAANoAAAAPAAAA&#10;AAAAAAAAAAAAAAcCAABkcnMvZG93bnJldi54bWxQSwUGAAAAAAMAAwC3AAAA9gIAAAAA&#10;" path="m,l,345e" filled="f" strokecolor="#c6c9ca" strokeweight=".58pt">
                    <v:path arrowok="t" o:connecttype="custom" o:connectlocs="0,6;0,351" o:connectangles="0,0"/>
                  </v:shape>
                </v:group>
                <v:group id="Group 23" o:spid="_x0000_s1123" style="position:absolute;left:16;top:366;width:11077;height:2" coordorigin="16,366" coordsize="11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6" o:spid="_x0000_s1124" style="position:absolute;left:16;top:366;width:11077;height:2;visibility:visible;mso-wrap-style:square;v-text-anchor:top" coordsize="11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3WxAAAANoAAAAPAAAAZHJzL2Rvd25yZXYueG1sRI9Ba8JA&#10;FITvgv9heQVvurFgkZiNSK0o9FJTxR4f2Wc2NPs2ZFeT/vtuQehxmJlvmGw92EbcqfO1YwXzWQKC&#10;uHS65krB6XM3XYLwAVlj45gU/JCHdT4eZZhq1/OR7kWoRISwT1GBCaFNpfSlIYt+5lri6F1dZzFE&#10;2VVSd9hHuG3kc5K8SIs1xwWDLb0aKr+Lm1VQfb3PFx+Xy3bZ7DeH4no+md69KTV5GjYrEIGG8B9+&#10;tA9awQL+rsQbIPNfAAAA//8DAFBLAQItABQABgAIAAAAIQDb4fbL7gAAAIUBAAATAAAAAAAAAAAA&#10;AAAAAAAAAABbQ29udGVudF9UeXBlc10ueG1sUEsBAi0AFAAGAAgAAAAhAFr0LFu/AAAAFQEAAAsA&#10;AAAAAAAAAAAAAAAAHwEAAF9yZWxzLy5yZWxzUEsBAi0AFAAGAAgAAAAhAH1BHdbEAAAA2gAAAA8A&#10;AAAAAAAAAAAAAAAABwIAAGRycy9kb3ducmV2LnhtbFBLBQYAAAAAAwADALcAAAD4AgAAAAA=&#10;" path="m,l11076,e" filled="f" strokecolor="#231f20" strokeweight="1.6pt">
                    <v:path arrowok="t" o:connecttype="custom" o:connectlocs="0,0;11076,0" o:connectangles="0,0"/>
                  </v:shape>
                  <v:shape id="Text Box 125" o:spid="_x0000_s1125" type="#_x0000_t202" style="position:absolute;left:27;top:6;width:90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9UWwwAAANoAAAAPAAAAZHJzL2Rvd25yZXYueG1sRI9Ba4NA&#10;FITvhfyH5QVyKc1qDpIY11CCIT0VakLPL+6rSty34m7U/vtuodDjMDPfMNlhNp0YaXCtZQXxOgJB&#10;XFndcq3gejm9bEE4j6yxs0wKvsnBIV88ZZhqO/EHjaWvRYCwS1FB432fSumqhgy6te2Jg/dlB4M+&#10;yKGWesApwE0nN1GUSIMth4UGezo2VN3Lh1Fw2d2n4nx1UxXNz0n8XnzW25tRarWcX/cgPM3+P/zX&#10;ftMKEvi9Em6AzH8AAAD//wMAUEsBAi0AFAAGAAgAAAAhANvh9svuAAAAhQEAABMAAAAAAAAAAAAA&#10;AAAAAAAAAFtDb250ZW50X1R5cGVzXS54bWxQSwECLQAUAAYACAAAACEAWvQsW78AAAAVAQAACwAA&#10;AAAAAAAAAAAAAAAfAQAAX3JlbHMvLnJlbHNQSwECLQAUAAYACAAAACEA7GvVFsMAAADaAAAADwAA&#10;AAAAAAAAAAAAAAAHAgAAZHJzL2Rvd25yZXYueG1sUEsFBgAAAAADAAMAtwAAAPcCAAAAAA==&#10;" fillcolor="#231f20" stroked="f">
                    <v:textbox inset="0,0,0,0">
                      <w:txbxContent>
                        <w:p w14:paraId="315A2514" w14:textId="77777777" w:rsidR="00C33DA8" w:rsidRDefault="00C33DA8" w:rsidP="00CF477F">
                          <w:pPr>
                            <w:spacing w:before="60"/>
                            <w:ind w:left="115"/>
                            <w:rPr>
                              <w:rFonts w:ascii="Arial Black" w:eastAsia="Arial Black" w:hAnsi="Arial Black" w:cs="Arial Black"/>
                              <w:szCs w:val="16"/>
                            </w:rPr>
                          </w:pPr>
                          <w:r>
                            <w:rPr>
                              <w:rFonts w:ascii="Arial Black"/>
                              <w:b/>
                              <w:color w:val="FFFFFF"/>
                            </w:rPr>
                            <w:t>Part</w:t>
                          </w:r>
                          <w:r>
                            <w:rPr>
                              <w:rFonts w:ascii="Arial Black"/>
                              <w:b/>
                              <w:color w:val="FFFFFF"/>
                              <w:spacing w:val="-7"/>
                            </w:rPr>
                            <w:t xml:space="preserve"> 10</w:t>
                          </w:r>
                          <w:r>
                            <w:rPr>
                              <w:rFonts w:ascii="Arial Black"/>
                              <w:b/>
                              <w:color w:val="FFFFFF"/>
                            </w:rPr>
                            <w:t>:</w:t>
                          </w:r>
                        </w:p>
                      </w:txbxContent>
                    </v:textbox>
                  </v:shape>
                  <v:shape id="Text Box 126" o:spid="_x0000_s1126" type="#_x0000_t202" style="position:absolute;left:1050;top:118;width:94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9773BB" w14:textId="77777777" w:rsidR="00C33DA8" w:rsidRDefault="00C33DA8" w:rsidP="00CF477F">
                          <w:pPr>
                            <w:spacing w:line="160" w:lineRule="exact"/>
                            <w:rPr>
                              <w:rFonts w:ascii="Arial Black" w:eastAsia="Arial Black" w:hAnsi="Arial Black" w:cs="Arial Black"/>
                              <w:szCs w:val="16"/>
                            </w:rPr>
                          </w:pPr>
                          <w:r>
                            <w:rPr>
                              <w:rFonts w:ascii="Arial Black"/>
                              <w:b/>
                              <w:color w:val="231F20"/>
                              <w:w w:val="95"/>
                            </w:rPr>
                            <w:t>Signatures</w:t>
                          </w:r>
                        </w:p>
                      </w:txbxContent>
                    </v:textbox>
                  </v:shape>
                </v:group>
                <w10:anchorlock/>
              </v:group>
            </w:pict>
          </mc:Fallback>
        </mc:AlternateContent>
      </w:r>
    </w:p>
    <w:p w14:paraId="460C0AB3" w14:textId="77777777" w:rsidR="00CF477F" w:rsidRPr="00E43558" w:rsidRDefault="00CF477F" w:rsidP="00DB67CE">
      <w:pPr>
        <w:tabs>
          <w:tab w:val="left" w:pos="477"/>
        </w:tabs>
        <w:spacing w:after="0" w:line="240" w:lineRule="auto"/>
        <w:ind w:right="-50"/>
        <w:rPr>
          <w:rFonts w:cs="Arial"/>
        </w:rPr>
      </w:pPr>
    </w:p>
    <w:p w14:paraId="570358E8" w14:textId="77777777" w:rsidR="0060575E" w:rsidRDefault="0060575E" w:rsidP="00DB67CE">
      <w:pPr>
        <w:tabs>
          <w:tab w:val="left" w:pos="477"/>
        </w:tabs>
        <w:spacing w:after="0" w:line="240" w:lineRule="auto"/>
        <w:ind w:left="720" w:right="-50"/>
        <w:rPr>
          <w:rFonts w:cs="Arial"/>
        </w:rPr>
      </w:pPr>
    </w:p>
    <w:p w14:paraId="36769AFE" w14:textId="77777777" w:rsidR="00C841ED" w:rsidRPr="00E43558" w:rsidRDefault="00C841ED" w:rsidP="00DB67CE">
      <w:pPr>
        <w:tabs>
          <w:tab w:val="left" w:pos="477"/>
        </w:tabs>
        <w:spacing w:after="0" w:line="240" w:lineRule="auto"/>
        <w:ind w:left="720" w:right="-50"/>
        <w:rPr>
          <w:rFonts w:cs="Arial"/>
        </w:rPr>
      </w:pPr>
    </w:p>
    <w:p w14:paraId="7F24CC86" w14:textId="77777777" w:rsidR="00CF477F" w:rsidRPr="00E43558" w:rsidRDefault="00CF477F" w:rsidP="00DB67CE">
      <w:pPr>
        <w:tabs>
          <w:tab w:val="left" w:pos="477"/>
        </w:tabs>
        <w:spacing w:after="0" w:line="240" w:lineRule="auto"/>
        <w:ind w:left="720" w:right="-50"/>
        <w:rPr>
          <w:rFonts w:cs="Arial"/>
        </w:rPr>
      </w:pPr>
      <w:r w:rsidRPr="00E43558">
        <w:rPr>
          <w:rFonts w:cs="Arial"/>
        </w:rPr>
        <w:t>____________________________________________________________</w:t>
      </w:r>
      <w:r w:rsidRPr="00E43558">
        <w:rPr>
          <w:rFonts w:cs="Arial"/>
        </w:rPr>
        <w:tab/>
        <w:t xml:space="preserve">Date: </w:t>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t>_________________________________</w:t>
      </w:r>
    </w:p>
    <w:p w14:paraId="41C7311B" w14:textId="77777777" w:rsidR="00CF477F" w:rsidRPr="00E43558" w:rsidRDefault="00CF477F" w:rsidP="00DB67CE">
      <w:pPr>
        <w:tabs>
          <w:tab w:val="left" w:pos="477"/>
        </w:tabs>
        <w:spacing w:after="0" w:line="240" w:lineRule="auto"/>
        <w:ind w:left="720" w:right="-50"/>
        <w:rPr>
          <w:rFonts w:cs="Arial"/>
        </w:rPr>
      </w:pPr>
      <w:r w:rsidRPr="00E43558">
        <w:rPr>
          <w:rFonts w:cs="Arial"/>
        </w:rPr>
        <w:t>Signature of Attorney for Debtor(s)</w:t>
      </w:r>
    </w:p>
    <w:p w14:paraId="11B3BF8A" w14:textId="77777777" w:rsidR="00CF477F" w:rsidRPr="00E43558" w:rsidRDefault="00CF477F" w:rsidP="00DB67CE">
      <w:pPr>
        <w:tabs>
          <w:tab w:val="left" w:pos="477"/>
        </w:tabs>
        <w:spacing w:after="0" w:line="240" w:lineRule="auto"/>
        <w:ind w:left="720" w:right="-50"/>
        <w:rPr>
          <w:rFonts w:cs="Arial"/>
        </w:rPr>
      </w:pPr>
    </w:p>
    <w:p w14:paraId="37C7C5BC" w14:textId="77777777" w:rsidR="00C841ED" w:rsidRDefault="00C841ED" w:rsidP="00DB67CE">
      <w:pPr>
        <w:tabs>
          <w:tab w:val="left" w:pos="477"/>
        </w:tabs>
        <w:spacing w:after="0" w:line="240" w:lineRule="auto"/>
        <w:ind w:left="720" w:right="-50"/>
        <w:rPr>
          <w:rFonts w:cs="Arial"/>
        </w:rPr>
      </w:pPr>
    </w:p>
    <w:p w14:paraId="05F98468" w14:textId="77777777" w:rsidR="00CF477F" w:rsidRPr="00E43558" w:rsidRDefault="00CF477F" w:rsidP="00DB67CE">
      <w:pPr>
        <w:tabs>
          <w:tab w:val="left" w:pos="477"/>
        </w:tabs>
        <w:spacing w:after="0" w:line="240" w:lineRule="auto"/>
        <w:ind w:left="720" w:right="-50"/>
        <w:rPr>
          <w:rFonts w:cs="Arial"/>
        </w:rPr>
      </w:pPr>
      <w:r w:rsidRPr="00E43558">
        <w:rPr>
          <w:rFonts w:cs="Arial"/>
        </w:rPr>
        <w:t>____________________________________________________________</w:t>
      </w:r>
      <w:r w:rsidRPr="00E43558">
        <w:rPr>
          <w:rFonts w:cs="Arial"/>
        </w:rPr>
        <w:tab/>
        <w:t xml:space="preserve">Date: </w:t>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t>_________________________________</w:t>
      </w:r>
    </w:p>
    <w:p w14:paraId="50594BB8" w14:textId="77777777" w:rsidR="00CF477F" w:rsidRPr="00E43558" w:rsidRDefault="00C841ED" w:rsidP="00DB67CE">
      <w:pPr>
        <w:tabs>
          <w:tab w:val="left" w:pos="477"/>
        </w:tabs>
        <w:spacing w:after="0" w:line="240" w:lineRule="auto"/>
        <w:ind w:left="720" w:right="-50"/>
        <w:rPr>
          <w:rFonts w:cs="Arial"/>
        </w:rPr>
      </w:pPr>
      <w:r>
        <w:rPr>
          <w:rFonts w:cs="Arial"/>
        </w:rPr>
        <w:t>Debtor</w:t>
      </w:r>
    </w:p>
    <w:p w14:paraId="0CBAA5B1" w14:textId="77777777" w:rsidR="00CF477F" w:rsidRPr="00E43558" w:rsidRDefault="00CF477F" w:rsidP="00DB67CE">
      <w:pPr>
        <w:tabs>
          <w:tab w:val="left" w:pos="477"/>
        </w:tabs>
        <w:spacing w:after="0" w:line="240" w:lineRule="auto"/>
        <w:ind w:left="720" w:right="-50"/>
        <w:rPr>
          <w:rFonts w:cs="Arial"/>
        </w:rPr>
      </w:pPr>
    </w:p>
    <w:p w14:paraId="6F733497" w14:textId="77777777" w:rsidR="00CF477F" w:rsidRPr="00E43558" w:rsidRDefault="00CF477F" w:rsidP="00DB67CE">
      <w:pPr>
        <w:tabs>
          <w:tab w:val="left" w:pos="477"/>
        </w:tabs>
        <w:spacing w:after="0" w:line="240" w:lineRule="auto"/>
        <w:ind w:left="720" w:right="-50"/>
        <w:rPr>
          <w:rFonts w:cs="Arial"/>
        </w:rPr>
      </w:pPr>
      <w:r w:rsidRPr="00E43558">
        <w:rPr>
          <w:rFonts w:cs="Arial"/>
        </w:rPr>
        <w:t>____________________________________________________________</w:t>
      </w:r>
      <w:r w:rsidRPr="00E43558">
        <w:rPr>
          <w:rFonts w:cs="Arial"/>
        </w:rPr>
        <w:tab/>
        <w:t xml:space="preserve">Date: </w:t>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r>
      <w:r w:rsidRPr="00E43558">
        <w:rPr>
          <w:rFonts w:cs="Arial"/>
        </w:rPr>
        <w:softHyphen/>
        <w:t>_________________________________</w:t>
      </w:r>
    </w:p>
    <w:p w14:paraId="31B57506" w14:textId="77777777" w:rsidR="00CF477F" w:rsidRDefault="00C841ED" w:rsidP="00DB67CE">
      <w:pPr>
        <w:tabs>
          <w:tab w:val="left" w:pos="477"/>
        </w:tabs>
        <w:spacing w:after="0" w:line="240" w:lineRule="auto"/>
        <w:ind w:left="720" w:right="-50"/>
        <w:rPr>
          <w:rFonts w:cs="Arial"/>
        </w:rPr>
      </w:pPr>
      <w:r>
        <w:rPr>
          <w:rFonts w:cs="Arial"/>
        </w:rPr>
        <w:t>Joint Debtor</w:t>
      </w:r>
    </w:p>
    <w:p w14:paraId="19573DE0" w14:textId="77777777" w:rsidR="00C841ED" w:rsidRDefault="00C841ED" w:rsidP="00DB67CE">
      <w:pPr>
        <w:tabs>
          <w:tab w:val="left" w:pos="477"/>
        </w:tabs>
        <w:spacing w:after="0" w:line="240" w:lineRule="auto"/>
        <w:ind w:left="720" w:right="-50"/>
        <w:rPr>
          <w:rFonts w:cs="Arial"/>
        </w:rPr>
      </w:pPr>
    </w:p>
    <w:p w14:paraId="42ED73EC" w14:textId="77777777" w:rsidR="0060575E" w:rsidRDefault="0060575E" w:rsidP="00DB67CE">
      <w:pPr>
        <w:tabs>
          <w:tab w:val="left" w:pos="477"/>
        </w:tabs>
        <w:spacing w:after="0" w:line="240" w:lineRule="auto"/>
        <w:ind w:left="720" w:right="-50"/>
        <w:rPr>
          <w:rFonts w:cs="Arial"/>
        </w:rPr>
      </w:pPr>
    </w:p>
    <w:p w14:paraId="2A84EB65" w14:textId="77777777" w:rsidR="00C841ED" w:rsidRPr="00E43558" w:rsidRDefault="00C841ED" w:rsidP="00DB67CE">
      <w:pPr>
        <w:tabs>
          <w:tab w:val="left" w:pos="477"/>
        </w:tabs>
        <w:spacing w:after="0" w:line="240" w:lineRule="auto"/>
        <w:ind w:left="720" w:right="-50"/>
        <w:rPr>
          <w:rFonts w:cs="Arial"/>
        </w:rPr>
      </w:pPr>
    </w:p>
    <w:p w14:paraId="70761148" w14:textId="0849E237" w:rsidR="00482B2E" w:rsidRDefault="00CF477F" w:rsidP="00DB67CE">
      <w:pPr>
        <w:ind w:left="270" w:right="-50"/>
        <w:jc w:val="both"/>
        <w:rPr>
          <w:rFonts w:cs="Arial"/>
          <w:b/>
          <w:bCs/>
          <w:sz w:val="12"/>
          <w:szCs w:val="12"/>
        </w:rPr>
      </w:pPr>
      <w:r w:rsidRPr="0088593D">
        <w:rPr>
          <w:b/>
          <w:bCs/>
        </w:rPr>
        <w:t xml:space="preserve">Signature(s) of Debtor(s) (required if not represented by an attorney; </w:t>
      </w:r>
      <w:proofErr w:type="gramStart"/>
      <w:r w:rsidRPr="0088593D">
        <w:rPr>
          <w:b/>
          <w:bCs/>
        </w:rPr>
        <w:t>otherwise</w:t>
      </w:r>
      <w:proofErr w:type="gramEnd"/>
      <w:r w:rsidRPr="0088593D">
        <w:rPr>
          <w:b/>
          <w:bCs/>
        </w:rPr>
        <w:t xml:space="preserve"> optional)</w:t>
      </w:r>
    </w:p>
    <w:p w14:paraId="2C9B481E" w14:textId="1482E27F" w:rsidR="00CF477F" w:rsidRPr="001F038A" w:rsidRDefault="00CF477F" w:rsidP="00DB67CE">
      <w:pPr>
        <w:ind w:left="270" w:right="-50"/>
        <w:jc w:val="both"/>
        <w:rPr>
          <w:rFonts w:eastAsia="Arial"/>
          <w:b/>
          <w:bCs/>
          <w:sz w:val="11"/>
          <w:szCs w:val="11"/>
        </w:rPr>
      </w:pPr>
      <w:r w:rsidRPr="0088593D">
        <w:rPr>
          <w:b/>
          <w:bCs/>
        </w:rPr>
        <w:t>By</w:t>
      </w:r>
      <w:r w:rsidRPr="0088593D">
        <w:rPr>
          <w:b/>
          <w:bCs/>
          <w:spacing w:val="-7"/>
        </w:rPr>
        <w:t xml:space="preserve"> </w:t>
      </w:r>
      <w:r w:rsidRPr="0088593D">
        <w:rPr>
          <w:b/>
          <w:bCs/>
        </w:rPr>
        <w:t>filing</w:t>
      </w:r>
      <w:r w:rsidRPr="0088593D">
        <w:rPr>
          <w:b/>
          <w:bCs/>
          <w:spacing w:val="-5"/>
        </w:rPr>
        <w:t xml:space="preserve"> </w:t>
      </w:r>
      <w:r w:rsidRPr="0088593D">
        <w:rPr>
          <w:b/>
          <w:bCs/>
        </w:rPr>
        <w:t>this</w:t>
      </w:r>
      <w:r w:rsidRPr="0088593D">
        <w:rPr>
          <w:b/>
          <w:bCs/>
          <w:spacing w:val="-6"/>
        </w:rPr>
        <w:t xml:space="preserve"> </w:t>
      </w:r>
      <w:r w:rsidRPr="0088593D">
        <w:rPr>
          <w:b/>
          <w:bCs/>
        </w:rPr>
        <w:t>document,</w:t>
      </w:r>
      <w:r w:rsidRPr="0088593D">
        <w:rPr>
          <w:b/>
          <w:bCs/>
          <w:spacing w:val="-4"/>
        </w:rPr>
        <w:t xml:space="preserve"> </w:t>
      </w:r>
      <w:r w:rsidRPr="0088593D">
        <w:rPr>
          <w:b/>
          <w:bCs/>
        </w:rPr>
        <w:t>the</w:t>
      </w:r>
      <w:r w:rsidRPr="0088593D">
        <w:rPr>
          <w:b/>
          <w:bCs/>
          <w:spacing w:val="-2"/>
        </w:rPr>
        <w:t xml:space="preserve"> </w:t>
      </w:r>
      <w:r w:rsidRPr="0088593D">
        <w:rPr>
          <w:b/>
          <w:bCs/>
        </w:rPr>
        <w:t>Attorney</w:t>
      </w:r>
      <w:r w:rsidRPr="0088593D">
        <w:rPr>
          <w:b/>
          <w:bCs/>
          <w:spacing w:val="-6"/>
        </w:rPr>
        <w:t xml:space="preserve"> </w:t>
      </w:r>
      <w:r w:rsidRPr="0088593D">
        <w:rPr>
          <w:b/>
          <w:bCs/>
        </w:rPr>
        <w:t>for</w:t>
      </w:r>
      <w:r w:rsidRPr="0088593D">
        <w:rPr>
          <w:b/>
          <w:bCs/>
          <w:spacing w:val="-6"/>
        </w:rPr>
        <w:t xml:space="preserve"> </w:t>
      </w:r>
      <w:r w:rsidRPr="0088593D">
        <w:rPr>
          <w:b/>
          <w:bCs/>
        </w:rPr>
        <w:t>Debtor(s)</w:t>
      </w:r>
      <w:r w:rsidRPr="0088593D">
        <w:rPr>
          <w:b/>
          <w:bCs/>
          <w:spacing w:val="-5"/>
        </w:rPr>
        <w:t xml:space="preserve"> </w:t>
      </w:r>
      <w:r w:rsidRPr="0088593D">
        <w:rPr>
          <w:b/>
          <w:bCs/>
        </w:rPr>
        <w:t>or</w:t>
      </w:r>
      <w:r w:rsidRPr="0088593D">
        <w:rPr>
          <w:b/>
          <w:bCs/>
          <w:spacing w:val="-4"/>
        </w:rPr>
        <w:t xml:space="preserve"> </w:t>
      </w:r>
      <w:r w:rsidRPr="0088593D">
        <w:rPr>
          <w:b/>
          <w:bCs/>
        </w:rPr>
        <w:t>Debtor(s)</w:t>
      </w:r>
      <w:r w:rsidRPr="0088593D">
        <w:rPr>
          <w:b/>
          <w:bCs/>
          <w:spacing w:val="-6"/>
        </w:rPr>
        <w:t xml:space="preserve"> </w:t>
      </w:r>
      <w:r w:rsidRPr="0088593D">
        <w:rPr>
          <w:b/>
          <w:bCs/>
        </w:rPr>
        <w:t>themselves,</w:t>
      </w:r>
      <w:r w:rsidRPr="0088593D">
        <w:rPr>
          <w:b/>
          <w:bCs/>
          <w:spacing w:val="-3"/>
        </w:rPr>
        <w:t xml:space="preserve"> </w:t>
      </w:r>
      <w:r w:rsidRPr="0088593D">
        <w:rPr>
          <w:b/>
          <w:bCs/>
        </w:rPr>
        <w:t>if</w:t>
      </w:r>
      <w:r w:rsidRPr="0088593D">
        <w:rPr>
          <w:b/>
          <w:bCs/>
          <w:spacing w:val="-4"/>
        </w:rPr>
        <w:t xml:space="preserve"> </w:t>
      </w:r>
      <w:r w:rsidRPr="0088593D">
        <w:rPr>
          <w:b/>
          <w:bCs/>
        </w:rPr>
        <w:t>not</w:t>
      </w:r>
      <w:r w:rsidRPr="0088593D">
        <w:rPr>
          <w:b/>
          <w:bCs/>
          <w:spacing w:val="-6"/>
        </w:rPr>
        <w:t xml:space="preserve"> </w:t>
      </w:r>
      <w:r w:rsidRPr="0088593D">
        <w:rPr>
          <w:b/>
          <w:bCs/>
        </w:rPr>
        <w:t>represented</w:t>
      </w:r>
      <w:r w:rsidRPr="0088593D">
        <w:rPr>
          <w:b/>
          <w:bCs/>
          <w:spacing w:val="-4"/>
        </w:rPr>
        <w:t xml:space="preserve"> </w:t>
      </w:r>
      <w:r w:rsidRPr="0088593D">
        <w:rPr>
          <w:b/>
          <w:bCs/>
          <w:spacing w:val="1"/>
        </w:rPr>
        <w:t>by</w:t>
      </w:r>
      <w:r w:rsidRPr="0088593D">
        <w:rPr>
          <w:b/>
          <w:bCs/>
          <w:spacing w:val="-8"/>
        </w:rPr>
        <w:t xml:space="preserve"> </w:t>
      </w:r>
      <w:r w:rsidRPr="0088593D">
        <w:rPr>
          <w:b/>
          <w:bCs/>
        </w:rPr>
        <w:t>an attorney,</w:t>
      </w:r>
      <w:r w:rsidRPr="0088593D">
        <w:rPr>
          <w:b/>
          <w:bCs/>
          <w:spacing w:val="-6"/>
        </w:rPr>
        <w:t xml:space="preserve"> </w:t>
      </w:r>
      <w:r w:rsidRPr="0088593D">
        <w:rPr>
          <w:b/>
          <w:bCs/>
        </w:rPr>
        <w:t>also</w:t>
      </w:r>
      <w:r w:rsidRPr="0088593D">
        <w:rPr>
          <w:b/>
          <w:bCs/>
          <w:spacing w:val="-5"/>
        </w:rPr>
        <w:t xml:space="preserve"> </w:t>
      </w:r>
      <w:r w:rsidRPr="0088593D">
        <w:rPr>
          <w:b/>
          <w:bCs/>
        </w:rPr>
        <w:t>certify(</w:t>
      </w:r>
      <w:proofErr w:type="spellStart"/>
      <w:r w:rsidRPr="0088593D">
        <w:rPr>
          <w:b/>
          <w:bCs/>
        </w:rPr>
        <w:t>ies</w:t>
      </w:r>
      <w:proofErr w:type="spellEnd"/>
      <w:r w:rsidRPr="0088593D">
        <w:rPr>
          <w:b/>
          <w:bCs/>
        </w:rPr>
        <w:t>)</w:t>
      </w:r>
      <w:r w:rsidRPr="0088593D">
        <w:rPr>
          <w:b/>
          <w:bCs/>
          <w:spacing w:val="-4"/>
        </w:rPr>
        <w:t xml:space="preserve"> </w:t>
      </w:r>
      <w:r w:rsidRPr="0088593D">
        <w:rPr>
          <w:b/>
          <w:bCs/>
        </w:rPr>
        <w:t>that</w:t>
      </w:r>
      <w:r w:rsidRPr="0088593D">
        <w:rPr>
          <w:b/>
          <w:bCs/>
          <w:spacing w:val="-5"/>
        </w:rPr>
        <w:t xml:space="preserve"> </w:t>
      </w:r>
      <w:r w:rsidRPr="0088593D">
        <w:rPr>
          <w:b/>
          <w:bCs/>
        </w:rPr>
        <w:t>the</w:t>
      </w:r>
      <w:r w:rsidR="0088593D" w:rsidRPr="0088593D">
        <w:rPr>
          <w:b/>
          <w:bCs/>
        </w:rPr>
        <w:t xml:space="preserve"> </w:t>
      </w:r>
      <w:r w:rsidRPr="0088593D">
        <w:rPr>
          <w:b/>
          <w:bCs/>
        </w:rPr>
        <w:t>wording</w:t>
      </w:r>
      <w:r w:rsidRPr="0088593D">
        <w:rPr>
          <w:b/>
          <w:bCs/>
          <w:spacing w:val="-5"/>
        </w:rPr>
        <w:t xml:space="preserve"> </w:t>
      </w:r>
      <w:r w:rsidRPr="0088593D">
        <w:rPr>
          <w:b/>
          <w:bCs/>
        </w:rPr>
        <w:t>and</w:t>
      </w:r>
      <w:r w:rsidRPr="0088593D">
        <w:rPr>
          <w:b/>
          <w:bCs/>
          <w:spacing w:val="-4"/>
        </w:rPr>
        <w:t xml:space="preserve"> </w:t>
      </w:r>
      <w:r w:rsidRPr="0088593D">
        <w:rPr>
          <w:b/>
          <w:bCs/>
        </w:rPr>
        <w:t>order</w:t>
      </w:r>
      <w:r w:rsidRPr="0088593D">
        <w:rPr>
          <w:b/>
          <w:bCs/>
          <w:spacing w:val="-5"/>
        </w:rPr>
        <w:t xml:space="preserve"> </w:t>
      </w:r>
      <w:r w:rsidRPr="0088593D">
        <w:rPr>
          <w:b/>
          <w:bCs/>
        </w:rPr>
        <w:t>of</w:t>
      </w:r>
      <w:r w:rsidRPr="0088593D">
        <w:rPr>
          <w:b/>
          <w:bCs/>
          <w:spacing w:val="-5"/>
        </w:rPr>
        <w:t xml:space="preserve"> </w:t>
      </w:r>
      <w:r w:rsidRPr="0088593D">
        <w:rPr>
          <w:b/>
          <w:bCs/>
        </w:rPr>
        <w:t>the</w:t>
      </w:r>
      <w:r w:rsidRPr="0088593D">
        <w:rPr>
          <w:b/>
          <w:bCs/>
          <w:spacing w:val="-6"/>
        </w:rPr>
        <w:t xml:space="preserve"> </w:t>
      </w:r>
      <w:r w:rsidRPr="0088593D">
        <w:rPr>
          <w:b/>
          <w:bCs/>
        </w:rPr>
        <w:t>provisions</w:t>
      </w:r>
      <w:r w:rsidRPr="0088593D">
        <w:rPr>
          <w:b/>
          <w:bCs/>
          <w:spacing w:val="-3"/>
        </w:rPr>
        <w:t xml:space="preserve"> </w:t>
      </w:r>
      <w:r w:rsidRPr="0088593D">
        <w:rPr>
          <w:b/>
          <w:bCs/>
        </w:rPr>
        <w:t>in</w:t>
      </w:r>
      <w:r w:rsidRPr="0088593D">
        <w:rPr>
          <w:b/>
          <w:bCs/>
          <w:spacing w:val="-6"/>
        </w:rPr>
        <w:t xml:space="preserve"> </w:t>
      </w:r>
      <w:r w:rsidRPr="0088593D">
        <w:rPr>
          <w:b/>
          <w:bCs/>
        </w:rPr>
        <w:t>this</w:t>
      </w:r>
      <w:r w:rsidRPr="0088593D">
        <w:rPr>
          <w:b/>
          <w:bCs/>
          <w:spacing w:val="-5"/>
        </w:rPr>
        <w:t xml:space="preserve"> </w:t>
      </w:r>
      <w:r w:rsidRPr="0088593D">
        <w:rPr>
          <w:b/>
          <w:bCs/>
        </w:rPr>
        <w:t>Chapter</w:t>
      </w:r>
      <w:r w:rsidRPr="0088593D">
        <w:rPr>
          <w:b/>
          <w:bCs/>
          <w:spacing w:val="-5"/>
        </w:rPr>
        <w:t xml:space="preserve"> </w:t>
      </w:r>
      <w:r w:rsidRPr="0088593D">
        <w:rPr>
          <w:b/>
          <w:bCs/>
        </w:rPr>
        <w:t>13 Plan</w:t>
      </w:r>
      <w:r w:rsidRPr="0088593D">
        <w:rPr>
          <w:b/>
          <w:bCs/>
          <w:spacing w:val="-6"/>
        </w:rPr>
        <w:t xml:space="preserve"> </w:t>
      </w:r>
      <w:r w:rsidRPr="0088593D">
        <w:rPr>
          <w:b/>
          <w:bCs/>
        </w:rPr>
        <w:t>are</w:t>
      </w:r>
      <w:r w:rsidRPr="0088593D">
        <w:rPr>
          <w:b/>
          <w:bCs/>
          <w:spacing w:val="-5"/>
        </w:rPr>
        <w:t xml:space="preserve"> </w:t>
      </w:r>
      <w:r w:rsidRPr="0088593D">
        <w:rPr>
          <w:b/>
          <w:bCs/>
        </w:rPr>
        <w:t>identical</w:t>
      </w:r>
      <w:r w:rsidRPr="0088593D">
        <w:rPr>
          <w:b/>
          <w:bCs/>
          <w:spacing w:val="-6"/>
        </w:rPr>
        <w:t xml:space="preserve"> </w:t>
      </w:r>
      <w:r w:rsidRPr="0088593D">
        <w:rPr>
          <w:b/>
          <w:bCs/>
        </w:rPr>
        <w:t>to</w:t>
      </w:r>
      <w:r w:rsidRPr="0088593D">
        <w:rPr>
          <w:b/>
          <w:bCs/>
          <w:spacing w:val="-4"/>
        </w:rPr>
        <w:t xml:space="preserve"> </w:t>
      </w:r>
      <w:r w:rsidRPr="0088593D">
        <w:rPr>
          <w:b/>
          <w:bCs/>
        </w:rPr>
        <w:t>those</w:t>
      </w:r>
      <w:r w:rsidRPr="0088593D">
        <w:rPr>
          <w:b/>
          <w:bCs/>
          <w:spacing w:val="-5"/>
        </w:rPr>
        <w:t xml:space="preserve"> </w:t>
      </w:r>
      <w:r w:rsidRPr="0088593D">
        <w:rPr>
          <w:b/>
          <w:bCs/>
        </w:rPr>
        <w:t>contained</w:t>
      </w:r>
      <w:r w:rsidRPr="0088593D">
        <w:rPr>
          <w:b/>
          <w:bCs/>
          <w:spacing w:val="-6"/>
        </w:rPr>
        <w:t xml:space="preserve"> </w:t>
      </w:r>
      <w:r w:rsidRPr="0088593D">
        <w:rPr>
          <w:b/>
          <w:bCs/>
        </w:rPr>
        <w:t>in</w:t>
      </w:r>
      <w:r w:rsidRPr="0088593D">
        <w:rPr>
          <w:b/>
          <w:bCs/>
          <w:spacing w:val="-4"/>
        </w:rPr>
        <w:t xml:space="preserve"> </w:t>
      </w:r>
      <w:r w:rsidRPr="0088593D">
        <w:rPr>
          <w:b/>
          <w:bCs/>
        </w:rPr>
        <w:t>Official</w:t>
      </w:r>
      <w:r w:rsidRPr="0088593D">
        <w:rPr>
          <w:b/>
          <w:bCs/>
          <w:spacing w:val="-4"/>
        </w:rPr>
        <w:t xml:space="preserve"> Chapter 13 Plan Form for the Western District of Louisiana</w:t>
      </w:r>
      <w:r w:rsidRPr="0088593D">
        <w:rPr>
          <w:b/>
          <w:bCs/>
        </w:rPr>
        <w:t>,</w:t>
      </w:r>
      <w:r w:rsidRPr="0088593D">
        <w:rPr>
          <w:b/>
          <w:bCs/>
          <w:spacing w:val="-5"/>
        </w:rPr>
        <w:t xml:space="preserve"> </w:t>
      </w:r>
      <w:r w:rsidRPr="0088593D">
        <w:rPr>
          <w:b/>
          <w:bCs/>
        </w:rPr>
        <w:t>other</w:t>
      </w:r>
      <w:r w:rsidRPr="0088593D">
        <w:rPr>
          <w:b/>
          <w:bCs/>
          <w:spacing w:val="-6"/>
        </w:rPr>
        <w:t xml:space="preserve"> </w:t>
      </w:r>
      <w:r w:rsidRPr="0088593D">
        <w:rPr>
          <w:b/>
          <w:bCs/>
        </w:rPr>
        <w:t>than</w:t>
      </w:r>
      <w:r w:rsidRPr="0088593D">
        <w:rPr>
          <w:b/>
          <w:bCs/>
          <w:spacing w:val="-3"/>
        </w:rPr>
        <w:t xml:space="preserve"> </w:t>
      </w:r>
      <w:r w:rsidRPr="0088593D">
        <w:rPr>
          <w:b/>
          <w:bCs/>
        </w:rPr>
        <w:t>any</w:t>
      </w:r>
      <w:r w:rsidRPr="0088593D">
        <w:rPr>
          <w:b/>
          <w:bCs/>
          <w:spacing w:val="-7"/>
        </w:rPr>
        <w:t xml:space="preserve"> </w:t>
      </w:r>
      <w:r w:rsidRPr="0088593D">
        <w:rPr>
          <w:b/>
          <w:bCs/>
        </w:rPr>
        <w:t>nonstandard</w:t>
      </w:r>
      <w:r w:rsidRPr="0088593D">
        <w:rPr>
          <w:b/>
          <w:bCs/>
          <w:spacing w:val="64"/>
          <w:w w:val="99"/>
        </w:rPr>
        <w:t xml:space="preserve"> </w:t>
      </w:r>
      <w:r w:rsidRPr="0088593D">
        <w:rPr>
          <w:b/>
          <w:bCs/>
        </w:rPr>
        <w:t>provisions</w:t>
      </w:r>
      <w:r w:rsidRPr="0088593D">
        <w:rPr>
          <w:b/>
          <w:bCs/>
          <w:spacing w:val="-6"/>
        </w:rPr>
        <w:t xml:space="preserve"> </w:t>
      </w:r>
      <w:r w:rsidRPr="0088593D">
        <w:rPr>
          <w:b/>
          <w:bCs/>
        </w:rPr>
        <w:t>included</w:t>
      </w:r>
      <w:r w:rsidRPr="0088593D">
        <w:rPr>
          <w:b/>
          <w:bCs/>
          <w:spacing w:val="-5"/>
        </w:rPr>
        <w:t xml:space="preserve"> </w:t>
      </w:r>
      <w:r w:rsidRPr="0088593D">
        <w:rPr>
          <w:b/>
          <w:bCs/>
        </w:rPr>
        <w:t>in</w:t>
      </w:r>
      <w:r w:rsidRPr="0088593D">
        <w:rPr>
          <w:b/>
          <w:bCs/>
          <w:spacing w:val="-6"/>
        </w:rPr>
        <w:t xml:space="preserve"> </w:t>
      </w:r>
      <w:r w:rsidRPr="0088593D">
        <w:rPr>
          <w:b/>
          <w:bCs/>
        </w:rPr>
        <w:t>Part</w:t>
      </w:r>
      <w:r w:rsidRPr="0088593D">
        <w:rPr>
          <w:b/>
          <w:bCs/>
          <w:spacing w:val="-5"/>
        </w:rPr>
        <w:t xml:space="preserve"> 9.</w:t>
      </w:r>
    </w:p>
    <w:sectPr w:rsidR="00CF477F" w:rsidRPr="001F038A" w:rsidSect="00A86414">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74874" w14:textId="77777777" w:rsidR="0093411B" w:rsidRDefault="0093411B" w:rsidP="00992732">
      <w:pPr>
        <w:spacing w:after="0" w:line="240" w:lineRule="auto"/>
      </w:pPr>
      <w:r>
        <w:separator/>
      </w:r>
    </w:p>
  </w:endnote>
  <w:endnote w:type="continuationSeparator" w:id="0">
    <w:p w14:paraId="241F46A7" w14:textId="77777777" w:rsidR="0093411B" w:rsidRDefault="0093411B" w:rsidP="0099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9D2F" w14:textId="5E4589E8" w:rsidR="00C33DA8" w:rsidRDefault="00C33DA8" w:rsidP="00592E18">
    <w:pPr>
      <w:pStyle w:val="Footer"/>
      <w:ind w:right="700"/>
      <w:jc w:val="right"/>
    </w:pPr>
    <w:r>
      <w:t xml:space="preserve">Chapter 13 Plan                                                                                                     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E1E5" w14:textId="77777777" w:rsidR="0093411B" w:rsidRDefault="0093411B" w:rsidP="00992732">
      <w:pPr>
        <w:spacing w:after="0" w:line="240" w:lineRule="auto"/>
      </w:pPr>
      <w:r>
        <w:separator/>
      </w:r>
    </w:p>
  </w:footnote>
  <w:footnote w:type="continuationSeparator" w:id="0">
    <w:p w14:paraId="4051E726" w14:textId="77777777" w:rsidR="0093411B" w:rsidRDefault="0093411B" w:rsidP="0099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B396" w14:textId="055EB23F" w:rsidR="00C33DA8" w:rsidRDefault="00C33DA8" w:rsidP="0080779B">
    <w:pPr>
      <w:pStyle w:val="Header"/>
      <w:tabs>
        <w:tab w:val="left" w:pos="6840"/>
      </w:tabs>
    </w:pPr>
    <w:r>
      <w:rPr>
        <w:rFonts w:cs="Arial"/>
        <w:noProof/>
        <w:szCs w:val="16"/>
      </w:rPr>
      <mc:AlternateContent>
        <mc:Choice Requires="wps">
          <w:drawing>
            <wp:anchor distT="0" distB="0" distL="114300" distR="114300" simplePos="0" relativeHeight="251661312" behindDoc="0" locked="0" layoutInCell="1" allowOverlap="1" wp14:anchorId="040F9852" wp14:editId="12A8181F">
              <wp:simplePos x="0" y="0"/>
              <wp:positionH relativeFrom="column">
                <wp:posOffset>5224559</wp:posOffset>
              </wp:positionH>
              <wp:positionV relativeFrom="paragraph">
                <wp:posOffset>83489</wp:posOffset>
              </wp:positionV>
              <wp:extent cx="1415332" cy="0"/>
              <wp:effectExtent l="0" t="0" r="0" b="0"/>
              <wp:wrapNone/>
              <wp:docPr id="158" name="Straight Connector 158"/>
              <wp:cNvGraphicFramePr/>
              <a:graphic xmlns:a="http://schemas.openxmlformats.org/drawingml/2006/main">
                <a:graphicData uri="http://schemas.microsoft.com/office/word/2010/wordprocessingShape">
                  <wps:wsp>
                    <wps:cNvCnPr/>
                    <wps:spPr>
                      <a:xfrm>
                        <a:off x="0" y="0"/>
                        <a:ext cx="14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4713D0" id="Straight Connector 15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4pt,6.55pt" to="522.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TLtwEAALsDAAAOAAAAZHJzL2Uyb0RvYy54bWysU8GOEzEMvSPxD1HudNoui9C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Y8u1seVVCeh/SQ&#10;SdnDkMUOQ+AWIoni5V6NMbVM2YU9XawU91SET4Z8+bIkMdX+nub+wpSF5sfV69Xtzc1aCn31Nc/E&#10;SCm/B/SiXDrpbCjSVauOH1LmZAy9QtgohZxT11s+OShgFz6DYTklWWXXRYKdI3FUvAL911WRwbEq&#10;slCMdW4mLf9MumALDepy/S1xRteMGPJM9DYg/S5rnq6lmjP+qvqstch+wv5UB1HbwRtSlV22uazg&#10;j3alP/9z2+8AAAD//wMAUEsDBBQABgAIAAAAIQAgaj5d3gAAAAoBAAAPAAAAZHJzL2Rvd25yZXYu&#10;eG1sTI/BTsMwEETvSPyDtUjcqNMApUrjVFUlhLggmtK7G2+dgL2ObCcNf48rDnCcndHM23I9WcNG&#10;9KFzJGA+y4AhNU51pAV87J/vlsBClKSkcYQCvjHAurq+KmWh3Jl2ONZRs1RCoZAC2hj7gvPQtGhl&#10;mLkeKXkn562MSXrNlZfnVG4Nz7Nswa3sKC20ssdti81XPVgB5tWPB73VmzC87Bb15/spf9uPQtze&#10;TJsVsIhT/AvDBT+hQ5WYjm4gFZgRsMzzhB6TcT8HdglkD49PwI6/F16V/P8L1Q8AAAD//wMAUEsB&#10;Ai0AFAAGAAgAAAAhALaDOJL+AAAA4QEAABMAAAAAAAAAAAAAAAAAAAAAAFtDb250ZW50X1R5cGVz&#10;XS54bWxQSwECLQAUAAYACAAAACEAOP0h/9YAAACUAQAACwAAAAAAAAAAAAAAAAAvAQAAX3JlbHMv&#10;LnJlbHNQSwECLQAUAAYACAAAACEAsk8Uy7cBAAC7AwAADgAAAAAAAAAAAAAAAAAuAgAAZHJzL2Uy&#10;b0RvYy54bWxQSwECLQAUAAYACAAAACEAIGo+Xd4AAAAKAQAADwAAAAAAAAAAAAAAAAARBAAAZHJz&#10;L2Rvd25yZXYueG1sUEsFBgAAAAAEAAQA8wAAABwFAAAAAA==&#10;" strokecolor="black [3200]" strokeweight=".5pt">
              <v:stroke joinstyle="miter"/>
            </v:line>
          </w:pict>
        </mc:Fallback>
      </mc:AlternateContent>
    </w:r>
    <w:r>
      <w:rPr>
        <w:rFonts w:cs="Arial"/>
        <w:noProof/>
        <w:szCs w:val="16"/>
      </w:rPr>
      <mc:AlternateContent>
        <mc:Choice Requires="wps">
          <w:drawing>
            <wp:anchor distT="0" distB="0" distL="114300" distR="114300" simplePos="0" relativeHeight="251659264" behindDoc="0" locked="0" layoutInCell="1" allowOverlap="1" wp14:anchorId="6DB40484" wp14:editId="4CD41A90">
              <wp:simplePos x="0" y="0"/>
              <wp:positionH relativeFrom="column">
                <wp:posOffset>1010367</wp:posOffset>
              </wp:positionH>
              <wp:positionV relativeFrom="paragraph">
                <wp:posOffset>83489</wp:posOffset>
              </wp:positionV>
              <wp:extent cx="1956021" cy="0"/>
              <wp:effectExtent l="0" t="0" r="0" b="0"/>
              <wp:wrapNone/>
              <wp:docPr id="157" name="Straight Connector 157"/>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44E9A" id="Straight Connector 15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5pt,6.55pt" to="233.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41twEAALsDAAAOAAAAZHJzL2Uyb0RvYy54bWysU02PEzEMvSPxH6Lc6cxU2g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R367m9dSBOX5kR4y&#10;KbubsthgCDxCJFGiPKtDTD1DNmFLFy/FLRXhR0O+fFmSONb5nub5wjELzZfd25vbdtlJoa+x5hkY&#10;KeX3gF6UwyCdDUW66tX+Q8pcjFOvKeyURs6l6ymfHJRkFz6DYTmlWEXXRYKNI7FXvALj167IYK6a&#10;WSDGOjeD2j+DLrkFBnW5/hY4Z9eKGPIM9DYg/a5qPl5bNef8q+qz1iL7CcdTfYg6Dt6QquyyzWUF&#10;f/Qr/PmfW38HAAD//wMAUEsDBBQABgAIAAAAIQA4de9c2wAAAAkBAAAPAAAAZHJzL2Rvd25yZXYu&#10;eG1sTE/LTsMwELwj8Q/WInGjTguEEuJUVSWEuKA2pXc33joBPyLbScPfs4gDnHZmdzQzW64ma9iI&#10;IXbeCZjPMmDoGq86pwW8759vlsBikk5J4x0K+MIIq+ryopSF8me3w7FOmpGJi4UU0KbUF5zHpkUr&#10;48z36Oh28sHKRDRoroI8k7k1fJFlObeyc5TQyh43LTaf9WAFmNcwHvRGr+Pwssvrj+1p8bYfhbi+&#10;mtZPwBJO6U8MP/WpOlTU6egHpyIzxO8f5yQlcEuTBHf5A4Hj74JXJf//QfUNAAD//wMAUEsBAi0A&#10;FAAGAAgAAAAhALaDOJL+AAAA4QEAABMAAAAAAAAAAAAAAAAAAAAAAFtDb250ZW50X1R5cGVzXS54&#10;bWxQSwECLQAUAAYACAAAACEAOP0h/9YAAACUAQAACwAAAAAAAAAAAAAAAAAvAQAAX3JlbHMvLnJl&#10;bHNQSwECLQAUAAYACAAAACEAY6qONbcBAAC7AwAADgAAAAAAAAAAAAAAAAAuAgAAZHJzL2Uyb0Rv&#10;Yy54bWxQSwECLQAUAAYACAAAACEAOHXvXNsAAAAJAQAADwAAAAAAAAAAAAAAAAARBAAAZHJzL2Rv&#10;d25yZXYueG1sUEsFBgAAAAAEAAQA8wAAABkFAAAAAA==&#10;" strokecolor="black [3200]" strokeweight=".5pt">
              <v:stroke joinstyle="miter"/>
            </v:line>
          </w:pict>
        </mc:Fallback>
      </mc:AlternateContent>
    </w:r>
    <w:r w:rsidRPr="00992732">
      <w:rPr>
        <w:rFonts w:cs="Arial"/>
        <w:szCs w:val="16"/>
      </w:rPr>
      <w:t>Debtor</w:t>
    </w:r>
    <w:r>
      <w:rPr>
        <w:rFonts w:cs="Arial"/>
        <w:szCs w:val="16"/>
      </w:rPr>
      <w:t>(s)</w:t>
    </w:r>
    <w:r w:rsidRPr="00992732">
      <w:rPr>
        <w:rFonts w:cs="Arial"/>
        <w:szCs w:val="16"/>
      </w:rPr>
      <w:t xml:space="preserve">: </w:t>
    </w:r>
    <w:r>
      <w:rPr>
        <w:rFonts w:cs="Arial"/>
        <w:szCs w:val="16"/>
      </w:rPr>
      <w:tab/>
    </w:r>
    <w:r>
      <w:rPr>
        <w:rFonts w:cs="Arial"/>
        <w:szCs w:val="16"/>
      </w:rPr>
      <w:tab/>
    </w:r>
    <w:r w:rsidRPr="00992732">
      <w:rPr>
        <w:rFonts w:cs="Arial"/>
        <w:szCs w:val="16"/>
      </w:rPr>
      <w:t xml:space="preserve">Case Number: </w:t>
    </w:r>
    <w:r>
      <w:t xml:space="preserve">              </w:t>
    </w:r>
  </w:p>
  <w:p w14:paraId="3EB34CE0" w14:textId="77777777" w:rsidR="00C33DA8" w:rsidRDefault="00C33DA8" w:rsidP="0080779B">
    <w:pPr>
      <w:pStyle w:val="Header"/>
      <w:tabs>
        <w:tab w:val="left" w:pos="6840"/>
      </w:tabs>
    </w:pPr>
  </w:p>
  <w:p w14:paraId="6BB5F9BE" w14:textId="61A2C061" w:rsidR="00C33DA8" w:rsidRDefault="00C33DA8" w:rsidP="00592E18">
    <w:pPr>
      <w:pStyle w:val="Header"/>
    </w:pPr>
    <w:r>
      <w:rPr>
        <w:rFonts w:cs="Arial"/>
        <w:noProof/>
        <w:szCs w:val="16"/>
      </w:rPr>
      <mc:AlternateContent>
        <mc:Choice Requires="wps">
          <w:drawing>
            <wp:anchor distT="0" distB="0" distL="114300" distR="114300" simplePos="0" relativeHeight="251663360" behindDoc="0" locked="0" layoutInCell="1" allowOverlap="1" wp14:anchorId="0B1133C5" wp14:editId="0153A930">
              <wp:simplePos x="0" y="0"/>
              <wp:positionH relativeFrom="column">
                <wp:posOffset>1011555</wp:posOffset>
              </wp:positionH>
              <wp:positionV relativeFrom="paragraph">
                <wp:posOffset>99005</wp:posOffset>
              </wp:positionV>
              <wp:extent cx="1956021" cy="0"/>
              <wp:effectExtent l="0" t="0" r="0" b="0"/>
              <wp:wrapNone/>
              <wp:docPr id="159" name="Straight Connector 159"/>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8A681" id="Straight Connector 15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65pt,7.8pt" to="23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5QtwEAALsDAAAOAAAAZHJzL2Uyb0RvYy54bWysU8GOEzEMvSPxD1HudKaVdsWO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A7/dzZ0UQXl+pMdM&#10;yu7HLLYYAo8QSZQoz2qKqWPINuzo4qW4oyL8aMiXL0sSxzrf0zxfOGah+XJ5d3PbrpZS6GuseQZG&#10;Svk9oBfl0EtnQ5GuOnX4kDIX49RrCjulkXPpesonByXZhc9gWE4pVtF1kWDrSBwUr8DwbVlkMFfN&#10;LBBjnZtB7Z9Bl9wCg7pcfwucs2tFDHkGehuQflc1H6+tmnP+VfVZa5H9hMOpPkQdB29IVXbZ5rKC&#10;P/sV/vzPbX4AAAD//wMAUEsDBBQABgAIAAAAIQBJeMjz3AAAAAkBAAAPAAAAZHJzL2Rvd25yZXYu&#10;eG1sTI/BTsMwEETvSPyDtUjcqEOBUEKcqqqEEBfUpvTuxq4TsNeR7aTh79mKA9x2Zkezb8vl5Cwb&#10;dYidRwG3swyYxsarDo2Aj93LzQJYTBKVtB61gG8dYVldXpSyUP6EWz3WyTAqwVhIAW1KfcF5bFrt&#10;ZJz5XiPtjj44mUgGw1WQJyp3ls+zLOdOdkgXWtnrdaubr3pwAuxbGPdmbVZxeN3m9efmOH/fjUJc&#10;X02rZ2BJT+kvDGd8QoeKmA5+QBWZJf3wdEfR85ADo8B9/kjG4dfgVcn/f1D9AAAA//8DAFBLAQIt&#10;ABQABgAIAAAAIQC2gziS/gAAAOEBAAATAAAAAAAAAAAAAAAAAAAAAABbQ29udGVudF9UeXBlc10u&#10;eG1sUEsBAi0AFAAGAAgAAAAhADj9If/WAAAAlAEAAAsAAAAAAAAAAAAAAAAALwEAAF9yZWxzLy5y&#10;ZWxzUEsBAi0AFAAGAAgAAAAhAKtI7lC3AQAAuwMAAA4AAAAAAAAAAAAAAAAALgIAAGRycy9lMm9E&#10;b2MueG1sUEsBAi0AFAAGAAgAAAAhAEl4yPPcAAAACQEAAA8AAAAAAAAAAAAAAAAAEQQAAGRycy9k&#10;b3ducmV2LnhtbFBLBQYAAAAABAAEAPMAAAAa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4pt;height:11.5pt;visibility:visible" o:bullet="t">
        <v:imagedata r:id="rId1" o:title=""/>
      </v:shape>
    </w:pict>
  </w:numPicBullet>
  <w:abstractNum w:abstractNumId="0" w15:restartNumberingAfterBreak="0">
    <w:nsid w:val="0D7209D2"/>
    <w:multiLevelType w:val="hybridMultilevel"/>
    <w:tmpl w:val="B9A8F46C"/>
    <w:lvl w:ilvl="0" w:tplc="6A22319C">
      <w:start w:val="2"/>
      <w:numFmt w:val="upperLetter"/>
      <w:lvlText w:val="%1."/>
      <w:lvlJc w:val="left"/>
      <w:pPr>
        <w:ind w:left="967" w:hanging="360"/>
      </w:pPr>
      <w:rPr>
        <w:rFonts w:eastAsia="Calibri" w:hint="default"/>
        <w:b/>
        <w:color w:val="231F2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 w15:restartNumberingAfterBreak="0">
    <w:nsid w:val="10926C71"/>
    <w:multiLevelType w:val="multilevel"/>
    <w:tmpl w:val="F0C09CAA"/>
    <w:lvl w:ilvl="0">
      <w:start w:val="2"/>
      <w:numFmt w:val="decimal"/>
      <w:lvlText w:val="%1"/>
      <w:lvlJc w:val="left"/>
      <w:pPr>
        <w:ind w:left="562" w:hanging="356"/>
      </w:pPr>
      <w:rPr>
        <w:rFonts w:hint="default"/>
      </w:rPr>
    </w:lvl>
    <w:lvl w:ilvl="1">
      <w:start w:val="1"/>
      <w:numFmt w:val="decimal"/>
      <w:lvlText w:val="%1.%2"/>
      <w:lvlJc w:val="left"/>
      <w:pPr>
        <w:ind w:left="562" w:hanging="356"/>
        <w:jc w:val="right"/>
      </w:pPr>
      <w:rPr>
        <w:rFonts w:ascii="Arial" w:eastAsia="Arial" w:hAnsi="Arial" w:hint="default"/>
        <w:b/>
        <w:bCs/>
        <w:color w:val="060505"/>
        <w:sz w:val="16"/>
        <w:szCs w:val="16"/>
      </w:rPr>
    </w:lvl>
    <w:lvl w:ilvl="2">
      <w:start w:val="1"/>
      <w:numFmt w:val="bullet"/>
      <w:lvlText w:val="•"/>
      <w:lvlJc w:val="left"/>
      <w:pPr>
        <w:ind w:left="5577" w:hanging="356"/>
      </w:pPr>
      <w:rPr>
        <w:rFonts w:hint="default"/>
      </w:rPr>
    </w:lvl>
    <w:lvl w:ilvl="3">
      <w:start w:val="1"/>
      <w:numFmt w:val="bullet"/>
      <w:lvlText w:val="•"/>
      <w:lvlJc w:val="left"/>
      <w:pPr>
        <w:ind w:left="6342" w:hanging="356"/>
      </w:pPr>
      <w:rPr>
        <w:rFonts w:hint="default"/>
      </w:rPr>
    </w:lvl>
    <w:lvl w:ilvl="4">
      <w:start w:val="1"/>
      <w:numFmt w:val="bullet"/>
      <w:lvlText w:val="•"/>
      <w:lvlJc w:val="left"/>
      <w:pPr>
        <w:ind w:left="7108" w:hanging="356"/>
      </w:pPr>
      <w:rPr>
        <w:rFonts w:hint="default"/>
      </w:rPr>
    </w:lvl>
    <w:lvl w:ilvl="5">
      <w:start w:val="1"/>
      <w:numFmt w:val="bullet"/>
      <w:lvlText w:val="•"/>
      <w:lvlJc w:val="left"/>
      <w:pPr>
        <w:ind w:left="7873" w:hanging="356"/>
      </w:pPr>
      <w:rPr>
        <w:rFonts w:hint="default"/>
      </w:rPr>
    </w:lvl>
    <w:lvl w:ilvl="6">
      <w:start w:val="1"/>
      <w:numFmt w:val="bullet"/>
      <w:lvlText w:val="•"/>
      <w:lvlJc w:val="left"/>
      <w:pPr>
        <w:ind w:left="8638" w:hanging="356"/>
      </w:pPr>
      <w:rPr>
        <w:rFonts w:hint="default"/>
      </w:rPr>
    </w:lvl>
    <w:lvl w:ilvl="7">
      <w:start w:val="1"/>
      <w:numFmt w:val="bullet"/>
      <w:lvlText w:val="•"/>
      <w:lvlJc w:val="left"/>
      <w:pPr>
        <w:ind w:left="9404" w:hanging="356"/>
      </w:pPr>
      <w:rPr>
        <w:rFonts w:hint="default"/>
      </w:rPr>
    </w:lvl>
    <w:lvl w:ilvl="8">
      <w:start w:val="1"/>
      <w:numFmt w:val="bullet"/>
      <w:lvlText w:val="•"/>
      <w:lvlJc w:val="left"/>
      <w:pPr>
        <w:ind w:left="10169" w:hanging="356"/>
      </w:pPr>
      <w:rPr>
        <w:rFonts w:hint="default"/>
      </w:rPr>
    </w:lvl>
  </w:abstractNum>
  <w:abstractNum w:abstractNumId="2" w15:restartNumberingAfterBreak="0">
    <w:nsid w:val="39733D65"/>
    <w:multiLevelType w:val="hybridMultilevel"/>
    <w:tmpl w:val="859E9D14"/>
    <w:lvl w:ilvl="0" w:tplc="6DFA9BBA">
      <w:start w:val="1"/>
      <w:numFmt w:val="bullet"/>
      <w:lvlText w:val=""/>
      <w:lvlPicBulletId w:val="0"/>
      <w:lvlJc w:val="left"/>
      <w:pPr>
        <w:tabs>
          <w:tab w:val="num" w:pos="720"/>
        </w:tabs>
        <w:ind w:left="720" w:hanging="360"/>
      </w:pPr>
      <w:rPr>
        <w:rFonts w:ascii="Symbol" w:hAnsi="Symbol" w:hint="default"/>
      </w:rPr>
    </w:lvl>
    <w:lvl w:ilvl="1" w:tplc="F62822A8" w:tentative="1">
      <w:start w:val="1"/>
      <w:numFmt w:val="bullet"/>
      <w:lvlText w:val=""/>
      <w:lvlJc w:val="left"/>
      <w:pPr>
        <w:tabs>
          <w:tab w:val="num" w:pos="1440"/>
        </w:tabs>
        <w:ind w:left="1440" w:hanging="360"/>
      </w:pPr>
      <w:rPr>
        <w:rFonts w:ascii="Symbol" w:hAnsi="Symbol" w:hint="default"/>
      </w:rPr>
    </w:lvl>
    <w:lvl w:ilvl="2" w:tplc="0D7CBA66" w:tentative="1">
      <w:start w:val="1"/>
      <w:numFmt w:val="bullet"/>
      <w:lvlText w:val=""/>
      <w:lvlJc w:val="left"/>
      <w:pPr>
        <w:tabs>
          <w:tab w:val="num" w:pos="2160"/>
        </w:tabs>
        <w:ind w:left="2160" w:hanging="360"/>
      </w:pPr>
      <w:rPr>
        <w:rFonts w:ascii="Symbol" w:hAnsi="Symbol" w:hint="default"/>
      </w:rPr>
    </w:lvl>
    <w:lvl w:ilvl="3" w:tplc="6038AC22" w:tentative="1">
      <w:start w:val="1"/>
      <w:numFmt w:val="bullet"/>
      <w:lvlText w:val=""/>
      <w:lvlJc w:val="left"/>
      <w:pPr>
        <w:tabs>
          <w:tab w:val="num" w:pos="2880"/>
        </w:tabs>
        <w:ind w:left="2880" w:hanging="360"/>
      </w:pPr>
      <w:rPr>
        <w:rFonts w:ascii="Symbol" w:hAnsi="Symbol" w:hint="default"/>
      </w:rPr>
    </w:lvl>
    <w:lvl w:ilvl="4" w:tplc="4AC03F64" w:tentative="1">
      <w:start w:val="1"/>
      <w:numFmt w:val="bullet"/>
      <w:lvlText w:val=""/>
      <w:lvlJc w:val="left"/>
      <w:pPr>
        <w:tabs>
          <w:tab w:val="num" w:pos="3600"/>
        </w:tabs>
        <w:ind w:left="3600" w:hanging="360"/>
      </w:pPr>
      <w:rPr>
        <w:rFonts w:ascii="Symbol" w:hAnsi="Symbol" w:hint="default"/>
      </w:rPr>
    </w:lvl>
    <w:lvl w:ilvl="5" w:tplc="6B9E2232" w:tentative="1">
      <w:start w:val="1"/>
      <w:numFmt w:val="bullet"/>
      <w:lvlText w:val=""/>
      <w:lvlJc w:val="left"/>
      <w:pPr>
        <w:tabs>
          <w:tab w:val="num" w:pos="4320"/>
        </w:tabs>
        <w:ind w:left="4320" w:hanging="360"/>
      </w:pPr>
      <w:rPr>
        <w:rFonts w:ascii="Symbol" w:hAnsi="Symbol" w:hint="default"/>
      </w:rPr>
    </w:lvl>
    <w:lvl w:ilvl="6" w:tplc="5D4455B4" w:tentative="1">
      <w:start w:val="1"/>
      <w:numFmt w:val="bullet"/>
      <w:lvlText w:val=""/>
      <w:lvlJc w:val="left"/>
      <w:pPr>
        <w:tabs>
          <w:tab w:val="num" w:pos="5040"/>
        </w:tabs>
        <w:ind w:left="5040" w:hanging="360"/>
      </w:pPr>
      <w:rPr>
        <w:rFonts w:ascii="Symbol" w:hAnsi="Symbol" w:hint="default"/>
      </w:rPr>
    </w:lvl>
    <w:lvl w:ilvl="7" w:tplc="5CDE4412" w:tentative="1">
      <w:start w:val="1"/>
      <w:numFmt w:val="bullet"/>
      <w:lvlText w:val=""/>
      <w:lvlJc w:val="left"/>
      <w:pPr>
        <w:tabs>
          <w:tab w:val="num" w:pos="5760"/>
        </w:tabs>
        <w:ind w:left="5760" w:hanging="360"/>
      </w:pPr>
      <w:rPr>
        <w:rFonts w:ascii="Symbol" w:hAnsi="Symbol" w:hint="default"/>
      </w:rPr>
    </w:lvl>
    <w:lvl w:ilvl="8" w:tplc="BDE0F4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8414B9"/>
    <w:multiLevelType w:val="multilevel"/>
    <w:tmpl w:val="D1D8DA80"/>
    <w:lvl w:ilvl="0">
      <w:start w:val="4"/>
      <w:numFmt w:val="decimal"/>
      <w:lvlText w:val="%1"/>
      <w:lvlJc w:val="left"/>
      <w:pPr>
        <w:ind w:left="578" w:hanging="360"/>
      </w:pPr>
      <w:rPr>
        <w:rFonts w:hint="default"/>
      </w:rPr>
    </w:lvl>
    <w:lvl w:ilvl="1">
      <w:start w:val="1"/>
      <w:numFmt w:val="decimal"/>
      <w:lvlText w:val="%1.%2"/>
      <w:lvlJc w:val="left"/>
      <w:pPr>
        <w:ind w:left="578" w:hanging="360"/>
      </w:pPr>
      <w:rPr>
        <w:rFonts w:ascii="Arial" w:eastAsia="Arial" w:hAnsi="Arial" w:hint="default"/>
        <w:b/>
        <w:bCs/>
        <w:color w:val="231F20"/>
        <w:sz w:val="15"/>
        <w:szCs w:val="15"/>
      </w:rPr>
    </w:lvl>
    <w:lvl w:ilvl="2">
      <w:start w:val="1"/>
      <w:numFmt w:val="bullet"/>
      <w:lvlText w:val="•"/>
      <w:lvlJc w:val="left"/>
      <w:pPr>
        <w:ind w:left="2711" w:hanging="360"/>
      </w:pPr>
      <w:rPr>
        <w:rFonts w:hint="default"/>
      </w:rPr>
    </w:lvl>
    <w:lvl w:ilvl="3">
      <w:start w:val="1"/>
      <w:numFmt w:val="bullet"/>
      <w:lvlText w:val="•"/>
      <w:lvlJc w:val="left"/>
      <w:pPr>
        <w:ind w:left="3777" w:hanging="360"/>
      </w:pPr>
      <w:rPr>
        <w:rFonts w:hint="default"/>
      </w:rPr>
    </w:lvl>
    <w:lvl w:ilvl="4">
      <w:start w:val="1"/>
      <w:numFmt w:val="bullet"/>
      <w:lvlText w:val="•"/>
      <w:lvlJc w:val="left"/>
      <w:pPr>
        <w:ind w:left="4843" w:hanging="360"/>
      </w:pPr>
      <w:rPr>
        <w:rFonts w:hint="default"/>
      </w:rPr>
    </w:lvl>
    <w:lvl w:ilvl="5">
      <w:start w:val="1"/>
      <w:numFmt w:val="bullet"/>
      <w:lvlText w:val="•"/>
      <w:lvlJc w:val="left"/>
      <w:pPr>
        <w:ind w:left="5909" w:hanging="360"/>
      </w:pPr>
      <w:rPr>
        <w:rFonts w:hint="default"/>
      </w:rPr>
    </w:lvl>
    <w:lvl w:ilvl="6">
      <w:start w:val="1"/>
      <w:numFmt w:val="bullet"/>
      <w:lvlText w:val="•"/>
      <w:lvlJc w:val="left"/>
      <w:pPr>
        <w:ind w:left="6975" w:hanging="360"/>
      </w:pPr>
      <w:rPr>
        <w:rFonts w:hint="default"/>
      </w:rPr>
    </w:lvl>
    <w:lvl w:ilvl="7">
      <w:start w:val="1"/>
      <w:numFmt w:val="bullet"/>
      <w:lvlText w:val="•"/>
      <w:lvlJc w:val="left"/>
      <w:pPr>
        <w:ind w:left="8041" w:hanging="360"/>
      </w:pPr>
      <w:rPr>
        <w:rFonts w:hint="default"/>
      </w:rPr>
    </w:lvl>
    <w:lvl w:ilvl="8">
      <w:start w:val="1"/>
      <w:numFmt w:val="bullet"/>
      <w:lvlText w:val="•"/>
      <w:lvlJc w:val="left"/>
      <w:pPr>
        <w:ind w:left="9107" w:hanging="360"/>
      </w:pPr>
      <w:rPr>
        <w:rFonts w:hint="default"/>
      </w:rPr>
    </w:lvl>
  </w:abstractNum>
  <w:abstractNum w:abstractNumId="4" w15:restartNumberingAfterBreak="0">
    <w:nsid w:val="46961CA3"/>
    <w:multiLevelType w:val="hybridMultilevel"/>
    <w:tmpl w:val="A628EBC2"/>
    <w:lvl w:ilvl="0" w:tplc="A6F44A30">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5" w15:restartNumberingAfterBreak="0">
    <w:nsid w:val="58B60583"/>
    <w:multiLevelType w:val="hybridMultilevel"/>
    <w:tmpl w:val="5F62A2A4"/>
    <w:lvl w:ilvl="0" w:tplc="A9FA8D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0F42B93"/>
    <w:multiLevelType w:val="multilevel"/>
    <w:tmpl w:val="E2DA6FBC"/>
    <w:lvl w:ilvl="0">
      <w:start w:val="2"/>
      <w:numFmt w:val="decimal"/>
      <w:lvlText w:val="%1"/>
      <w:lvlJc w:val="left"/>
      <w:pPr>
        <w:ind w:left="607" w:hanging="360"/>
      </w:pPr>
      <w:rPr>
        <w:rFonts w:hint="default"/>
      </w:rPr>
    </w:lvl>
    <w:lvl w:ilvl="1">
      <w:start w:val="1"/>
      <w:numFmt w:val="decimal"/>
      <w:lvlText w:val="%1.%2"/>
      <w:lvlJc w:val="left"/>
      <w:pPr>
        <w:ind w:left="607" w:hanging="360"/>
      </w:pPr>
      <w:rPr>
        <w:rFonts w:ascii="Arial" w:eastAsia="Arial" w:hAnsi="Arial" w:hint="default"/>
        <w:b/>
        <w:bCs/>
        <w:color w:val="231F20"/>
        <w:sz w:val="15"/>
        <w:szCs w:val="15"/>
      </w:rPr>
    </w:lvl>
    <w:lvl w:ilvl="2">
      <w:start w:val="1"/>
      <w:numFmt w:val="bullet"/>
      <w:lvlText w:val="•"/>
      <w:lvlJc w:val="left"/>
      <w:pPr>
        <w:ind w:left="2786" w:hanging="360"/>
      </w:pPr>
      <w:rPr>
        <w:rFonts w:hint="default"/>
      </w:rPr>
    </w:lvl>
    <w:lvl w:ilvl="3">
      <w:start w:val="1"/>
      <w:numFmt w:val="bullet"/>
      <w:lvlText w:val="•"/>
      <w:lvlJc w:val="left"/>
      <w:pPr>
        <w:ind w:left="3875" w:hanging="360"/>
      </w:pPr>
      <w:rPr>
        <w:rFonts w:hint="default"/>
      </w:rPr>
    </w:lvl>
    <w:lvl w:ilvl="4">
      <w:start w:val="1"/>
      <w:numFmt w:val="bullet"/>
      <w:lvlText w:val="•"/>
      <w:lvlJc w:val="left"/>
      <w:pPr>
        <w:ind w:left="4964" w:hanging="360"/>
      </w:pPr>
      <w:rPr>
        <w:rFonts w:hint="default"/>
      </w:rPr>
    </w:lvl>
    <w:lvl w:ilvl="5">
      <w:start w:val="1"/>
      <w:numFmt w:val="bullet"/>
      <w:lvlText w:val="•"/>
      <w:lvlJc w:val="left"/>
      <w:pPr>
        <w:ind w:left="6053" w:hanging="360"/>
      </w:pPr>
      <w:rPr>
        <w:rFonts w:hint="default"/>
      </w:rPr>
    </w:lvl>
    <w:lvl w:ilvl="6">
      <w:start w:val="1"/>
      <w:numFmt w:val="bullet"/>
      <w:lvlText w:val="•"/>
      <w:lvlJc w:val="left"/>
      <w:pPr>
        <w:ind w:left="7143" w:hanging="360"/>
      </w:pPr>
      <w:rPr>
        <w:rFonts w:hint="default"/>
      </w:rPr>
    </w:lvl>
    <w:lvl w:ilvl="7">
      <w:start w:val="1"/>
      <w:numFmt w:val="bullet"/>
      <w:lvlText w:val="•"/>
      <w:lvlJc w:val="left"/>
      <w:pPr>
        <w:ind w:left="8232" w:hanging="360"/>
      </w:pPr>
      <w:rPr>
        <w:rFonts w:hint="default"/>
      </w:rPr>
    </w:lvl>
    <w:lvl w:ilvl="8">
      <w:start w:val="1"/>
      <w:numFmt w:val="bullet"/>
      <w:lvlText w:val="•"/>
      <w:lvlJc w:val="left"/>
      <w:pPr>
        <w:ind w:left="9321" w:hanging="360"/>
      </w:pPr>
      <w:rPr>
        <w:rFonts w:hint="default"/>
      </w:rPr>
    </w:lvl>
  </w:abstractNum>
  <w:abstractNum w:abstractNumId="7" w15:restartNumberingAfterBreak="0">
    <w:nsid w:val="64514804"/>
    <w:multiLevelType w:val="multilevel"/>
    <w:tmpl w:val="DCF8CC5C"/>
    <w:lvl w:ilvl="0">
      <w:start w:val="3"/>
      <w:numFmt w:val="decimal"/>
      <w:lvlText w:val="%1"/>
      <w:lvlJc w:val="left"/>
      <w:pPr>
        <w:ind w:left="449" w:hanging="312"/>
      </w:pPr>
      <w:rPr>
        <w:rFonts w:hint="default"/>
      </w:rPr>
    </w:lvl>
    <w:lvl w:ilvl="1">
      <w:start w:val="1"/>
      <w:numFmt w:val="decimal"/>
      <w:lvlText w:val="%1.%2"/>
      <w:lvlJc w:val="left"/>
      <w:pPr>
        <w:ind w:left="487" w:hanging="312"/>
      </w:pPr>
      <w:rPr>
        <w:rFonts w:ascii="Arial" w:eastAsia="Arial" w:hAnsi="Arial" w:hint="default"/>
        <w:b/>
        <w:bCs/>
        <w:color w:val="060505"/>
        <w:sz w:val="16"/>
        <w:szCs w:val="16"/>
      </w:rPr>
    </w:lvl>
    <w:lvl w:ilvl="2">
      <w:start w:val="1"/>
      <w:numFmt w:val="lowerLetter"/>
      <w:lvlText w:val="(%3)"/>
      <w:lvlJc w:val="left"/>
      <w:pPr>
        <w:ind w:left="778" w:hanging="240"/>
      </w:pPr>
      <w:rPr>
        <w:rFonts w:ascii="Arial" w:eastAsia="Arial" w:hAnsi="Arial" w:hint="default"/>
        <w:color w:val="060505"/>
        <w:sz w:val="16"/>
        <w:szCs w:val="16"/>
      </w:rPr>
    </w:lvl>
    <w:lvl w:ilvl="3">
      <w:start w:val="1"/>
      <w:numFmt w:val="bullet"/>
      <w:lvlText w:val="•"/>
      <w:lvlJc w:val="left"/>
      <w:pPr>
        <w:ind w:left="809" w:hanging="240"/>
      </w:pPr>
      <w:rPr>
        <w:rFonts w:hint="default"/>
      </w:rPr>
    </w:lvl>
    <w:lvl w:ilvl="4">
      <w:start w:val="1"/>
      <w:numFmt w:val="bullet"/>
      <w:lvlText w:val="•"/>
      <w:lvlJc w:val="left"/>
      <w:pPr>
        <w:ind w:left="2322" w:hanging="240"/>
      </w:pPr>
      <w:rPr>
        <w:rFonts w:hint="default"/>
      </w:rPr>
    </w:lvl>
    <w:lvl w:ilvl="5">
      <w:start w:val="1"/>
      <w:numFmt w:val="bullet"/>
      <w:lvlText w:val="•"/>
      <w:lvlJc w:val="left"/>
      <w:pPr>
        <w:ind w:left="3835" w:hanging="240"/>
      </w:pPr>
      <w:rPr>
        <w:rFonts w:hint="default"/>
      </w:rPr>
    </w:lvl>
    <w:lvl w:ilvl="6">
      <w:start w:val="1"/>
      <w:numFmt w:val="bullet"/>
      <w:lvlText w:val="•"/>
      <w:lvlJc w:val="left"/>
      <w:pPr>
        <w:ind w:left="5348" w:hanging="240"/>
      </w:pPr>
      <w:rPr>
        <w:rFonts w:hint="default"/>
      </w:rPr>
    </w:lvl>
    <w:lvl w:ilvl="7">
      <w:start w:val="1"/>
      <w:numFmt w:val="bullet"/>
      <w:lvlText w:val="•"/>
      <w:lvlJc w:val="left"/>
      <w:pPr>
        <w:ind w:left="6861" w:hanging="240"/>
      </w:pPr>
      <w:rPr>
        <w:rFonts w:hint="default"/>
      </w:rPr>
    </w:lvl>
    <w:lvl w:ilvl="8">
      <w:start w:val="1"/>
      <w:numFmt w:val="bullet"/>
      <w:lvlText w:val="•"/>
      <w:lvlJc w:val="left"/>
      <w:pPr>
        <w:ind w:left="8374" w:hanging="240"/>
      </w:pPr>
      <w:rPr>
        <w:rFonts w:hint="default"/>
      </w:rPr>
    </w:lvl>
  </w:abstractNum>
  <w:abstractNum w:abstractNumId="8" w15:restartNumberingAfterBreak="0">
    <w:nsid w:val="64E74CB0"/>
    <w:multiLevelType w:val="multilevel"/>
    <w:tmpl w:val="04604E5C"/>
    <w:lvl w:ilvl="0">
      <w:start w:val="5"/>
      <w:numFmt w:val="decimal"/>
      <w:lvlText w:val="%1"/>
      <w:lvlJc w:val="left"/>
      <w:pPr>
        <w:ind w:left="607" w:hanging="360"/>
      </w:pPr>
      <w:rPr>
        <w:rFonts w:hint="default"/>
      </w:rPr>
    </w:lvl>
    <w:lvl w:ilvl="1">
      <w:start w:val="1"/>
      <w:numFmt w:val="decimal"/>
      <w:lvlText w:val="%1.%2"/>
      <w:lvlJc w:val="left"/>
      <w:pPr>
        <w:ind w:left="607" w:hanging="360"/>
      </w:pPr>
      <w:rPr>
        <w:rFonts w:ascii="Arial" w:eastAsia="Arial" w:hAnsi="Arial" w:hint="default"/>
        <w:b/>
        <w:bCs/>
        <w:color w:val="231F20"/>
        <w:sz w:val="15"/>
        <w:szCs w:val="15"/>
      </w:rPr>
    </w:lvl>
    <w:lvl w:ilvl="2">
      <w:start w:val="1"/>
      <w:numFmt w:val="bullet"/>
      <w:lvlText w:val="•"/>
      <w:lvlJc w:val="left"/>
      <w:pPr>
        <w:ind w:left="2770" w:hanging="360"/>
      </w:pPr>
      <w:rPr>
        <w:rFonts w:hint="default"/>
      </w:rPr>
    </w:lvl>
    <w:lvl w:ilvl="3">
      <w:start w:val="1"/>
      <w:numFmt w:val="bullet"/>
      <w:lvlText w:val="•"/>
      <w:lvlJc w:val="left"/>
      <w:pPr>
        <w:ind w:left="3851" w:hanging="360"/>
      </w:pPr>
      <w:rPr>
        <w:rFonts w:hint="default"/>
      </w:rPr>
    </w:lvl>
    <w:lvl w:ilvl="4">
      <w:start w:val="1"/>
      <w:numFmt w:val="bullet"/>
      <w:lvlText w:val="•"/>
      <w:lvlJc w:val="left"/>
      <w:pPr>
        <w:ind w:left="4932" w:hanging="360"/>
      </w:pPr>
      <w:rPr>
        <w:rFonts w:hint="default"/>
      </w:rPr>
    </w:lvl>
    <w:lvl w:ilvl="5">
      <w:start w:val="1"/>
      <w:numFmt w:val="bullet"/>
      <w:lvlText w:val="•"/>
      <w:lvlJc w:val="left"/>
      <w:pPr>
        <w:ind w:left="6013" w:hanging="360"/>
      </w:pPr>
      <w:rPr>
        <w:rFonts w:hint="default"/>
      </w:rPr>
    </w:lvl>
    <w:lvl w:ilvl="6">
      <w:start w:val="1"/>
      <w:numFmt w:val="bullet"/>
      <w:lvlText w:val="•"/>
      <w:lvlJc w:val="left"/>
      <w:pPr>
        <w:ind w:left="7095" w:hanging="360"/>
      </w:pPr>
      <w:rPr>
        <w:rFonts w:hint="default"/>
      </w:rPr>
    </w:lvl>
    <w:lvl w:ilvl="7">
      <w:start w:val="1"/>
      <w:numFmt w:val="bullet"/>
      <w:lvlText w:val="•"/>
      <w:lvlJc w:val="left"/>
      <w:pPr>
        <w:ind w:left="8176" w:hanging="360"/>
      </w:pPr>
      <w:rPr>
        <w:rFonts w:hint="default"/>
      </w:rPr>
    </w:lvl>
    <w:lvl w:ilvl="8">
      <w:start w:val="1"/>
      <w:numFmt w:val="bullet"/>
      <w:lvlText w:val="•"/>
      <w:lvlJc w:val="left"/>
      <w:pPr>
        <w:ind w:left="9257" w:hanging="360"/>
      </w:pPr>
      <w:rPr>
        <w:rFonts w:hint="default"/>
      </w:rPr>
    </w:lvl>
  </w:abstractNum>
  <w:abstractNum w:abstractNumId="9" w15:restartNumberingAfterBreak="0">
    <w:nsid w:val="690A0350"/>
    <w:multiLevelType w:val="multilevel"/>
    <w:tmpl w:val="934E8674"/>
    <w:lvl w:ilvl="0">
      <w:start w:val="3"/>
      <w:numFmt w:val="decimal"/>
      <w:lvlText w:val="%1"/>
      <w:lvlJc w:val="left"/>
      <w:pPr>
        <w:ind w:left="607" w:hanging="360"/>
      </w:pPr>
      <w:rPr>
        <w:rFonts w:hint="default"/>
      </w:rPr>
    </w:lvl>
    <w:lvl w:ilvl="1">
      <w:start w:val="1"/>
      <w:numFmt w:val="decimal"/>
      <w:lvlText w:val="%1.%2"/>
      <w:lvlJc w:val="left"/>
      <w:pPr>
        <w:ind w:left="607" w:hanging="360"/>
        <w:jc w:val="right"/>
      </w:pPr>
      <w:rPr>
        <w:rFonts w:ascii="Arial" w:eastAsia="Arial" w:hAnsi="Arial" w:hint="default"/>
        <w:b/>
        <w:bCs/>
        <w:color w:val="231F20"/>
        <w:sz w:val="15"/>
        <w:szCs w:val="15"/>
      </w:rPr>
    </w:lvl>
    <w:lvl w:ilvl="2">
      <w:start w:val="1"/>
      <w:numFmt w:val="lowerLetter"/>
      <w:lvlText w:val="(%3)"/>
      <w:lvlJc w:val="left"/>
      <w:pPr>
        <w:ind w:left="897" w:hanging="363"/>
      </w:pPr>
      <w:rPr>
        <w:rFonts w:ascii="Arial" w:eastAsia="Arial" w:hAnsi="Arial" w:hint="default"/>
        <w:color w:val="231F20"/>
        <w:w w:val="99"/>
        <w:sz w:val="16"/>
        <w:szCs w:val="16"/>
      </w:rPr>
    </w:lvl>
    <w:lvl w:ilvl="3">
      <w:start w:val="1"/>
      <w:numFmt w:val="bullet"/>
      <w:lvlText w:val="•"/>
      <w:lvlJc w:val="left"/>
      <w:pPr>
        <w:ind w:left="3182" w:hanging="363"/>
      </w:pPr>
      <w:rPr>
        <w:rFonts w:hint="default"/>
      </w:rPr>
    </w:lvl>
    <w:lvl w:ilvl="4">
      <w:start w:val="1"/>
      <w:numFmt w:val="bullet"/>
      <w:lvlText w:val="•"/>
      <w:lvlJc w:val="left"/>
      <w:pPr>
        <w:ind w:left="4324" w:hanging="363"/>
      </w:pPr>
      <w:rPr>
        <w:rFonts w:hint="default"/>
      </w:rPr>
    </w:lvl>
    <w:lvl w:ilvl="5">
      <w:start w:val="1"/>
      <w:numFmt w:val="bullet"/>
      <w:lvlText w:val="•"/>
      <w:lvlJc w:val="left"/>
      <w:pPr>
        <w:ind w:left="5467" w:hanging="363"/>
      </w:pPr>
      <w:rPr>
        <w:rFonts w:hint="default"/>
      </w:rPr>
    </w:lvl>
    <w:lvl w:ilvl="6">
      <w:start w:val="1"/>
      <w:numFmt w:val="bullet"/>
      <w:lvlText w:val="•"/>
      <w:lvlJc w:val="left"/>
      <w:pPr>
        <w:ind w:left="6609" w:hanging="363"/>
      </w:pPr>
      <w:rPr>
        <w:rFonts w:hint="default"/>
      </w:rPr>
    </w:lvl>
    <w:lvl w:ilvl="7">
      <w:start w:val="1"/>
      <w:numFmt w:val="bullet"/>
      <w:lvlText w:val="•"/>
      <w:lvlJc w:val="left"/>
      <w:pPr>
        <w:ind w:left="7752" w:hanging="363"/>
      </w:pPr>
      <w:rPr>
        <w:rFonts w:hint="default"/>
      </w:rPr>
    </w:lvl>
    <w:lvl w:ilvl="8">
      <w:start w:val="1"/>
      <w:numFmt w:val="bullet"/>
      <w:lvlText w:val="•"/>
      <w:lvlJc w:val="left"/>
      <w:pPr>
        <w:ind w:left="8895" w:hanging="363"/>
      </w:pPr>
      <w:rPr>
        <w:rFonts w:hint="default"/>
      </w:rPr>
    </w:lvl>
  </w:abstractNum>
  <w:abstractNum w:abstractNumId="10" w15:restartNumberingAfterBreak="0">
    <w:nsid w:val="6C960689"/>
    <w:multiLevelType w:val="hybridMultilevel"/>
    <w:tmpl w:val="06345A28"/>
    <w:lvl w:ilvl="0" w:tplc="EC0AD294">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7A0F5E07"/>
    <w:multiLevelType w:val="hybridMultilevel"/>
    <w:tmpl w:val="EC2E574C"/>
    <w:lvl w:ilvl="0" w:tplc="D42C5338">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1"/>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DC"/>
    <w:rsid w:val="00000BE7"/>
    <w:rsid w:val="00004192"/>
    <w:rsid w:val="00005FF8"/>
    <w:rsid w:val="00015740"/>
    <w:rsid w:val="00032118"/>
    <w:rsid w:val="00043F43"/>
    <w:rsid w:val="00052E55"/>
    <w:rsid w:val="00057812"/>
    <w:rsid w:val="00061F57"/>
    <w:rsid w:val="0007044B"/>
    <w:rsid w:val="000940C1"/>
    <w:rsid w:val="0009538D"/>
    <w:rsid w:val="00097FD6"/>
    <w:rsid w:val="000A1AD1"/>
    <w:rsid w:val="000B05D9"/>
    <w:rsid w:val="000B0BF4"/>
    <w:rsid w:val="000B5C79"/>
    <w:rsid w:val="000E0C3B"/>
    <w:rsid w:val="000F39C0"/>
    <w:rsid w:val="000F74DB"/>
    <w:rsid w:val="00101509"/>
    <w:rsid w:val="0010192F"/>
    <w:rsid w:val="001037E9"/>
    <w:rsid w:val="00105B44"/>
    <w:rsid w:val="00111BBF"/>
    <w:rsid w:val="001129CF"/>
    <w:rsid w:val="00131EC2"/>
    <w:rsid w:val="0013401D"/>
    <w:rsid w:val="0013760C"/>
    <w:rsid w:val="001419BC"/>
    <w:rsid w:val="001437C4"/>
    <w:rsid w:val="00147106"/>
    <w:rsid w:val="001526F5"/>
    <w:rsid w:val="001640A4"/>
    <w:rsid w:val="00164246"/>
    <w:rsid w:val="00165355"/>
    <w:rsid w:val="001657E5"/>
    <w:rsid w:val="001657EB"/>
    <w:rsid w:val="00172B79"/>
    <w:rsid w:val="00174942"/>
    <w:rsid w:val="001860C7"/>
    <w:rsid w:val="00191A23"/>
    <w:rsid w:val="001A1AB1"/>
    <w:rsid w:val="001A436E"/>
    <w:rsid w:val="001B0E11"/>
    <w:rsid w:val="001B4721"/>
    <w:rsid w:val="001B5FCE"/>
    <w:rsid w:val="001C3980"/>
    <w:rsid w:val="001C5551"/>
    <w:rsid w:val="001C7298"/>
    <w:rsid w:val="001D1C8E"/>
    <w:rsid w:val="001D64DA"/>
    <w:rsid w:val="001E0C80"/>
    <w:rsid w:val="001E2825"/>
    <w:rsid w:val="001F038A"/>
    <w:rsid w:val="001F2382"/>
    <w:rsid w:val="00202B5B"/>
    <w:rsid w:val="002030F9"/>
    <w:rsid w:val="00204D75"/>
    <w:rsid w:val="00204FD8"/>
    <w:rsid w:val="00207F72"/>
    <w:rsid w:val="00216FAA"/>
    <w:rsid w:val="00217B30"/>
    <w:rsid w:val="002220C4"/>
    <w:rsid w:val="0022616A"/>
    <w:rsid w:val="00230B3F"/>
    <w:rsid w:val="00231661"/>
    <w:rsid w:val="002370E1"/>
    <w:rsid w:val="0024310A"/>
    <w:rsid w:val="00243D12"/>
    <w:rsid w:val="002472DC"/>
    <w:rsid w:val="002506D2"/>
    <w:rsid w:val="002506DC"/>
    <w:rsid w:val="0025189D"/>
    <w:rsid w:val="002640C6"/>
    <w:rsid w:val="00264D06"/>
    <w:rsid w:val="002659CF"/>
    <w:rsid w:val="002663C8"/>
    <w:rsid w:val="00273BE1"/>
    <w:rsid w:val="00274091"/>
    <w:rsid w:val="002876E0"/>
    <w:rsid w:val="00287A74"/>
    <w:rsid w:val="002953AA"/>
    <w:rsid w:val="002A765A"/>
    <w:rsid w:val="002B1DDA"/>
    <w:rsid w:val="002B762D"/>
    <w:rsid w:val="002D442D"/>
    <w:rsid w:val="002D6183"/>
    <w:rsid w:val="002D6637"/>
    <w:rsid w:val="002E136A"/>
    <w:rsid w:val="002E1DE9"/>
    <w:rsid w:val="002E5DFD"/>
    <w:rsid w:val="002E7486"/>
    <w:rsid w:val="00302211"/>
    <w:rsid w:val="00302704"/>
    <w:rsid w:val="00305133"/>
    <w:rsid w:val="003060D9"/>
    <w:rsid w:val="00307AEF"/>
    <w:rsid w:val="00312D38"/>
    <w:rsid w:val="00317D29"/>
    <w:rsid w:val="00326E14"/>
    <w:rsid w:val="00330F5B"/>
    <w:rsid w:val="00333ACA"/>
    <w:rsid w:val="003367E0"/>
    <w:rsid w:val="00342533"/>
    <w:rsid w:val="00345C7E"/>
    <w:rsid w:val="0035071F"/>
    <w:rsid w:val="003562B4"/>
    <w:rsid w:val="00356C59"/>
    <w:rsid w:val="0036116A"/>
    <w:rsid w:val="0037307A"/>
    <w:rsid w:val="00375FEB"/>
    <w:rsid w:val="003828CD"/>
    <w:rsid w:val="003915D1"/>
    <w:rsid w:val="003B0D00"/>
    <w:rsid w:val="003B1C2D"/>
    <w:rsid w:val="003D0B86"/>
    <w:rsid w:val="003E39F1"/>
    <w:rsid w:val="003F37DF"/>
    <w:rsid w:val="00413952"/>
    <w:rsid w:val="00414B0A"/>
    <w:rsid w:val="0042712F"/>
    <w:rsid w:val="0042767C"/>
    <w:rsid w:val="00432388"/>
    <w:rsid w:val="00436138"/>
    <w:rsid w:val="00436584"/>
    <w:rsid w:val="004402C3"/>
    <w:rsid w:val="00441A77"/>
    <w:rsid w:val="0044633B"/>
    <w:rsid w:val="00450212"/>
    <w:rsid w:val="00451CF8"/>
    <w:rsid w:val="00460A98"/>
    <w:rsid w:val="004713D6"/>
    <w:rsid w:val="00471C8C"/>
    <w:rsid w:val="004722A7"/>
    <w:rsid w:val="00481CF8"/>
    <w:rsid w:val="00482B2E"/>
    <w:rsid w:val="0048571B"/>
    <w:rsid w:val="004A353A"/>
    <w:rsid w:val="004B0156"/>
    <w:rsid w:val="004B0718"/>
    <w:rsid w:val="004B2070"/>
    <w:rsid w:val="004B3011"/>
    <w:rsid w:val="004B60BF"/>
    <w:rsid w:val="004C0117"/>
    <w:rsid w:val="004C6477"/>
    <w:rsid w:val="004D34A1"/>
    <w:rsid w:val="004D7516"/>
    <w:rsid w:val="004E3DED"/>
    <w:rsid w:val="004E583C"/>
    <w:rsid w:val="004E7414"/>
    <w:rsid w:val="004E7995"/>
    <w:rsid w:val="004F624C"/>
    <w:rsid w:val="004F75D1"/>
    <w:rsid w:val="004F76C7"/>
    <w:rsid w:val="00501069"/>
    <w:rsid w:val="00501E39"/>
    <w:rsid w:val="00507BD1"/>
    <w:rsid w:val="0051710A"/>
    <w:rsid w:val="005204B6"/>
    <w:rsid w:val="00526F7B"/>
    <w:rsid w:val="0053316B"/>
    <w:rsid w:val="0054238A"/>
    <w:rsid w:val="00545CD0"/>
    <w:rsid w:val="00547752"/>
    <w:rsid w:val="0055036E"/>
    <w:rsid w:val="00553A37"/>
    <w:rsid w:val="005572A5"/>
    <w:rsid w:val="00564072"/>
    <w:rsid w:val="00564DD9"/>
    <w:rsid w:val="0057215E"/>
    <w:rsid w:val="00573F46"/>
    <w:rsid w:val="005757E9"/>
    <w:rsid w:val="00576470"/>
    <w:rsid w:val="00576695"/>
    <w:rsid w:val="00581100"/>
    <w:rsid w:val="00581831"/>
    <w:rsid w:val="00583FE1"/>
    <w:rsid w:val="005846C7"/>
    <w:rsid w:val="005922C6"/>
    <w:rsid w:val="00592E18"/>
    <w:rsid w:val="00596383"/>
    <w:rsid w:val="0059687C"/>
    <w:rsid w:val="005A5497"/>
    <w:rsid w:val="005A6956"/>
    <w:rsid w:val="005B0035"/>
    <w:rsid w:val="005B2B72"/>
    <w:rsid w:val="005B45A7"/>
    <w:rsid w:val="005B7137"/>
    <w:rsid w:val="005C05E7"/>
    <w:rsid w:val="005C5A4C"/>
    <w:rsid w:val="005D02FD"/>
    <w:rsid w:val="005D1046"/>
    <w:rsid w:val="005D1205"/>
    <w:rsid w:val="005D2A29"/>
    <w:rsid w:val="005D62FD"/>
    <w:rsid w:val="005F5A06"/>
    <w:rsid w:val="005F769F"/>
    <w:rsid w:val="00601294"/>
    <w:rsid w:val="00601A1D"/>
    <w:rsid w:val="006033FA"/>
    <w:rsid w:val="0060575E"/>
    <w:rsid w:val="006137AB"/>
    <w:rsid w:val="006177ED"/>
    <w:rsid w:val="0063090F"/>
    <w:rsid w:val="0063196A"/>
    <w:rsid w:val="00633397"/>
    <w:rsid w:val="0063389C"/>
    <w:rsid w:val="00637705"/>
    <w:rsid w:val="006402A8"/>
    <w:rsid w:val="00644C5C"/>
    <w:rsid w:val="0064748C"/>
    <w:rsid w:val="00647CC5"/>
    <w:rsid w:val="00651D6D"/>
    <w:rsid w:val="006565D9"/>
    <w:rsid w:val="00664C38"/>
    <w:rsid w:val="00667260"/>
    <w:rsid w:val="0067008B"/>
    <w:rsid w:val="00680BAD"/>
    <w:rsid w:val="00681C1F"/>
    <w:rsid w:val="006829F1"/>
    <w:rsid w:val="00684C8F"/>
    <w:rsid w:val="00685914"/>
    <w:rsid w:val="006861D5"/>
    <w:rsid w:val="0068651D"/>
    <w:rsid w:val="006870E5"/>
    <w:rsid w:val="006875DC"/>
    <w:rsid w:val="006932E4"/>
    <w:rsid w:val="00693853"/>
    <w:rsid w:val="00694068"/>
    <w:rsid w:val="006B7AC1"/>
    <w:rsid w:val="006C1850"/>
    <w:rsid w:val="006C5661"/>
    <w:rsid w:val="006D0412"/>
    <w:rsid w:val="006D4AE9"/>
    <w:rsid w:val="006D79FB"/>
    <w:rsid w:val="006E319F"/>
    <w:rsid w:val="006E31AD"/>
    <w:rsid w:val="006F74AF"/>
    <w:rsid w:val="0070330A"/>
    <w:rsid w:val="0070646A"/>
    <w:rsid w:val="00735138"/>
    <w:rsid w:val="007440D6"/>
    <w:rsid w:val="00751F5C"/>
    <w:rsid w:val="00753255"/>
    <w:rsid w:val="00754015"/>
    <w:rsid w:val="0075586E"/>
    <w:rsid w:val="007612E6"/>
    <w:rsid w:val="00766B7E"/>
    <w:rsid w:val="00767899"/>
    <w:rsid w:val="00770D04"/>
    <w:rsid w:val="0077447D"/>
    <w:rsid w:val="00777A15"/>
    <w:rsid w:val="00780616"/>
    <w:rsid w:val="0078742A"/>
    <w:rsid w:val="00787E76"/>
    <w:rsid w:val="00796EC9"/>
    <w:rsid w:val="007A401E"/>
    <w:rsid w:val="007A7DDC"/>
    <w:rsid w:val="007B1938"/>
    <w:rsid w:val="007B1B97"/>
    <w:rsid w:val="007B2F74"/>
    <w:rsid w:val="007B589F"/>
    <w:rsid w:val="007C018B"/>
    <w:rsid w:val="007D3825"/>
    <w:rsid w:val="007D6CDC"/>
    <w:rsid w:val="007E396E"/>
    <w:rsid w:val="007E6100"/>
    <w:rsid w:val="007E7E55"/>
    <w:rsid w:val="007F4775"/>
    <w:rsid w:val="007F4981"/>
    <w:rsid w:val="00803ECF"/>
    <w:rsid w:val="0080779B"/>
    <w:rsid w:val="00807F50"/>
    <w:rsid w:val="00816246"/>
    <w:rsid w:val="0081627B"/>
    <w:rsid w:val="00823FED"/>
    <w:rsid w:val="0084084E"/>
    <w:rsid w:val="0084459E"/>
    <w:rsid w:val="008468C4"/>
    <w:rsid w:val="00850A0B"/>
    <w:rsid w:val="008510BB"/>
    <w:rsid w:val="00856EAA"/>
    <w:rsid w:val="00857136"/>
    <w:rsid w:val="008576E3"/>
    <w:rsid w:val="00863642"/>
    <w:rsid w:val="00864E57"/>
    <w:rsid w:val="00865FB2"/>
    <w:rsid w:val="00870A75"/>
    <w:rsid w:val="0088593D"/>
    <w:rsid w:val="00892DF6"/>
    <w:rsid w:val="008B2B52"/>
    <w:rsid w:val="008C0844"/>
    <w:rsid w:val="008C1A9E"/>
    <w:rsid w:val="008C29B0"/>
    <w:rsid w:val="008C3842"/>
    <w:rsid w:val="008C4104"/>
    <w:rsid w:val="008C4F48"/>
    <w:rsid w:val="008D26B9"/>
    <w:rsid w:val="008D34FE"/>
    <w:rsid w:val="008D37A6"/>
    <w:rsid w:val="00901B07"/>
    <w:rsid w:val="0090293D"/>
    <w:rsid w:val="009030FB"/>
    <w:rsid w:val="009074AA"/>
    <w:rsid w:val="00910FF4"/>
    <w:rsid w:val="00923CFD"/>
    <w:rsid w:val="00933168"/>
    <w:rsid w:val="0093411B"/>
    <w:rsid w:val="00950D76"/>
    <w:rsid w:val="0095112C"/>
    <w:rsid w:val="0095281C"/>
    <w:rsid w:val="00960D95"/>
    <w:rsid w:val="009638A0"/>
    <w:rsid w:val="00965D3C"/>
    <w:rsid w:val="00973094"/>
    <w:rsid w:val="00973902"/>
    <w:rsid w:val="009750B0"/>
    <w:rsid w:val="00975579"/>
    <w:rsid w:val="0098166A"/>
    <w:rsid w:val="009867BE"/>
    <w:rsid w:val="00987EFC"/>
    <w:rsid w:val="00991F0F"/>
    <w:rsid w:val="00992732"/>
    <w:rsid w:val="00997192"/>
    <w:rsid w:val="009A3C8F"/>
    <w:rsid w:val="009B09D6"/>
    <w:rsid w:val="009B3699"/>
    <w:rsid w:val="009C408A"/>
    <w:rsid w:val="009C66AB"/>
    <w:rsid w:val="009C6F6E"/>
    <w:rsid w:val="009D1A26"/>
    <w:rsid w:val="009D5850"/>
    <w:rsid w:val="009D7A0E"/>
    <w:rsid w:val="009E0D22"/>
    <w:rsid w:val="009E4953"/>
    <w:rsid w:val="009F1EAD"/>
    <w:rsid w:val="009F1F98"/>
    <w:rsid w:val="00A051C7"/>
    <w:rsid w:val="00A135BE"/>
    <w:rsid w:val="00A16EF0"/>
    <w:rsid w:val="00A23158"/>
    <w:rsid w:val="00A23E35"/>
    <w:rsid w:val="00A27830"/>
    <w:rsid w:val="00A33532"/>
    <w:rsid w:val="00A37FA0"/>
    <w:rsid w:val="00A460A7"/>
    <w:rsid w:val="00A47235"/>
    <w:rsid w:val="00A50CDC"/>
    <w:rsid w:val="00A557BB"/>
    <w:rsid w:val="00A61877"/>
    <w:rsid w:val="00A719D3"/>
    <w:rsid w:val="00A72761"/>
    <w:rsid w:val="00A73586"/>
    <w:rsid w:val="00A74648"/>
    <w:rsid w:val="00A76C43"/>
    <w:rsid w:val="00A773FC"/>
    <w:rsid w:val="00A81D8F"/>
    <w:rsid w:val="00A84916"/>
    <w:rsid w:val="00A85EDC"/>
    <w:rsid w:val="00A85FE2"/>
    <w:rsid w:val="00A86414"/>
    <w:rsid w:val="00A8696E"/>
    <w:rsid w:val="00A86E88"/>
    <w:rsid w:val="00A92A88"/>
    <w:rsid w:val="00AA015C"/>
    <w:rsid w:val="00AA0BE3"/>
    <w:rsid w:val="00AA3D8F"/>
    <w:rsid w:val="00AB0C06"/>
    <w:rsid w:val="00AC5256"/>
    <w:rsid w:val="00AC6C85"/>
    <w:rsid w:val="00AC7681"/>
    <w:rsid w:val="00AD1D08"/>
    <w:rsid w:val="00AD3F40"/>
    <w:rsid w:val="00AE1555"/>
    <w:rsid w:val="00AE2CE0"/>
    <w:rsid w:val="00AF3E41"/>
    <w:rsid w:val="00AF493A"/>
    <w:rsid w:val="00AF7990"/>
    <w:rsid w:val="00B0076A"/>
    <w:rsid w:val="00B01F08"/>
    <w:rsid w:val="00B0315A"/>
    <w:rsid w:val="00B037F9"/>
    <w:rsid w:val="00B03A92"/>
    <w:rsid w:val="00B12327"/>
    <w:rsid w:val="00B1310B"/>
    <w:rsid w:val="00B144A5"/>
    <w:rsid w:val="00B17750"/>
    <w:rsid w:val="00B37FEA"/>
    <w:rsid w:val="00B500B9"/>
    <w:rsid w:val="00B515EA"/>
    <w:rsid w:val="00B61483"/>
    <w:rsid w:val="00B6618A"/>
    <w:rsid w:val="00B74652"/>
    <w:rsid w:val="00B772DE"/>
    <w:rsid w:val="00B773F8"/>
    <w:rsid w:val="00B81339"/>
    <w:rsid w:val="00B81AE8"/>
    <w:rsid w:val="00B86039"/>
    <w:rsid w:val="00B90F21"/>
    <w:rsid w:val="00B91545"/>
    <w:rsid w:val="00BA01ED"/>
    <w:rsid w:val="00BA4949"/>
    <w:rsid w:val="00BA64C0"/>
    <w:rsid w:val="00BB11A7"/>
    <w:rsid w:val="00BB3391"/>
    <w:rsid w:val="00BB4862"/>
    <w:rsid w:val="00BB6B4F"/>
    <w:rsid w:val="00BD3A20"/>
    <w:rsid w:val="00BD3C8C"/>
    <w:rsid w:val="00BE593B"/>
    <w:rsid w:val="00BF35EE"/>
    <w:rsid w:val="00BF7BA5"/>
    <w:rsid w:val="00C03252"/>
    <w:rsid w:val="00C074AE"/>
    <w:rsid w:val="00C16427"/>
    <w:rsid w:val="00C234BE"/>
    <w:rsid w:val="00C274E4"/>
    <w:rsid w:val="00C33DA8"/>
    <w:rsid w:val="00C36996"/>
    <w:rsid w:val="00C5094C"/>
    <w:rsid w:val="00C50F1F"/>
    <w:rsid w:val="00C61F58"/>
    <w:rsid w:val="00C711CC"/>
    <w:rsid w:val="00C72BE4"/>
    <w:rsid w:val="00C8352C"/>
    <w:rsid w:val="00C837E3"/>
    <w:rsid w:val="00C83BD9"/>
    <w:rsid w:val="00C841ED"/>
    <w:rsid w:val="00C90A7B"/>
    <w:rsid w:val="00C93A8F"/>
    <w:rsid w:val="00C946DF"/>
    <w:rsid w:val="00C9477D"/>
    <w:rsid w:val="00C94B7D"/>
    <w:rsid w:val="00CA4BA1"/>
    <w:rsid w:val="00CB20AB"/>
    <w:rsid w:val="00CC027C"/>
    <w:rsid w:val="00CC4079"/>
    <w:rsid w:val="00CD21DC"/>
    <w:rsid w:val="00CD670D"/>
    <w:rsid w:val="00CD6F52"/>
    <w:rsid w:val="00CE1CA0"/>
    <w:rsid w:val="00CF2E5C"/>
    <w:rsid w:val="00CF3F77"/>
    <w:rsid w:val="00CF477F"/>
    <w:rsid w:val="00CF685D"/>
    <w:rsid w:val="00D056F8"/>
    <w:rsid w:val="00D1148B"/>
    <w:rsid w:val="00D11E16"/>
    <w:rsid w:val="00D12C63"/>
    <w:rsid w:val="00D159A4"/>
    <w:rsid w:val="00D20372"/>
    <w:rsid w:val="00D21FB3"/>
    <w:rsid w:val="00D24089"/>
    <w:rsid w:val="00D3296A"/>
    <w:rsid w:val="00D3672D"/>
    <w:rsid w:val="00D379E5"/>
    <w:rsid w:val="00D44C1A"/>
    <w:rsid w:val="00D5090E"/>
    <w:rsid w:val="00D62F13"/>
    <w:rsid w:val="00D641B8"/>
    <w:rsid w:val="00D7697C"/>
    <w:rsid w:val="00D76EEE"/>
    <w:rsid w:val="00D81354"/>
    <w:rsid w:val="00D82E59"/>
    <w:rsid w:val="00D83512"/>
    <w:rsid w:val="00D83DD3"/>
    <w:rsid w:val="00D84AAA"/>
    <w:rsid w:val="00D93F55"/>
    <w:rsid w:val="00D94874"/>
    <w:rsid w:val="00D94EC1"/>
    <w:rsid w:val="00D97BFA"/>
    <w:rsid w:val="00DA34FC"/>
    <w:rsid w:val="00DA3DD6"/>
    <w:rsid w:val="00DA5F35"/>
    <w:rsid w:val="00DB67CE"/>
    <w:rsid w:val="00DB745B"/>
    <w:rsid w:val="00DB7A45"/>
    <w:rsid w:val="00DB7D8C"/>
    <w:rsid w:val="00DC3DFF"/>
    <w:rsid w:val="00DC4A44"/>
    <w:rsid w:val="00DC727F"/>
    <w:rsid w:val="00DD3BD7"/>
    <w:rsid w:val="00DD4302"/>
    <w:rsid w:val="00DD4D75"/>
    <w:rsid w:val="00DF1631"/>
    <w:rsid w:val="00DF2417"/>
    <w:rsid w:val="00DF7830"/>
    <w:rsid w:val="00E04960"/>
    <w:rsid w:val="00E16CBA"/>
    <w:rsid w:val="00E20CC5"/>
    <w:rsid w:val="00E21D1C"/>
    <w:rsid w:val="00E41886"/>
    <w:rsid w:val="00E41D75"/>
    <w:rsid w:val="00E43558"/>
    <w:rsid w:val="00E45CD9"/>
    <w:rsid w:val="00E465BB"/>
    <w:rsid w:val="00E555E1"/>
    <w:rsid w:val="00E56EF0"/>
    <w:rsid w:val="00E64BED"/>
    <w:rsid w:val="00E653B2"/>
    <w:rsid w:val="00E70002"/>
    <w:rsid w:val="00E736CF"/>
    <w:rsid w:val="00E738AB"/>
    <w:rsid w:val="00E73B8F"/>
    <w:rsid w:val="00E7421C"/>
    <w:rsid w:val="00E74E82"/>
    <w:rsid w:val="00E75B37"/>
    <w:rsid w:val="00E8039B"/>
    <w:rsid w:val="00E82FB7"/>
    <w:rsid w:val="00E8344D"/>
    <w:rsid w:val="00E920AC"/>
    <w:rsid w:val="00EA29C3"/>
    <w:rsid w:val="00EB3061"/>
    <w:rsid w:val="00EB4176"/>
    <w:rsid w:val="00EB4991"/>
    <w:rsid w:val="00EB5653"/>
    <w:rsid w:val="00EB5FD5"/>
    <w:rsid w:val="00EB7DAC"/>
    <w:rsid w:val="00EC30F0"/>
    <w:rsid w:val="00EC41BD"/>
    <w:rsid w:val="00ED18A9"/>
    <w:rsid w:val="00ED1A39"/>
    <w:rsid w:val="00ED5984"/>
    <w:rsid w:val="00ED7E1A"/>
    <w:rsid w:val="00EE581F"/>
    <w:rsid w:val="00EE70F4"/>
    <w:rsid w:val="00EF2C5F"/>
    <w:rsid w:val="00EF49DA"/>
    <w:rsid w:val="00EF5CA4"/>
    <w:rsid w:val="00F02530"/>
    <w:rsid w:val="00F1498E"/>
    <w:rsid w:val="00F16B0D"/>
    <w:rsid w:val="00F206DA"/>
    <w:rsid w:val="00F235E0"/>
    <w:rsid w:val="00F246E3"/>
    <w:rsid w:val="00F2496F"/>
    <w:rsid w:val="00F31E3B"/>
    <w:rsid w:val="00F36217"/>
    <w:rsid w:val="00F42F77"/>
    <w:rsid w:val="00F4496C"/>
    <w:rsid w:val="00F50AD0"/>
    <w:rsid w:val="00F533E1"/>
    <w:rsid w:val="00F5409D"/>
    <w:rsid w:val="00F573FA"/>
    <w:rsid w:val="00F605D7"/>
    <w:rsid w:val="00F6510F"/>
    <w:rsid w:val="00F70D7E"/>
    <w:rsid w:val="00F77A3D"/>
    <w:rsid w:val="00F87000"/>
    <w:rsid w:val="00F92BD2"/>
    <w:rsid w:val="00F93B35"/>
    <w:rsid w:val="00F97133"/>
    <w:rsid w:val="00F97A7A"/>
    <w:rsid w:val="00FA0CB6"/>
    <w:rsid w:val="00FA2851"/>
    <w:rsid w:val="00FA418D"/>
    <w:rsid w:val="00FA5ABE"/>
    <w:rsid w:val="00FB78E0"/>
    <w:rsid w:val="00FC183E"/>
    <w:rsid w:val="00FC537E"/>
    <w:rsid w:val="00FD3C30"/>
    <w:rsid w:val="00FE3CC6"/>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C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0A"/>
    <w:pPr>
      <w:spacing w:after="200" w:line="276" w:lineRule="auto"/>
    </w:pPr>
    <w:rPr>
      <w:rFonts w:ascii="Arial" w:hAnsi="Arial"/>
      <w:sz w:val="16"/>
      <w:szCs w:val="22"/>
    </w:rPr>
  </w:style>
  <w:style w:type="paragraph" w:styleId="Heading1">
    <w:name w:val="heading 1"/>
    <w:basedOn w:val="Normal"/>
    <w:next w:val="Normal"/>
    <w:link w:val="Heading1Char"/>
    <w:uiPriority w:val="9"/>
    <w:qFormat/>
    <w:rsid w:val="00CC02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7A7DDC"/>
    <w:pPr>
      <w:widowControl w:val="0"/>
      <w:spacing w:after="0" w:line="240" w:lineRule="auto"/>
      <w:ind w:left="607" w:hanging="360"/>
      <w:outlineLvl w:val="1"/>
    </w:pPr>
    <w:rPr>
      <w:rFonts w:eastAsia="Arial"/>
      <w:b/>
      <w:bCs/>
      <w:szCs w:val="16"/>
    </w:rPr>
  </w:style>
  <w:style w:type="paragraph" w:styleId="Heading3">
    <w:name w:val="heading 3"/>
    <w:basedOn w:val="Normal"/>
    <w:link w:val="Heading3Char"/>
    <w:uiPriority w:val="1"/>
    <w:qFormat/>
    <w:rsid w:val="007A7DDC"/>
    <w:pPr>
      <w:widowControl w:val="0"/>
      <w:spacing w:after="0" w:line="240" w:lineRule="auto"/>
      <w:ind w:left="247"/>
      <w:outlineLvl w:val="2"/>
    </w:pPr>
    <w:rPr>
      <w:rFonts w:eastAsia="Arial"/>
      <w:b/>
      <w:bCs/>
      <w:i/>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DDC"/>
    <w:pPr>
      <w:spacing w:after="0" w:line="240" w:lineRule="auto"/>
    </w:pPr>
    <w:rPr>
      <w:rFonts w:ascii="Tahoma" w:hAnsi="Tahoma" w:cs="Tahoma"/>
      <w:szCs w:val="16"/>
    </w:rPr>
  </w:style>
  <w:style w:type="character" w:customStyle="1" w:styleId="BalloonTextChar">
    <w:name w:val="Balloon Text Char"/>
    <w:link w:val="BalloonText"/>
    <w:uiPriority w:val="99"/>
    <w:semiHidden/>
    <w:rsid w:val="007A7DDC"/>
    <w:rPr>
      <w:rFonts w:ascii="Tahoma" w:hAnsi="Tahoma" w:cs="Tahoma"/>
      <w:sz w:val="16"/>
      <w:szCs w:val="16"/>
    </w:rPr>
  </w:style>
  <w:style w:type="character" w:customStyle="1" w:styleId="Heading2Char">
    <w:name w:val="Heading 2 Char"/>
    <w:link w:val="Heading2"/>
    <w:uiPriority w:val="1"/>
    <w:rsid w:val="007A7DDC"/>
    <w:rPr>
      <w:rFonts w:ascii="Arial" w:eastAsia="Arial" w:hAnsi="Arial" w:cs="Times New Roman"/>
      <w:b/>
      <w:bCs/>
      <w:sz w:val="16"/>
      <w:szCs w:val="16"/>
    </w:rPr>
  </w:style>
  <w:style w:type="character" w:customStyle="1" w:styleId="Heading3Char">
    <w:name w:val="Heading 3 Char"/>
    <w:link w:val="Heading3"/>
    <w:uiPriority w:val="1"/>
    <w:rsid w:val="007A7DDC"/>
    <w:rPr>
      <w:rFonts w:ascii="Arial" w:eastAsia="Arial" w:hAnsi="Arial" w:cs="Times New Roman"/>
      <w:b/>
      <w:bCs/>
      <w:i/>
      <w:sz w:val="16"/>
      <w:szCs w:val="16"/>
    </w:rPr>
  </w:style>
  <w:style w:type="paragraph" w:styleId="BodyText">
    <w:name w:val="Body Text"/>
    <w:basedOn w:val="Normal"/>
    <w:link w:val="BodyTextChar"/>
    <w:uiPriority w:val="1"/>
    <w:qFormat/>
    <w:rsid w:val="007A7DDC"/>
    <w:pPr>
      <w:widowControl w:val="0"/>
      <w:spacing w:after="0" w:line="240" w:lineRule="auto"/>
      <w:ind w:left="20"/>
    </w:pPr>
    <w:rPr>
      <w:rFonts w:eastAsia="Arial"/>
      <w:szCs w:val="16"/>
    </w:rPr>
  </w:style>
  <w:style w:type="character" w:customStyle="1" w:styleId="BodyTextChar">
    <w:name w:val="Body Text Char"/>
    <w:link w:val="BodyText"/>
    <w:uiPriority w:val="1"/>
    <w:rsid w:val="007A7DDC"/>
    <w:rPr>
      <w:rFonts w:ascii="Arial" w:eastAsia="Arial" w:hAnsi="Arial" w:cs="Times New Roman"/>
      <w:sz w:val="16"/>
      <w:szCs w:val="16"/>
    </w:rPr>
  </w:style>
  <w:style w:type="paragraph" w:customStyle="1" w:styleId="TableParagraph">
    <w:name w:val="Table Paragraph"/>
    <w:basedOn w:val="Normal"/>
    <w:uiPriority w:val="1"/>
    <w:qFormat/>
    <w:rsid w:val="007A7DDC"/>
    <w:pPr>
      <w:widowControl w:val="0"/>
      <w:spacing w:after="0" w:line="240" w:lineRule="auto"/>
    </w:pPr>
  </w:style>
  <w:style w:type="character" w:styleId="LineNumber">
    <w:name w:val="line number"/>
    <w:basedOn w:val="DefaultParagraphFont"/>
    <w:uiPriority w:val="99"/>
    <w:semiHidden/>
    <w:unhideWhenUsed/>
    <w:rsid w:val="007B2F74"/>
  </w:style>
  <w:style w:type="paragraph" w:styleId="ListParagraph">
    <w:name w:val="List Paragraph"/>
    <w:basedOn w:val="Normal"/>
    <w:uiPriority w:val="34"/>
    <w:qFormat/>
    <w:rsid w:val="00D93F55"/>
    <w:pPr>
      <w:ind w:left="720"/>
      <w:contextualSpacing/>
    </w:pPr>
  </w:style>
  <w:style w:type="paragraph" w:styleId="Header">
    <w:name w:val="header"/>
    <w:basedOn w:val="Normal"/>
    <w:link w:val="HeaderChar"/>
    <w:uiPriority w:val="99"/>
    <w:unhideWhenUsed/>
    <w:rsid w:val="0099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32"/>
  </w:style>
  <w:style w:type="paragraph" w:styleId="Footer">
    <w:name w:val="footer"/>
    <w:basedOn w:val="Normal"/>
    <w:link w:val="FooterChar"/>
    <w:uiPriority w:val="99"/>
    <w:unhideWhenUsed/>
    <w:rsid w:val="0099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32"/>
  </w:style>
  <w:style w:type="character" w:customStyle="1" w:styleId="Heading1Char">
    <w:name w:val="Heading 1 Char"/>
    <w:basedOn w:val="DefaultParagraphFont"/>
    <w:link w:val="Heading1"/>
    <w:uiPriority w:val="9"/>
    <w:rsid w:val="00CC027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4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65F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440D6"/>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AF3E41"/>
    <w:rPr>
      <w:sz w:val="16"/>
      <w:szCs w:val="16"/>
    </w:rPr>
  </w:style>
  <w:style w:type="paragraph" w:styleId="CommentText">
    <w:name w:val="annotation text"/>
    <w:basedOn w:val="Normal"/>
    <w:link w:val="CommentTextChar"/>
    <w:uiPriority w:val="99"/>
    <w:unhideWhenUsed/>
    <w:rsid w:val="00AF3E41"/>
    <w:pPr>
      <w:spacing w:line="240" w:lineRule="auto"/>
    </w:pPr>
    <w:rPr>
      <w:sz w:val="20"/>
      <w:szCs w:val="20"/>
    </w:rPr>
  </w:style>
  <w:style w:type="character" w:customStyle="1" w:styleId="CommentTextChar">
    <w:name w:val="Comment Text Char"/>
    <w:basedOn w:val="DefaultParagraphFont"/>
    <w:link w:val="CommentText"/>
    <w:uiPriority w:val="99"/>
    <w:rsid w:val="00AF3E41"/>
    <w:rPr>
      <w:rFonts w:ascii="Arial" w:hAnsi="Arial"/>
    </w:rPr>
  </w:style>
  <w:style w:type="paragraph" w:styleId="CommentSubject">
    <w:name w:val="annotation subject"/>
    <w:basedOn w:val="CommentText"/>
    <w:next w:val="CommentText"/>
    <w:link w:val="CommentSubjectChar"/>
    <w:uiPriority w:val="99"/>
    <w:semiHidden/>
    <w:unhideWhenUsed/>
    <w:rsid w:val="00AF3E41"/>
    <w:rPr>
      <w:b/>
      <w:bCs/>
    </w:rPr>
  </w:style>
  <w:style w:type="character" w:customStyle="1" w:styleId="CommentSubjectChar">
    <w:name w:val="Comment Subject Char"/>
    <w:basedOn w:val="CommentTextChar"/>
    <w:link w:val="CommentSubject"/>
    <w:uiPriority w:val="99"/>
    <w:semiHidden/>
    <w:rsid w:val="00AF3E41"/>
    <w:rPr>
      <w:rFonts w:ascii="Arial" w:hAnsi="Arial"/>
      <w:b/>
      <w:bCs/>
    </w:rPr>
  </w:style>
  <w:style w:type="paragraph" w:styleId="Revision">
    <w:name w:val="Revision"/>
    <w:hidden/>
    <w:uiPriority w:val="99"/>
    <w:semiHidden/>
    <w:rsid w:val="00751F5C"/>
    <w:rPr>
      <w:rFonts w:ascii="Arial" w:hAnsi="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6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239A-D87C-4966-8165-510727B0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3659</Words>
  <Characters>20350</Characters>
  <Application>Microsoft Office Word</Application>
  <DocSecurity>0</DocSecurity>
  <Lines>581</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2021-11-22T21:33:00Z</dcterms:created>
  <dcterms:modified xsi:type="dcterms:W3CDTF">2021-11-22T21:33:00Z</dcterms:modified>
</cp:coreProperties>
</file>